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E5C" w:rsidRDefault="008F4E5C" w:rsidP="009773EB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lang w:val="es-PE"/>
        </w:rPr>
      </w:pPr>
    </w:p>
    <w:p w:rsidR="00855AEA" w:rsidRDefault="00D14E9E" w:rsidP="009773EB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lang w:val="es-PE"/>
        </w:rPr>
      </w:pPr>
      <w:r w:rsidRPr="00CE39E0">
        <w:rPr>
          <w:rFonts w:asciiTheme="majorHAnsi" w:hAnsiTheme="majorHAnsi" w:cstheme="majorHAnsi"/>
          <w:b/>
          <w:sz w:val="28"/>
          <w:lang w:val="es-PE"/>
        </w:rPr>
        <w:t xml:space="preserve">Informes contables – </w:t>
      </w:r>
      <w:r w:rsidR="00FB4061">
        <w:rPr>
          <w:rFonts w:asciiTheme="majorHAnsi" w:hAnsiTheme="majorHAnsi" w:cstheme="majorHAnsi"/>
          <w:b/>
          <w:sz w:val="28"/>
          <w:lang w:val="es-PE"/>
        </w:rPr>
        <w:t>Balance de comprobación</w:t>
      </w:r>
    </w:p>
    <w:p w:rsidR="00FB4061" w:rsidRPr="00FB4061" w:rsidRDefault="00FB4061" w:rsidP="00FB4061">
      <w:pPr>
        <w:pStyle w:val="Textoindependiente"/>
        <w:spacing w:before="1"/>
        <w:ind w:right="49"/>
        <w:jc w:val="both"/>
        <w:rPr>
          <w:rFonts w:asciiTheme="majorHAnsi" w:hAnsiTheme="majorHAnsi" w:cstheme="majorHAnsi"/>
        </w:rPr>
      </w:pPr>
      <w:r w:rsidRPr="00FB4061">
        <w:rPr>
          <w:rFonts w:asciiTheme="majorHAnsi" w:hAnsiTheme="majorHAnsi" w:cstheme="majorHAnsi"/>
        </w:rPr>
        <w:t>Este</w:t>
      </w:r>
      <w:r w:rsidRPr="00FB4061">
        <w:rPr>
          <w:rFonts w:asciiTheme="majorHAnsi" w:hAnsiTheme="majorHAnsi" w:cstheme="majorHAnsi"/>
          <w:spacing w:val="-10"/>
        </w:rPr>
        <w:t xml:space="preserve"> </w:t>
      </w:r>
      <w:r w:rsidRPr="00FB4061">
        <w:rPr>
          <w:rFonts w:asciiTheme="majorHAnsi" w:hAnsiTheme="majorHAnsi" w:cstheme="majorHAnsi"/>
        </w:rPr>
        <w:t>Informe</w:t>
      </w:r>
      <w:r w:rsidRPr="00FB4061">
        <w:rPr>
          <w:rFonts w:asciiTheme="majorHAnsi" w:hAnsiTheme="majorHAnsi" w:cstheme="majorHAnsi"/>
          <w:spacing w:val="-7"/>
        </w:rPr>
        <w:t xml:space="preserve"> </w:t>
      </w:r>
      <w:r w:rsidRPr="00FB4061">
        <w:rPr>
          <w:rFonts w:asciiTheme="majorHAnsi" w:hAnsiTheme="majorHAnsi" w:cstheme="majorHAnsi"/>
        </w:rPr>
        <w:t>presenta</w:t>
      </w:r>
      <w:r w:rsidRPr="00FB4061">
        <w:rPr>
          <w:rFonts w:asciiTheme="majorHAnsi" w:hAnsiTheme="majorHAnsi" w:cstheme="majorHAnsi"/>
          <w:spacing w:val="-8"/>
        </w:rPr>
        <w:t xml:space="preserve"> </w:t>
      </w:r>
      <w:r w:rsidRPr="00FB4061">
        <w:rPr>
          <w:rFonts w:asciiTheme="majorHAnsi" w:hAnsiTheme="majorHAnsi" w:cstheme="majorHAnsi"/>
        </w:rPr>
        <w:t>la</w:t>
      </w:r>
      <w:r w:rsidRPr="00FB4061">
        <w:rPr>
          <w:rFonts w:asciiTheme="majorHAnsi" w:hAnsiTheme="majorHAnsi" w:cstheme="majorHAnsi"/>
          <w:spacing w:val="-9"/>
        </w:rPr>
        <w:t xml:space="preserve"> </w:t>
      </w:r>
      <w:r w:rsidRPr="00FB4061">
        <w:rPr>
          <w:rFonts w:asciiTheme="majorHAnsi" w:hAnsiTheme="majorHAnsi" w:cstheme="majorHAnsi"/>
        </w:rPr>
        <w:t>composición</w:t>
      </w:r>
      <w:r w:rsidRPr="00FB4061">
        <w:rPr>
          <w:rFonts w:asciiTheme="majorHAnsi" w:hAnsiTheme="majorHAnsi" w:cstheme="majorHAnsi"/>
          <w:spacing w:val="-6"/>
        </w:rPr>
        <w:t xml:space="preserve"> </w:t>
      </w:r>
      <w:r w:rsidRPr="00FB4061">
        <w:rPr>
          <w:rFonts w:asciiTheme="majorHAnsi" w:hAnsiTheme="majorHAnsi" w:cstheme="majorHAnsi"/>
        </w:rPr>
        <w:t>de</w:t>
      </w:r>
      <w:r w:rsidRPr="00FB4061">
        <w:rPr>
          <w:rFonts w:asciiTheme="majorHAnsi" w:hAnsiTheme="majorHAnsi" w:cstheme="majorHAnsi"/>
          <w:spacing w:val="-7"/>
        </w:rPr>
        <w:t xml:space="preserve"> </w:t>
      </w:r>
      <w:r w:rsidRPr="00FB4061">
        <w:rPr>
          <w:rFonts w:asciiTheme="majorHAnsi" w:hAnsiTheme="majorHAnsi" w:cstheme="majorHAnsi"/>
        </w:rPr>
        <w:t>los</w:t>
      </w:r>
      <w:r w:rsidRPr="00FB4061">
        <w:rPr>
          <w:rFonts w:asciiTheme="majorHAnsi" w:hAnsiTheme="majorHAnsi" w:cstheme="majorHAnsi"/>
          <w:spacing w:val="-8"/>
        </w:rPr>
        <w:t xml:space="preserve"> </w:t>
      </w:r>
      <w:r w:rsidRPr="00FB4061">
        <w:rPr>
          <w:rFonts w:asciiTheme="majorHAnsi" w:hAnsiTheme="majorHAnsi" w:cstheme="majorHAnsi"/>
        </w:rPr>
        <w:t>saldos</w:t>
      </w:r>
      <w:r w:rsidRPr="00FB4061">
        <w:rPr>
          <w:rFonts w:asciiTheme="majorHAnsi" w:hAnsiTheme="majorHAnsi" w:cstheme="majorHAnsi"/>
          <w:spacing w:val="-8"/>
        </w:rPr>
        <w:t xml:space="preserve"> </w:t>
      </w:r>
      <w:r w:rsidRPr="00FB4061">
        <w:rPr>
          <w:rFonts w:asciiTheme="majorHAnsi" w:hAnsiTheme="majorHAnsi" w:cstheme="majorHAnsi"/>
        </w:rPr>
        <w:t>de</w:t>
      </w:r>
      <w:r w:rsidRPr="00FB4061">
        <w:rPr>
          <w:rFonts w:asciiTheme="majorHAnsi" w:hAnsiTheme="majorHAnsi" w:cstheme="majorHAnsi"/>
          <w:spacing w:val="-7"/>
        </w:rPr>
        <w:t xml:space="preserve"> </w:t>
      </w:r>
      <w:r w:rsidRPr="00FB4061">
        <w:rPr>
          <w:rFonts w:asciiTheme="majorHAnsi" w:hAnsiTheme="majorHAnsi" w:cstheme="majorHAnsi"/>
        </w:rPr>
        <w:t>las</w:t>
      </w:r>
      <w:r w:rsidRPr="00FB4061">
        <w:rPr>
          <w:rFonts w:asciiTheme="majorHAnsi" w:hAnsiTheme="majorHAnsi" w:cstheme="majorHAnsi"/>
          <w:spacing w:val="-8"/>
        </w:rPr>
        <w:t xml:space="preserve"> </w:t>
      </w:r>
      <w:r w:rsidRPr="00FB4061">
        <w:rPr>
          <w:rFonts w:asciiTheme="majorHAnsi" w:hAnsiTheme="majorHAnsi" w:cstheme="majorHAnsi"/>
        </w:rPr>
        <w:t>cuentas</w:t>
      </w:r>
      <w:r w:rsidRPr="00FB4061">
        <w:rPr>
          <w:rFonts w:asciiTheme="majorHAnsi" w:hAnsiTheme="majorHAnsi" w:cstheme="majorHAnsi"/>
          <w:spacing w:val="-7"/>
        </w:rPr>
        <w:t xml:space="preserve"> </w:t>
      </w:r>
      <w:r w:rsidRPr="00FB4061">
        <w:rPr>
          <w:rFonts w:asciiTheme="majorHAnsi" w:hAnsiTheme="majorHAnsi" w:cstheme="majorHAnsi"/>
        </w:rPr>
        <w:t>del</w:t>
      </w:r>
      <w:r w:rsidRPr="00FB4061">
        <w:rPr>
          <w:rFonts w:asciiTheme="majorHAnsi" w:hAnsiTheme="majorHAnsi" w:cstheme="majorHAnsi"/>
          <w:spacing w:val="-8"/>
        </w:rPr>
        <w:t xml:space="preserve"> </w:t>
      </w:r>
      <w:r w:rsidRPr="00FB4061">
        <w:rPr>
          <w:rFonts w:asciiTheme="majorHAnsi" w:hAnsiTheme="majorHAnsi" w:cstheme="majorHAnsi"/>
        </w:rPr>
        <w:t>Mayor,</w:t>
      </w:r>
      <w:r w:rsidRPr="00FB4061">
        <w:rPr>
          <w:rFonts w:asciiTheme="majorHAnsi" w:hAnsiTheme="majorHAnsi" w:cstheme="majorHAnsi"/>
          <w:spacing w:val="-9"/>
        </w:rPr>
        <w:t xml:space="preserve"> </w:t>
      </w:r>
      <w:r w:rsidRPr="00FB4061">
        <w:rPr>
          <w:rFonts w:asciiTheme="majorHAnsi" w:hAnsiTheme="majorHAnsi" w:cstheme="majorHAnsi"/>
        </w:rPr>
        <w:t>así también permite comprobar que no existan asientos descuadrados en la Contabilidad, esto no garantiza el uso correcto de las cuentas contables, sino únicamente que la contabilidad está cuadrada.</w:t>
      </w:r>
    </w:p>
    <w:p w:rsidR="00FB4061" w:rsidRPr="00FB4061" w:rsidRDefault="00FB4061" w:rsidP="00FB4061">
      <w:pPr>
        <w:pStyle w:val="Ttulo8"/>
        <w:spacing w:before="6"/>
        <w:ind w:left="0" w:right="49"/>
        <w:jc w:val="both"/>
        <w:rPr>
          <w:rFonts w:asciiTheme="majorHAnsi" w:hAnsiTheme="majorHAnsi" w:cstheme="majorHAnsi"/>
        </w:rPr>
      </w:pPr>
      <w:r>
        <w:rPr>
          <w:b w:val="0"/>
          <w:i w:val="0"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334C7E24" wp14:editId="188FFFD3">
                <wp:simplePos x="0" y="0"/>
                <wp:positionH relativeFrom="page">
                  <wp:posOffset>487045</wp:posOffset>
                </wp:positionH>
                <wp:positionV relativeFrom="paragraph">
                  <wp:posOffset>412750</wp:posOffset>
                </wp:positionV>
                <wp:extent cx="6120130" cy="2872740"/>
                <wp:effectExtent l="0" t="0" r="13970" b="22860"/>
                <wp:wrapTopAndBottom/>
                <wp:docPr id="1655" name="Group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2872740"/>
                          <a:chOff x="1523" y="4572"/>
                          <a:chExt cx="6120385" cy="2872740"/>
                        </a:xfrm>
                      </wpg:grpSpPr>
                      <pic:pic xmlns:pic="http://schemas.openxmlformats.org/drawingml/2006/picture">
                        <pic:nvPicPr>
                          <pic:cNvPr id="1656" name="Image 16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80" y="36830"/>
                            <a:ext cx="5401055" cy="2835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7" name="Graphic 1657"/>
                        <wps:cNvSpPr/>
                        <wps:spPr>
                          <a:xfrm>
                            <a:off x="711708" y="4572"/>
                            <a:ext cx="5410200" cy="287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0" h="2872740">
                                <a:moveTo>
                                  <a:pt x="0" y="2872740"/>
                                </a:moveTo>
                                <a:lnTo>
                                  <a:pt x="5410199" y="2872740"/>
                                </a:lnTo>
                                <a:lnTo>
                                  <a:pt x="5410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274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375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" name="Graphic 1658"/>
                        <wps:cNvSpPr/>
                        <wps:spPr>
                          <a:xfrm>
                            <a:off x="1362583" y="172212"/>
                            <a:ext cx="227076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0760" h="690880">
                                <a:moveTo>
                                  <a:pt x="2270633" y="0"/>
                                </a:moveTo>
                                <a:lnTo>
                                  <a:pt x="540893" y="0"/>
                                </a:lnTo>
                                <a:lnTo>
                                  <a:pt x="540893" y="402716"/>
                                </a:lnTo>
                                <a:lnTo>
                                  <a:pt x="0" y="488568"/>
                                </a:lnTo>
                                <a:lnTo>
                                  <a:pt x="540893" y="575309"/>
                                </a:lnTo>
                                <a:lnTo>
                                  <a:pt x="540893" y="690371"/>
                                </a:lnTo>
                                <a:lnTo>
                                  <a:pt x="2270633" y="690371"/>
                                </a:lnTo>
                                <a:lnTo>
                                  <a:pt x="2270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Graphic 1659"/>
                        <wps:cNvSpPr/>
                        <wps:spPr>
                          <a:xfrm>
                            <a:off x="1362583" y="172212"/>
                            <a:ext cx="227076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0760" h="690880">
                                <a:moveTo>
                                  <a:pt x="540893" y="0"/>
                                </a:moveTo>
                                <a:lnTo>
                                  <a:pt x="829182" y="0"/>
                                </a:lnTo>
                                <a:lnTo>
                                  <a:pt x="1261618" y="0"/>
                                </a:lnTo>
                                <a:lnTo>
                                  <a:pt x="2270633" y="0"/>
                                </a:lnTo>
                                <a:lnTo>
                                  <a:pt x="2270633" y="402716"/>
                                </a:lnTo>
                                <a:lnTo>
                                  <a:pt x="2270633" y="575309"/>
                                </a:lnTo>
                                <a:lnTo>
                                  <a:pt x="2270633" y="690371"/>
                                </a:lnTo>
                                <a:lnTo>
                                  <a:pt x="1261618" y="690371"/>
                                </a:lnTo>
                                <a:lnTo>
                                  <a:pt x="829182" y="690371"/>
                                </a:lnTo>
                                <a:lnTo>
                                  <a:pt x="540893" y="690371"/>
                                </a:lnTo>
                                <a:lnTo>
                                  <a:pt x="540893" y="575309"/>
                                </a:lnTo>
                                <a:lnTo>
                                  <a:pt x="0" y="488568"/>
                                </a:lnTo>
                                <a:lnTo>
                                  <a:pt x="540893" y="402716"/>
                                </a:lnTo>
                                <a:lnTo>
                                  <a:pt x="540893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" name="Graphic 1660"/>
                        <wps:cNvSpPr/>
                        <wps:spPr>
                          <a:xfrm>
                            <a:off x="1523" y="2034539"/>
                            <a:ext cx="1385570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570" h="415925">
                                <a:moveTo>
                                  <a:pt x="1385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648"/>
                                </a:lnTo>
                                <a:lnTo>
                                  <a:pt x="808101" y="231648"/>
                                </a:lnTo>
                                <a:lnTo>
                                  <a:pt x="1180846" y="415671"/>
                                </a:lnTo>
                                <a:lnTo>
                                  <a:pt x="1154430" y="231648"/>
                                </a:lnTo>
                                <a:lnTo>
                                  <a:pt x="1385316" y="231648"/>
                                </a:lnTo>
                                <a:lnTo>
                                  <a:pt x="1385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" name="Graphic 1661"/>
                        <wps:cNvSpPr/>
                        <wps:spPr>
                          <a:xfrm>
                            <a:off x="1523" y="990600"/>
                            <a:ext cx="3150235" cy="145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0235" h="1459865">
                                <a:moveTo>
                                  <a:pt x="0" y="1043939"/>
                                </a:moveTo>
                                <a:lnTo>
                                  <a:pt x="808101" y="1043939"/>
                                </a:lnTo>
                                <a:lnTo>
                                  <a:pt x="1154430" y="1043939"/>
                                </a:lnTo>
                                <a:lnTo>
                                  <a:pt x="1385316" y="1043939"/>
                                </a:lnTo>
                                <a:lnTo>
                                  <a:pt x="1385316" y="1179068"/>
                                </a:lnTo>
                                <a:lnTo>
                                  <a:pt x="1385316" y="1236980"/>
                                </a:lnTo>
                                <a:lnTo>
                                  <a:pt x="1385316" y="1275588"/>
                                </a:lnTo>
                                <a:lnTo>
                                  <a:pt x="1154430" y="1275588"/>
                                </a:lnTo>
                                <a:lnTo>
                                  <a:pt x="1180846" y="1459611"/>
                                </a:lnTo>
                                <a:lnTo>
                                  <a:pt x="808101" y="1275588"/>
                                </a:lnTo>
                                <a:lnTo>
                                  <a:pt x="0" y="1275588"/>
                                </a:lnTo>
                                <a:lnTo>
                                  <a:pt x="0" y="1236980"/>
                                </a:lnTo>
                                <a:lnTo>
                                  <a:pt x="0" y="1179068"/>
                                </a:lnTo>
                                <a:lnTo>
                                  <a:pt x="0" y="1043939"/>
                                </a:lnTo>
                                <a:close/>
                              </a:path>
                              <a:path w="3150235" h="1459865">
                                <a:moveTo>
                                  <a:pt x="1901952" y="0"/>
                                </a:moveTo>
                                <a:lnTo>
                                  <a:pt x="2109978" y="0"/>
                                </a:lnTo>
                                <a:lnTo>
                                  <a:pt x="2422016" y="0"/>
                                </a:lnTo>
                                <a:lnTo>
                                  <a:pt x="3150108" y="0"/>
                                </a:lnTo>
                                <a:lnTo>
                                  <a:pt x="3150108" y="206248"/>
                                </a:lnTo>
                                <a:lnTo>
                                  <a:pt x="3150108" y="294640"/>
                                </a:lnTo>
                                <a:lnTo>
                                  <a:pt x="3150108" y="353568"/>
                                </a:lnTo>
                                <a:lnTo>
                                  <a:pt x="2422016" y="353568"/>
                                </a:lnTo>
                                <a:lnTo>
                                  <a:pt x="2109978" y="353568"/>
                                </a:lnTo>
                                <a:lnTo>
                                  <a:pt x="1901952" y="353568"/>
                                </a:lnTo>
                                <a:lnTo>
                                  <a:pt x="1901952" y="294640"/>
                                </a:lnTo>
                                <a:lnTo>
                                  <a:pt x="1741677" y="211454"/>
                                </a:lnTo>
                                <a:lnTo>
                                  <a:pt x="1901952" y="206248"/>
                                </a:lnTo>
                                <a:lnTo>
                                  <a:pt x="1901952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Graphic 1662"/>
                        <wps:cNvSpPr/>
                        <wps:spPr>
                          <a:xfrm>
                            <a:off x="1161161" y="1476755"/>
                            <a:ext cx="3141345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1345" h="1379220">
                                <a:moveTo>
                                  <a:pt x="3141091" y="0"/>
                                </a:moveTo>
                                <a:lnTo>
                                  <a:pt x="743839" y="0"/>
                                </a:lnTo>
                                <a:lnTo>
                                  <a:pt x="743839" y="229869"/>
                                </a:lnTo>
                                <a:lnTo>
                                  <a:pt x="0" y="62356"/>
                                </a:lnTo>
                                <a:lnTo>
                                  <a:pt x="743839" y="574675"/>
                                </a:lnTo>
                                <a:lnTo>
                                  <a:pt x="743839" y="1379219"/>
                                </a:lnTo>
                                <a:lnTo>
                                  <a:pt x="3141091" y="1379219"/>
                                </a:lnTo>
                                <a:lnTo>
                                  <a:pt x="3141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Graphic 1663"/>
                        <wps:cNvSpPr/>
                        <wps:spPr>
                          <a:xfrm>
                            <a:off x="1161161" y="1476755"/>
                            <a:ext cx="3141345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1345" h="1379220">
                                <a:moveTo>
                                  <a:pt x="743839" y="0"/>
                                </a:moveTo>
                                <a:lnTo>
                                  <a:pt x="1143380" y="0"/>
                                </a:lnTo>
                                <a:lnTo>
                                  <a:pt x="1742694" y="0"/>
                                </a:lnTo>
                                <a:lnTo>
                                  <a:pt x="3141091" y="0"/>
                                </a:lnTo>
                                <a:lnTo>
                                  <a:pt x="3141091" y="229869"/>
                                </a:lnTo>
                                <a:lnTo>
                                  <a:pt x="3141091" y="574675"/>
                                </a:lnTo>
                                <a:lnTo>
                                  <a:pt x="3141091" y="1379219"/>
                                </a:lnTo>
                                <a:lnTo>
                                  <a:pt x="1742694" y="1379219"/>
                                </a:lnTo>
                                <a:lnTo>
                                  <a:pt x="1143380" y="1379219"/>
                                </a:lnTo>
                                <a:lnTo>
                                  <a:pt x="743839" y="1379219"/>
                                </a:lnTo>
                                <a:lnTo>
                                  <a:pt x="743839" y="574675"/>
                                </a:lnTo>
                                <a:lnTo>
                                  <a:pt x="0" y="62356"/>
                                </a:lnTo>
                                <a:lnTo>
                                  <a:pt x="743839" y="229869"/>
                                </a:lnTo>
                                <a:lnTo>
                                  <a:pt x="74383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" name="Textbox 1664"/>
                        <wps:cNvSpPr txBox="1"/>
                        <wps:spPr>
                          <a:xfrm>
                            <a:off x="2068702" y="219040"/>
                            <a:ext cx="1413510" cy="563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B4061" w:rsidRPr="00FB4061" w:rsidRDefault="00FB4061" w:rsidP="00FB4061">
                              <w:pPr>
                                <w:spacing w:line="242" w:lineRule="auto"/>
                                <w:ind w:left="-1" w:right="18" w:hanging="5"/>
                                <w:jc w:val="center"/>
                                <w:rPr>
                                  <w:sz w:val="18"/>
                                  <w:lang w:val="es-ES"/>
                                </w:rPr>
                              </w:pPr>
                              <w:r w:rsidRPr="00FB4061">
                                <w:rPr>
                                  <w:sz w:val="18"/>
                                  <w:lang w:val="es-ES"/>
                                </w:rPr>
                                <w:t>Seleccionamos</w:t>
                              </w:r>
                              <w:r w:rsidRPr="00FB4061">
                                <w:rPr>
                                  <w:spacing w:val="-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z w:val="18"/>
                                  <w:lang w:val="es-ES"/>
                                </w:rPr>
                                <w:t>el</w:t>
                              </w:r>
                              <w:r w:rsidRPr="00FB4061">
                                <w:rPr>
                                  <w:spacing w:val="-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z w:val="18"/>
                                  <w:lang w:val="es-ES"/>
                                </w:rPr>
                                <w:t>Rango de</w:t>
                              </w:r>
                              <w:r w:rsidRPr="00FB4061">
                                <w:rPr>
                                  <w:spacing w:val="-4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z w:val="18"/>
                                  <w:lang w:val="es-ES"/>
                                </w:rPr>
                                <w:t>Cuentas</w:t>
                              </w:r>
                              <w:r w:rsidRPr="00FB4061">
                                <w:rPr>
                                  <w:spacing w:val="-4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z w:val="18"/>
                                  <w:lang w:val="es-ES"/>
                                </w:rPr>
                                <w:t>a</w:t>
                              </w:r>
                              <w:r w:rsidRPr="00FB4061">
                                <w:rPr>
                                  <w:spacing w:val="-4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z w:val="18"/>
                                  <w:lang w:val="es-ES"/>
                                </w:rPr>
                                <w:t xml:space="preserve">Consultar. (Pueden ser todas o las </w:t>
                              </w:r>
                              <w:r w:rsidRPr="00FB4061">
                                <w:rPr>
                                  <w:spacing w:val="-6"/>
                                  <w:sz w:val="18"/>
                                  <w:lang w:val="es-ES"/>
                                </w:rPr>
                                <w:t>solicitadas</w:t>
                              </w:r>
                              <w:r w:rsidRPr="00FB4061">
                                <w:rPr>
                                  <w:spacing w:val="-12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pacing w:val="-6"/>
                                  <w:sz w:val="18"/>
                                  <w:lang w:val="es-ES"/>
                                </w:rPr>
                                <w:t>por</w:t>
                              </w:r>
                              <w:r w:rsidRPr="00FB4061">
                                <w:rPr>
                                  <w:spacing w:val="-11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pacing w:val="-6"/>
                                  <w:sz w:val="18"/>
                                  <w:lang w:val="es-ES"/>
                                </w:rPr>
                                <w:t>el</w:t>
                              </w:r>
                              <w:r w:rsidRPr="00FB4061">
                                <w:rPr>
                                  <w:spacing w:val="-12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pacing w:val="-6"/>
                                  <w:sz w:val="18"/>
                                  <w:lang w:val="es-ES"/>
                                </w:rPr>
                                <w:t>Usuario)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5" name="Textbox 1665"/>
                        <wps:cNvSpPr txBox="1"/>
                        <wps:spPr>
                          <a:xfrm>
                            <a:off x="1998217" y="1523965"/>
                            <a:ext cx="222440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B4061" w:rsidRPr="00FB4061" w:rsidRDefault="00FB4061" w:rsidP="00FB4061">
                              <w:pPr>
                                <w:ind w:right="18"/>
                                <w:rPr>
                                  <w:sz w:val="18"/>
                                  <w:lang w:val="es-ES"/>
                                </w:rPr>
                              </w:pPr>
                              <w:r w:rsidRPr="00FB4061">
                                <w:rPr>
                                  <w:sz w:val="18"/>
                                  <w:lang w:val="es-ES"/>
                                </w:rPr>
                                <w:t>Luego</w:t>
                              </w:r>
                              <w:r w:rsidRPr="00FB4061">
                                <w:rPr>
                                  <w:spacing w:val="80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z w:val="18"/>
                                  <w:lang w:val="es-ES"/>
                                </w:rPr>
                                <w:t>aparece</w:t>
                              </w:r>
                              <w:r w:rsidRPr="00FB4061">
                                <w:rPr>
                                  <w:spacing w:val="80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z w:val="18"/>
                                  <w:lang w:val="es-ES"/>
                                </w:rPr>
                                <w:t>una</w:t>
                              </w:r>
                              <w:r w:rsidRPr="00FB4061">
                                <w:rPr>
                                  <w:spacing w:val="80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z w:val="18"/>
                                  <w:lang w:val="es-ES"/>
                                </w:rPr>
                                <w:t>ventana</w:t>
                              </w:r>
                              <w:r w:rsidRPr="00FB4061">
                                <w:rPr>
                                  <w:spacing w:val="80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z w:val="18"/>
                                  <w:lang w:val="es-ES"/>
                                </w:rPr>
                                <w:t>para elegir el Nivel de Cuentas: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6" name="Textbox 1666"/>
                        <wps:cNvSpPr txBox="1"/>
                        <wps:spPr>
                          <a:xfrm>
                            <a:off x="778990" y="2081749"/>
                            <a:ext cx="46609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B4061" w:rsidRDefault="00FB4061" w:rsidP="00FB4061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4"/>
                                  <w:sz w:val="18"/>
                                </w:rPr>
                                <w:t>OCESAR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7" name="Textbox 1667"/>
                        <wps:cNvSpPr txBox="1"/>
                        <wps:spPr>
                          <a:xfrm>
                            <a:off x="1998217" y="1943065"/>
                            <a:ext cx="2225675" cy="841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B4061" w:rsidRPr="00FB4061" w:rsidRDefault="00FB4061" w:rsidP="00FB4061">
                              <w:pPr>
                                <w:spacing w:line="242" w:lineRule="auto"/>
                                <w:ind w:right="18"/>
                                <w:jc w:val="both"/>
                                <w:rPr>
                                  <w:sz w:val="18"/>
                                  <w:lang w:val="es-ES"/>
                                </w:rPr>
                              </w:pPr>
                              <w:r w:rsidRPr="00FB4061">
                                <w:rPr>
                                  <w:rFonts w:ascii="Tahoma" w:hAnsi="Tahoma"/>
                                  <w:b/>
                                  <w:sz w:val="18"/>
                                  <w:lang w:val="es-ES"/>
                                </w:rPr>
                                <w:t xml:space="preserve">Todas </w:t>
                              </w:r>
                              <w:r w:rsidRPr="00FB4061">
                                <w:rPr>
                                  <w:sz w:val="18"/>
                                  <w:lang w:val="es-ES"/>
                                </w:rPr>
                                <w:t>Reporta todos los niveles de Cuentas, con sus respectivos saldos según</w:t>
                              </w:r>
                              <w:r w:rsidRPr="00FB4061">
                                <w:rPr>
                                  <w:spacing w:val="-5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z w:val="18"/>
                                  <w:lang w:val="es-ES"/>
                                </w:rPr>
                                <w:t>nivel.</w:t>
                              </w:r>
                            </w:p>
                            <w:p w:rsidR="00FB4061" w:rsidRPr="00FB4061" w:rsidRDefault="00FB4061" w:rsidP="00FB4061">
                              <w:pPr>
                                <w:spacing w:line="242" w:lineRule="auto"/>
                                <w:ind w:right="18"/>
                                <w:jc w:val="both"/>
                                <w:rPr>
                                  <w:sz w:val="18"/>
                                  <w:lang w:val="es-ES"/>
                                </w:rPr>
                              </w:pPr>
                              <w:r w:rsidRPr="00FB4061">
                                <w:rPr>
                                  <w:rFonts w:ascii="Tahoma" w:hAnsi="Tahoma"/>
                                  <w:b/>
                                  <w:spacing w:val="-4"/>
                                  <w:sz w:val="18"/>
                                  <w:lang w:val="es-ES"/>
                                </w:rPr>
                                <w:t>3</w:t>
                              </w:r>
                              <w:r w:rsidRPr="00FB4061">
                                <w:rPr>
                                  <w:rFonts w:ascii="Tahoma" w:hAnsi="Tahoma"/>
                                  <w:b/>
                                  <w:spacing w:val="-10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="Tahoma" w:hAnsi="Tahoma"/>
                                  <w:b/>
                                  <w:spacing w:val="-4"/>
                                  <w:sz w:val="18"/>
                                  <w:lang w:val="es-ES"/>
                                </w:rPr>
                                <w:t>dígitos</w:t>
                              </w:r>
                              <w:r w:rsidRPr="00FB4061">
                                <w:rPr>
                                  <w:rFonts w:ascii="Tahoma" w:hAnsi="Tahoma"/>
                                  <w:b/>
                                  <w:spacing w:val="-9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pacing w:val="-4"/>
                                  <w:sz w:val="18"/>
                                  <w:lang w:val="es-ES"/>
                                </w:rPr>
                                <w:t>Reporta</w:t>
                              </w:r>
                              <w:r w:rsidRPr="00FB4061">
                                <w:rPr>
                                  <w:spacing w:val="-12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pacing w:val="-4"/>
                                  <w:sz w:val="18"/>
                                  <w:lang w:val="es-ES"/>
                                </w:rPr>
                                <w:t>el</w:t>
                              </w:r>
                              <w:r w:rsidRPr="00FB4061">
                                <w:rPr>
                                  <w:spacing w:val="-11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pacing w:val="-4"/>
                                  <w:sz w:val="18"/>
                                  <w:lang w:val="es-ES"/>
                                </w:rPr>
                                <w:t>nivel</w:t>
                              </w:r>
                              <w:r w:rsidRPr="00FB4061">
                                <w:rPr>
                                  <w:spacing w:val="-12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pacing w:val="-4"/>
                                  <w:sz w:val="18"/>
                                  <w:lang w:val="es-ES"/>
                                </w:rPr>
                                <w:t>de</w:t>
                              </w:r>
                              <w:r w:rsidRPr="00FB4061">
                                <w:rPr>
                                  <w:spacing w:val="-12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pacing w:val="-4"/>
                                  <w:sz w:val="18"/>
                                  <w:lang w:val="es-ES"/>
                                </w:rPr>
                                <w:t>Cuentas</w:t>
                              </w:r>
                              <w:r w:rsidRPr="00FB4061">
                                <w:rPr>
                                  <w:spacing w:val="-12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pacing w:val="-4"/>
                                  <w:sz w:val="18"/>
                                  <w:lang w:val="es-ES"/>
                                </w:rPr>
                                <w:t>a</w:t>
                              </w:r>
                              <w:r w:rsidRPr="00FB4061">
                                <w:rPr>
                                  <w:spacing w:val="-12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pacing w:val="-4"/>
                                  <w:sz w:val="18"/>
                                  <w:lang w:val="es-ES"/>
                                </w:rPr>
                                <w:t xml:space="preserve">3 </w:t>
                              </w:r>
                              <w:r w:rsidRPr="00FB4061">
                                <w:rPr>
                                  <w:spacing w:val="-6"/>
                                  <w:sz w:val="18"/>
                                  <w:lang w:val="es-ES"/>
                                </w:rPr>
                                <w:t>dígitos,</w:t>
                              </w:r>
                              <w:r w:rsidRPr="00FB4061">
                                <w:rPr>
                                  <w:spacing w:val="-10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pacing w:val="-6"/>
                                  <w:sz w:val="18"/>
                                  <w:lang w:val="es-ES"/>
                                </w:rPr>
                                <w:t>con</w:t>
                              </w:r>
                              <w:r w:rsidRPr="00FB4061">
                                <w:rPr>
                                  <w:spacing w:val="-10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pacing w:val="-6"/>
                                  <w:sz w:val="18"/>
                                  <w:lang w:val="es-ES"/>
                                </w:rPr>
                                <w:t>sus</w:t>
                              </w:r>
                              <w:r w:rsidRPr="00FB4061">
                                <w:rPr>
                                  <w:spacing w:val="-10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pacing w:val="-6"/>
                                  <w:sz w:val="18"/>
                                  <w:lang w:val="es-ES"/>
                                </w:rPr>
                                <w:t>respectivos</w:t>
                              </w:r>
                              <w:r w:rsidRPr="00FB4061">
                                <w:rPr>
                                  <w:spacing w:val="-10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pacing w:val="-6"/>
                                  <w:sz w:val="18"/>
                                  <w:lang w:val="es-ES"/>
                                </w:rPr>
                                <w:t>saldos</w:t>
                              </w:r>
                              <w:r w:rsidRPr="00FB4061">
                                <w:rPr>
                                  <w:spacing w:val="-10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spacing w:val="-6"/>
                                  <w:sz w:val="18"/>
                                  <w:lang w:val="es-ES"/>
                                </w:rPr>
                                <w:t xml:space="preserve">según </w:t>
                              </w:r>
                              <w:r w:rsidRPr="00FB4061">
                                <w:rPr>
                                  <w:spacing w:val="-2"/>
                                  <w:sz w:val="18"/>
                                  <w:lang w:val="es-ES"/>
                                </w:rPr>
                                <w:t>nivel.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8" name="Textbox 1668"/>
                        <wps:cNvSpPr txBox="1"/>
                        <wps:spPr>
                          <a:xfrm>
                            <a:off x="3047" y="2036064"/>
                            <a:ext cx="70421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B4061" w:rsidRDefault="00FB4061" w:rsidP="00FB4061">
                              <w:pPr>
                                <w:spacing w:before="72"/>
                                <w:ind w:left="235" w:right="-116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w w:val="95"/>
                                  <w:sz w:val="18"/>
                                </w:rPr>
                                <w:t>Pulamos</w:t>
                              </w:r>
                              <w:proofErr w:type="spellEnd"/>
                              <w:r>
                                <w:rPr>
                                  <w:spacing w:val="-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5"/>
                                  <w:w w:val="85"/>
                                  <w:sz w:val="18"/>
                                </w:rPr>
                                <w:t>PR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9" name="Textbox 1669"/>
                        <wps:cNvSpPr txBox="1"/>
                        <wps:spPr>
                          <a:xfrm>
                            <a:off x="1924049" y="1019175"/>
                            <a:ext cx="1228195" cy="325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FB4061" w:rsidRDefault="00FB4061" w:rsidP="00FB4061">
                              <w:pPr>
                                <w:spacing w:line="242" w:lineRule="auto"/>
                                <w:ind w:left="142" w:right="210"/>
                                <w:rPr>
                                  <w:color w:val="000000"/>
                                  <w:sz w:val="18"/>
                                </w:rPr>
                              </w:pPr>
                              <w:r w:rsidRPr="00FB4061">
                                <w:rPr>
                                  <w:color w:val="000000"/>
                                  <w:spacing w:val="-2"/>
                                  <w:sz w:val="18"/>
                                  <w:lang w:val="es-PE"/>
                                </w:rPr>
                                <w:t>Seleccionamos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el Tipo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Moneda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4C7E24" id="Group 1655" o:spid="_x0000_s1026" style="position:absolute;left:0;text-align:left;margin-left:38.35pt;margin-top:32.5pt;width:481.9pt;height:226.2pt;z-index:-251642880;mso-wrap-distance-left:0;mso-wrap-distance-right:0;mso-position-horizontal-relative:page;mso-width-relative:margin;mso-height-relative:margin" coordorigin="15,45" coordsize="61203,28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56" o:spid="_x0000_s1027" type="#_x0000_t75" style="position:absolute;left:7162;top:368;width:54011;height:28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">
                  <v:imagedata r:id="rId8" o:title=""/>
                </v:shape>
                <v:shape id="Graphic 1657" o:spid="_x0000_s1028" style="position:absolute;left:7117;top:45;width:54102;height:28728;visibility:visible;mso-wrap-style:square;v-text-anchor:top" coordsize="5410200,287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" path="m,2872740r5410199,l5410199,,,,,2872740xe" filled="f" strokecolor="#375f92" strokeweight=".72pt">
                  <v:path arrowok="t"/>
                </v:shape>
                <v:shape id="Graphic 1658" o:spid="_x0000_s1029" style="position:absolute;left:13625;top:1722;width:22708;height:6908;visibility:visible;mso-wrap-style:square;v-text-anchor:top" coordsize="2270760,69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" path="m2270633,l540893,r,402716l,488568r540893,86741l540893,690371r1729740,l2270633,xe" stroked="f">
                  <v:path arrowok="t"/>
                </v:shape>
                <v:shape id="Graphic 1659" o:spid="_x0000_s1030" style="position:absolute;left:13625;top:1722;width:22708;height:6908;visibility:visible;mso-wrap-style:square;v-text-anchor:top" coordsize="2270760,69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" path="m540893,l829182,r432436,l2270633,r,402716l2270633,575309r,115062l1261618,690371r-432436,l540893,690371r,-115062l,488568,540893,402716,540893,xe" filled="f" strokeweight=".24pt">
                  <v:path arrowok="t"/>
                </v:shape>
                <v:shape id="Graphic 1660" o:spid="_x0000_s1031" style="position:absolute;left:15;top:20345;width:13855;height:4159;visibility:visible;mso-wrap-style:square;v-text-anchor:top" coordsize="1385570,41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" path="m1385316,l,,,231648r808101,l1180846,415671,1154430,231648r230886,l1385316,xe" stroked="f">
                  <v:path arrowok="t"/>
                </v:shape>
                <v:shape id="Graphic 1661" o:spid="_x0000_s1032" style="position:absolute;left:15;top:9906;width:31502;height:14598;visibility:visible;mso-wrap-style:square;v-text-anchor:top" coordsize="3150235,145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" path="m,1043939r808101,l1154430,1043939r230886,l1385316,1179068r,57912l1385316,1275588r-230886,l1180846,1459611,808101,1275588,,1275588r,-38608l,1179068,,1043939xem1901952,r208026,l2422016,r728092,l3150108,206248r,88392l3150108,353568r-728092,l2109978,353568r-208026,l1901952,294640,1741677,211454r160275,-5206l1901952,xe" filled="f" strokeweight=".24pt">
                  <v:path arrowok="t"/>
                </v:shape>
                <v:shape id="Graphic 1662" o:spid="_x0000_s1033" style="position:absolute;left:11611;top:14767;width:31414;height:13792;visibility:visible;mso-wrap-style:square;v-text-anchor:top" coordsize="3141345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" path="m3141091,l743839,r,229869l,62356,743839,574675r,804544l3141091,1379219,3141091,xe" stroked="f">
                  <v:path arrowok="t"/>
                </v:shape>
                <v:shape id="Graphic 1663" o:spid="_x0000_s1034" style="position:absolute;left:11611;top:14767;width:31414;height:13792;visibility:visible;mso-wrap-style:square;v-text-anchor:top" coordsize="3141345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" path="m743839,r399541,l1742694,,3141091,r,229869l3141091,574675r,804544l1742694,1379219r-599314,l743839,1379219r,-804544l,62356,743839,229869,743839,xe" filled="f" strokeweight=".24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64" o:spid="_x0000_s1035" type="#_x0000_t202" style="position:absolute;left:20687;top:2190;width:1413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" filled="f" stroked="f">
                  <v:textbox inset="0,0,0,0">
                    <w:txbxContent>
                      <w:p w:rsidR="00FB4061" w:rsidRPr="00FB4061" w:rsidRDefault="00FB4061" w:rsidP="00FB4061">
                        <w:pPr>
                          <w:spacing w:line="242" w:lineRule="auto"/>
                          <w:ind w:left="-1" w:right="18" w:hanging="5"/>
                          <w:jc w:val="center"/>
                          <w:rPr>
                            <w:sz w:val="18"/>
                            <w:lang w:val="es-ES"/>
                          </w:rPr>
                        </w:pPr>
                        <w:r w:rsidRPr="00FB4061">
                          <w:rPr>
                            <w:sz w:val="18"/>
                            <w:lang w:val="es-ES"/>
                          </w:rPr>
                          <w:t>Seleccionamos</w:t>
                        </w:r>
                        <w:r w:rsidRPr="00FB4061">
                          <w:rPr>
                            <w:spacing w:val="-6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z w:val="18"/>
                            <w:lang w:val="es-ES"/>
                          </w:rPr>
                          <w:t>el</w:t>
                        </w:r>
                        <w:r w:rsidRPr="00FB4061">
                          <w:rPr>
                            <w:spacing w:val="-6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z w:val="18"/>
                            <w:lang w:val="es-ES"/>
                          </w:rPr>
                          <w:t>Rango de</w:t>
                        </w:r>
                        <w:r w:rsidRPr="00FB4061">
                          <w:rPr>
                            <w:spacing w:val="-4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z w:val="18"/>
                            <w:lang w:val="es-ES"/>
                          </w:rPr>
                          <w:t>Cuentas</w:t>
                        </w:r>
                        <w:r w:rsidRPr="00FB4061">
                          <w:rPr>
                            <w:spacing w:val="-4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z w:val="18"/>
                            <w:lang w:val="es-ES"/>
                          </w:rPr>
                          <w:t>a</w:t>
                        </w:r>
                        <w:r w:rsidRPr="00FB4061">
                          <w:rPr>
                            <w:spacing w:val="-4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z w:val="18"/>
                            <w:lang w:val="es-ES"/>
                          </w:rPr>
                          <w:t xml:space="preserve">Consultar. (Pueden ser todas o las </w:t>
                        </w:r>
                        <w:r w:rsidRPr="00FB4061">
                          <w:rPr>
                            <w:spacing w:val="-6"/>
                            <w:sz w:val="18"/>
                            <w:lang w:val="es-ES"/>
                          </w:rPr>
                          <w:t>solicitadas</w:t>
                        </w:r>
                        <w:r w:rsidRPr="00FB4061">
                          <w:rPr>
                            <w:spacing w:val="-12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pacing w:val="-6"/>
                            <w:sz w:val="18"/>
                            <w:lang w:val="es-ES"/>
                          </w:rPr>
                          <w:t>por</w:t>
                        </w:r>
                        <w:r w:rsidRPr="00FB4061">
                          <w:rPr>
                            <w:spacing w:val="-11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pacing w:val="-6"/>
                            <w:sz w:val="18"/>
                            <w:lang w:val="es-ES"/>
                          </w:rPr>
                          <w:t>el</w:t>
                        </w:r>
                        <w:r w:rsidRPr="00FB4061">
                          <w:rPr>
                            <w:spacing w:val="-12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pacing w:val="-6"/>
                            <w:sz w:val="18"/>
                            <w:lang w:val="es-ES"/>
                          </w:rPr>
                          <w:t>Usuario)</w:t>
                        </w:r>
                      </w:p>
                    </w:txbxContent>
                  </v:textbox>
                </v:shape>
                <v:shape id="Textbox 1665" o:spid="_x0000_s1036" type="#_x0000_t202" style="position:absolute;left:19982;top:15239;width:2224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" filled="f" stroked="f">
                  <v:textbox inset="0,0,0,0">
                    <w:txbxContent>
                      <w:p w:rsidR="00FB4061" w:rsidRPr="00FB4061" w:rsidRDefault="00FB4061" w:rsidP="00FB4061">
                        <w:pPr>
                          <w:ind w:right="18"/>
                          <w:rPr>
                            <w:sz w:val="18"/>
                            <w:lang w:val="es-ES"/>
                          </w:rPr>
                        </w:pPr>
                        <w:r w:rsidRPr="00FB4061">
                          <w:rPr>
                            <w:sz w:val="18"/>
                            <w:lang w:val="es-ES"/>
                          </w:rPr>
                          <w:t>Luego</w:t>
                        </w:r>
                        <w:r w:rsidRPr="00FB4061">
                          <w:rPr>
                            <w:spacing w:val="80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z w:val="18"/>
                            <w:lang w:val="es-ES"/>
                          </w:rPr>
                          <w:t>aparece</w:t>
                        </w:r>
                        <w:r w:rsidRPr="00FB4061">
                          <w:rPr>
                            <w:spacing w:val="80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z w:val="18"/>
                            <w:lang w:val="es-ES"/>
                          </w:rPr>
                          <w:t>una</w:t>
                        </w:r>
                        <w:r w:rsidRPr="00FB4061">
                          <w:rPr>
                            <w:spacing w:val="80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z w:val="18"/>
                            <w:lang w:val="es-ES"/>
                          </w:rPr>
                          <w:t>ventana</w:t>
                        </w:r>
                        <w:r w:rsidRPr="00FB4061">
                          <w:rPr>
                            <w:spacing w:val="80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z w:val="18"/>
                            <w:lang w:val="es-ES"/>
                          </w:rPr>
                          <w:t>para elegir el Nivel de Cuentas:</w:t>
                        </w:r>
                      </w:p>
                    </w:txbxContent>
                  </v:textbox>
                </v:shape>
                <v:shape id="Textbox 1666" o:spid="_x0000_s1037" type="#_x0000_t202" style="position:absolute;left:7789;top:20817;width:4661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" filled="f" stroked="f">
                  <v:textbox inset="0,0,0,0">
                    <w:txbxContent>
                      <w:p w:rsidR="00FB4061" w:rsidRDefault="00FB4061" w:rsidP="00FB4061">
                        <w:pPr>
                          <w:spacing w:before="1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pacing w:val="-4"/>
                            <w:sz w:val="18"/>
                          </w:rPr>
                          <w:t>OCESAR</w:t>
                        </w:r>
                      </w:p>
                    </w:txbxContent>
                  </v:textbox>
                </v:shape>
                <v:shape id="Textbox 1667" o:spid="_x0000_s1038" type="#_x0000_t202" style="position:absolute;left:19982;top:19430;width:22256;height:8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" filled="f" stroked="f">
                  <v:textbox inset="0,0,0,0">
                    <w:txbxContent>
                      <w:p w:rsidR="00FB4061" w:rsidRPr="00FB4061" w:rsidRDefault="00FB4061" w:rsidP="00FB4061">
                        <w:pPr>
                          <w:spacing w:line="242" w:lineRule="auto"/>
                          <w:ind w:right="18"/>
                          <w:jc w:val="both"/>
                          <w:rPr>
                            <w:sz w:val="18"/>
                            <w:lang w:val="es-ES"/>
                          </w:rPr>
                        </w:pPr>
                        <w:r w:rsidRPr="00FB4061">
                          <w:rPr>
                            <w:rFonts w:ascii="Tahoma" w:hAnsi="Tahoma"/>
                            <w:b/>
                            <w:sz w:val="18"/>
                            <w:lang w:val="es-ES"/>
                          </w:rPr>
                          <w:t xml:space="preserve">Todas </w:t>
                        </w:r>
                        <w:r w:rsidRPr="00FB4061">
                          <w:rPr>
                            <w:sz w:val="18"/>
                            <w:lang w:val="es-ES"/>
                          </w:rPr>
                          <w:t>Reporta todos los niveles de Cuentas, con sus respectivos saldos según</w:t>
                        </w:r>
                        <w:r w:rsidRPr="00FB4061">
                          <w:rPr>
                            <w:spacing w:val="-5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z w:val="18"/>
                            <w:lang w:val="es-ES"/>
                          </w:rPr>
                          <w:t>nivel.</w:t>
                        </w:r>
                      </w:p>
                      <w:p w:rsidR="00FB4061" w:rsidRPr="00FB4061" w:rsidRDefault="00FB4061" w:rsidP="00FB4061">
                        <w:pPr>
                          <w:spacing w:line="242" w:lineRule="auto"/>
                          <w:ind w:right="18"/>
                          <w:jc w:val="both"/>
                          <w:rPr>
                            <w:sz w:val="18"/>
                            <w:lang w:val="es-ES"/>
                          </w:rPr>
                        </w:pPr>
                        <w:r w:rsidRPr="00FB4061">
                          <w:rPr>
                            <w:rFonts w:ascii="Tahoma" w:hAnsi="Tahoma"/>
                            <w:b/>
                            <w:spacing w:val="-4"/>
                            <w:sz w:val="18"/>
                            <w:lang w:val="es-ES"/>
                          </w:rPr>
                          <w:t>3</w:t>
                        </w:r>
                        <w:r w:rsidRPr="00FB4061">
                          <w:rPr>
                            <w:rFonts w:ascii="Tahoma" w:hAnsi="Tahoma"/>
                            <w:b/>
                            <w:spacing w:val="-10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="Tahoma" w:hAnsi="Tahoma"/>
                            <w:b/>
                            <w:spacing w:val="-4"/>
                            <w:sz w:val="18"/>
                            <w:lang w:val="es-ES"/>
                          </w:rPr>
                          <w:t>dígitos</w:t>
                        </w:r>
                        <w:r w:rsidRPr="00FB4061">
                          <w:rPr>
                            <w:rFonts w:ascii="Tahoma" w:hAnsi="Tahoma"/>
                            <w:b/>
                            <w:spacing w:val="-9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pacing w:val="-4"/>
                            <w:sz w:val="18"/>
                            <w:lang w:val="es-ES"/>
                          </w:rPr>
                          <w:t>Reporta</w:t>
                        </w:r>
                        <w:r w:rsidRPr="00FB4061">
                          <w:rPr>
                            <w:spacing w:val="-12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pacing w:val="-4"/>
                            <w:sz w:val="18"/>
                            <w:lang w:val="es-ES"/>
                          </w:rPr>
                          <w:t>el</w:t>
                        </w:r>
                        <w:r w:rsidRPr="00FB4061">
                          <w:rPr>
                            <w:spacing w:val="-11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pacing w:val="-4"/>
                            <w:sz w:val="18"/>
                            <w:lang w:val="es-ES"/>
                          </w:rPr>
                          <w:t>nivel</w:t>
                        </w:r>
                        <w:r w:rsidRPr="00FB4061">
                          <w:rPr>
                            <w:spacing w:val="-12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pacing w:val="-4"/>
                            <w:sz w:val="18"/>
                            <w:lang w:val="es-ES"/>
                          </w:rPr>
                          <w:t>de</w:t>
                        </w:r>
                        <w:r w:rsidRPr="00FB4061">
                          <w:rPr>
                            <w:spacing w:val="-12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pacing w:val="-4"/>
                            <w:sz w:val="18"/>
                            <w:lang w:val="es-ES"/>
                          </w:rPr>
                          <w:t>Cuentas</w:t>
                        </w:r>
                        <w:r w:rsidRPr="00FB4061">
                          <w:rPr>
                            <w:spacing w:val="-12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pacing w:val="-4"/>
                            <w:sz w:val="18"/>
                            <w:lang w:val="es-ES"/>
                          </w:rPr>
                          <w:t>a</w:t>
                        </w:r>
                        <w:r w:rsidRPr="00FB4061">
                          <w:rPr>
                            <w:spacing w:val="-12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pacing w:val="-4"/>
                            <w:sz w:val="18"/>
                            <w:lang w:val="es-ES"/>
                          </w:rPr>
                          <w:t xml:space="preserve">3 </w:t>
                        </w:r>
                        <w:r w:rsidRPr="00FB4061">
                          <w:rPr>
                            <w:spacing w:val="-6"/>
                            <w:sz w:val="18"/>
                            <w:lang w:val="es-ES"/>
                          </w:rPr>
                          <w:t>dígitos,</w:t>
                        </w:r>
                        <w:r w:rsidRPr="00FB4061">
                          <w:rPr>
                            <w:spacing w:val="-10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pacing w:val="-6"/>
                            <w:sz w:val="18"/>
                            <w:lang w:val="es-ES"/>
                          </w:rPr>
                          <w:t>con</w:t>
                        </w:r>
                        <w:r w:rsidRPr="00FB4061">
                          <w:rPr>
                            <w:spacing w:val="-10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pacing w:val="-6"/>
                            <w:sz w:val="18"/>
                            <w:lang w:val="es-ES"/>
                          </w:rPr>
                          <w:t>sus</w:t>
                        </w:r>
                        <w:r w:rsidRPr="00FB4061">
                          <w:rPr>
                            <w:spacing w:val="-10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pacing w:val="-6"/>
                            <w:sz w:val="18"/>
                            <w:lang w:val="es-ES"/>
                          </w:rPr>
                          <w:t>respectivos</w:t>
                        </w:r>
                        <w:r w:rsidRPr="00FB4061">
                          <w:rPr>
                            <w:spacing w:val="-10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pacing w:val="-6"/>
                            <w:sz w:val="18"/>
                            <w:lang w:val="es-ES"/>
                          </w:rPr>
                          <w:t>saldos</w:t>
                        </w:r>
                        <w:r w:rsidRPr="00FB4061">
                          <w:rPr>
                            <w:spacing w:val="-10"/>
                            <w:sz w:val="18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spacing w:val="-6"/>
                            <w:sz w:val="18"/>
                            <w:lang w:val="es-ES"/>
                          </w:rPr>
                          <w:t xml:space="preserve">según </w:t>
                        </w:r>
                        <w:r w:rsidRPr="00FB4061">
                          <w:rPr>
                            <w:spacing w:val="-2"/>
                            <w:sz w:val="18"/>
                            <w:lang w:val="es-ES"/>
                          </w:rPr>
                          <w:t>nivel.</w:t>
                        </w:r>
                      </w:p>
                    </w:txbxContent>
                  </v:textbox>
                </v:shape>
                <v:shape id="Textbox 1668" o:spid="_x0000_s1039" type="#_x0000_t202" style="position:absolute;left:30;top:20360;width:704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krmxgAAAN0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c8GVb2QEvbgDAAD//wMAUEsBAi0AFAAGAAgAAAAhANvh9svuAAAAhQEAABMAAAAAAAAA&#10;AAAAAAAAAAAAAFtDb250ZW50X1R5cGVzXS54bWxQSwECLQAUAAYACAAAACEAWvQsW78AAAAVAQAA&#10;CwAAAAAAAAAAAAAAAAAfAQAAX3JlbHMvLnJlbHNQSwECLQAUAAYACAAAACEANnpK5sYAAADdAAAA&#10;DwAAAAAAAAAAAAAAAAAHAgAAZHJzL2Rvd25yZXYueG1sUEsFBgAAAAADAAMAtwAAAPoCAAAAAA==&#10;" filled="f" stroked="f">
                  <v:textbox inset="0,0,0,0">
                    <w:txbxContent>
                      <w:p w:rsidR="00FB4061" w:rsidRDefault="00FB4061" w:rsidP="00FB4061">
                        <w:pPr>
                          <w:spacing w:before="72"/>
                          <w:ind w:left="235" w:right="-116"/>
                          <w:rPr>
                            <w:rFonts w:ascii="Tahoma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8"/>
                          </w:rPr>
                          <w:t>Pulamos</w:t>
                        </w:r>
                        <w:proofErr w:type="spellEnd"/>
                        <w:r>
                          <w:rPr>
                            <w:spacing w:val="-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5"/>
                            <w:w w:val="85"/>
                            <w:sz w:val="18"/>
                          </w:rPr>
                          <w:t>PR</w:t>
                        </w:r>
                      </w:p>
                    </w:txbxContent>
                  </v:textbox>
                </v:shape>
                <v:shape id="Textbox 1669" o:spid="_x0000_s1040" type="#_x0000_t202" style="position:absolute;left:19240;top:10191;width:12282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" stroked="f">
                  <v:textbox inset="0,0,0,0">
                    <w:txbxContent>
                      <w:p w:rsidR="00FB4061" w:rsidRDefault="00FB4061" w:rsidP="00FB4061">
                        <w:pPr>
                          <w:spacing w:line="242" w:lineRule="auto"/>
                          <w:ind w:left="142" w:right="210"/>
                          <w:rPr>
                            <w:color w:val="000000"/>
                            <w:sz w:val="18"/>
                          </w:rPr>
                        </w:pPr>
                        <w:r w:rsidRPr="00FB4061">
                          <w:rPr>
                            <w:color w:val="000000"/>
                            <w:spacing w:val="-2"/>
                            <w:sz w:val="18"/>
                            <w:lang w:val="es-PE"/>
                          </w:rPr>
                          <w:t>Seleccionamos</w:t>
                        </w:r>
                        <w:r>
                          <w:rPr>
                            <w:color w:val="00000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el Tipo</w:t>
                        </w:r>
                        <w:r>
                          <w:rPr>
                            <w:color w:val="00000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de</w:t>
                        </w:r>
                        <w:r>
                          <w:rPr>
                            <w:color w:val="00000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Moneda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B4061">
        <w:rPr>
          <w:rFonts w:asciiTheme="majorHAnsi" w:hAnsiTheme="majorHAnsi" w:cstheme="majorHAnsi"/>
          <w:color w:val="0033CC"/>
          <w:spacing w:val="-4"/>
        </w:rPr>
        <w:t>Para</w:t>
      </w:r>
      <w:r w:rsidRPr="00FB4061">
        <w:rPr>
          <w:rFonts w:asciiTheme="majorHAnsi" w:hAnsiTheme="majorHAnsi" w:cstheme="majorHAnsi"/>
          <w:color w:val="0033CC"/>
          <w:spacing w:val="-11"/>
        </w:rPr>
        <w:t xml:space="preserve"> </w:t>
      </w:r>
      <w:r w:rsidRPr="00FB4061">
        <w:rPr>
          <w:rFonts w:asciiTheme="majorHAnsi" w:hAnsiTheme="majorHAnsi" w:cstheme="majorHAnsi"/>
          <w:color w:val="0033CC"/>
          <w:spacing w:val="-4"/>
        </w:rPr>
        <w:t>acceder</w:t>
      </w:r>
      <w:r w:rsidRPr="00FB4061">
        <w:rPr>
          <w:rFonts w:asciiTheme="majorHAnsi" w:hAnsiTheme="majorHAnsi" w:cstheme="majorHAnsi"/>
          <w:color w:val="0033CC"/>
          <w:spacing w:val="-11"/>
        </w:rPr>
        <w:t xml:space="preserve"> </w:t>
      </w:r>
      <w:r w:rsidRPr="00FB4061">
        <w:rPr>
          <w:rFonts w:asciiTheme="majorHAnsi" w:hAnsiTheme="majorHAnsi" w:cstheme="majorHAnsi"/>
          <w:color w:val="0033CC"/>
          <w:spacing w:val="-4"/>
        </w:rPr>
        <w:t>a</w:t>
      </w:r>
      <w:r w:rsidRPr="00FB4061">
        <w:rPr>
          <w:rFonts w:asciiTheme="majorHAnsi" w:hAnsiTheme="majorHAnsi" w:cstheme="majorHAnsi"/>
          <w:color w:val="0033CC"/>
          <w:spacing w:val="-11"/>
        </w:rPr>
        <w:t xml:space="preserve"> </w:t>
      </w:r>
      <w:r w:rsidRPr="00FB4061">
        <w:rPr>
          <w:rFonts w:asciiTheme="majorHAnsi" w:hAnsiTheme="majorHAnsi" w:cstheme="majorHAnsi"/>
          <w:color w:val="0033CC"/>
          <w:spacing w:val="-4"/>
        </w:rPr>
        <w:t>esta</w:t>
      </w:r>
      <w:r w:rsidRPr="00FB4061">
        <w:rPr>
          <w:rFonts w:asciiTheme="majorHAnsi" w:hAnsiTheme="majorHAnsi" w:cstheme="majorHAnsi"/>
          <w:color w:val="0033CC"/>
          <w:spacing w:val="-11"/>
        </w:rPr>
        <w:t xml:space="preserve"> </w:t>
      </w:r>
      <w:r w:rsidRPr="00FB4061">
        <w:rPr>
          <w:rFonts w:asciiTheme="majorHAnsi" w:hAnsiTheme="majorHAnsi" w:cstheme="majorHAnsi"/>
          <w:color w:val="0033CC"/>
          <w:spacing w:val="-4"/>
        </w:rPr>
        <w:t>opción</w:t>
      </w:r>
      <w:r w:rsidRPr="00FB4061">
        <w:rPr>
          <w:rFonts w:asciiTheme="majorHAnsi" w:hAnsiTheme="majorHAnsi" w:cstheme="majorHAnsi"/>
          <w:color w:val="0033CC"/>
          <w:spacing w:val="-11"/>
        </w:rPr>
        <w:t xml:space="preserve"> </w:t>
      </w:r>
      <w:r w:rsidRPr="00FB4061">
        <w:rPr>
          <w:rFonts w:asciiTheme="majorHAnsi" w:hAnsiTheme="majorHAnsi" w:cstheme="majorHAnsi"/>
          <w:color w:val="0033CC"/>
          <w:spacing w:val="-4"/>
        </w:rPr>
        <w:t>hacemos</w:t>
      </w:r>
      <w:r w:rsidRPr="00FB4061">
        <w:rPr>
          <w:rFonts w:asciiTheme="majorHAnsi" w:hAnsiTheme="majorHAnsi" w:cstheme="majorHAnsi"/>
          <w:color w:val="0033CC"/>
          <w:spacing w:val="-11"/>
        </w:rPr>
        <w:t xml:space="preserve"> </w:t>
      </w:r>
      <w:proofErr w:type="spellStart"/>
      <w:r w:rsidRPr="00FB4061">
        <w:rPr>
          <w:rFonts w:asciiTheme="majorHAnsi" w:hAnsiTheme="majorHAnsi" w:cstheme="majorHAnsi"/>
          <w:color w:val="0033CC"/>
          <w:spacing w:val="-4"/>
        </w:rPr>
        <w:t>click</w:t>
      </w:r>
      <w:proofErr w:type="spellEnd"/>
      <w:r w:rsidRPr="00FB4061">
        <w:rPr>
          <w:rFonts w:asciiTheme="majorHAnsi" w:hAnsiTheme="majorHAnsi" w:cstheme="majorHAnsi"/>
          <w:color w:val="0033CC"/>
          <w:spacing w:val="-12"/>
        </w:rPr>
        <w:t xml:space="preserve"> </w:t>
      </w:r>
      <w:r w:rsidRPr="00FB4061">
        <w:rPr>
          <w:rFonts w:asciiTheme="majorHAnsi" w:hAnsiTheme="majorHAnsi" w:cstheme="majorHAnsi"/>
          <w:color w:val="0033CC"/>
          <w:spacing w:val="-4"/>
        </w:rPr>
        <w:t>en</w:t>
      </w:r>
      <w:r w:rsidRPr="00FB4061">
        <w:rPr>
          <w:rFonts w:asciiTheme="majorHAnsi" w:hAnsiTheme="majorHAnsi" w:cstheme="majorHAnsi"/>
          <w:color w:val="0033CC"/>
          <w:spacing w:val="-11"/>
        </w:rPr>
        <w:t xml:space="preserve"> </w:t>
      </w:r>
      <w:r w:rsidRPr="00FB4061">
        <w:rPr>
          <w:rFonts w:asciiTheme="majorHAnsi" w:hAnsiTheme="majorHAnsi" w:cstheme="majorHAnsi"/>
          <w:color w:val="0033CC"/>
          <w:spacing w:val="-4"/>
        </w:rPr>
        <w:t>el</w:t>
      </w:r>
      <w:r w:rsidRPr="00FB4061">
        <w:rPr>
          <w:rFonts w:asciiTheme="majorHAnsi" w:hAnsiTheme="majorHAnsi" w:cstheme="majorHAnsi"/>
          <w:color w:val="0033CC"/>
          <w:spacing w:val="-11"/>
        </w:rPr>
        <w:t xml:space="preserve"> </w:t>
      </w:r>
      <w:r w:rsidRPr="00FB4061">
        <w:rPr>
          <w:rFonts w:asciiTheme="majorHAnsi" w:hAnsiTheme="majorHAnsi" w:cstheme="majorHAnsi"/>
          <w:color w:val="0033CC"/>
          <w:spacing w:val="-4"/>
        </w:rPr>
        <w:t>Menú</w:t>
      </w:r>
      <w:r w:rsidRPr="00FB4061">
        <w:rPr>
          <w:rFonts w:asciiTheme="majorHAnsi" w:hAnsiTheme="majorHAnsi" w:cstheme="majorHAnsi"/>
          <w:color w:val="0033CC"/>
          <w:spacing w:val="-11"/>
        </w:rPr>
        <w:t xml:space="preserve"> </w:t>
      </w:r>
      <w:r w:rsidRPr="00FB4061">
        <w:rPr>
          <w:rFonts w:asciiTheme="majorHAnsi" w:hAnsiTheme="majorHAnsi" w:cstheme="majorHAnsi"/>
          <w:color w:val="0033CC"/>
          <w:spacing w:val="-4"/>
        </w:rPr>
        <w:t>Informes</w:t>
      </w:r>
      <w:r w:rsidRPr="00FB4061">
        <w:rPr>
          <w:rFonts w:asciiTheme="majorHAnsi" w:hAnsiTheme="majorHAnsi" w:cstheme="majorHAnsi"/>
          <w:color w:val="0033CC"/>
          <w:spacing w:val="-11"/>
        </w:rPr>
        <w:t xml:space="preserve"> </w:t>
      </w:r>
      <w:r w:rsidRPr="00FB4061">
        <w:rPr>
          <w:rFonts w:asciiTheme="majorHAnsi" w:hAnsiTheme="majorHAnsi" w:cstheme="majorHAnsi"/>
          <w:color w:val="0033CC"/>
          <w:spacing w:val="-4"/>
        </w:rPr>
        <w:t>Contables</w:t>
      </w:r>
      <w:r w:rsidRPr="00FB4061">
        <w:rPr>
          <w:rFonts w:asciiTheme="majorHAnsi" w:hAnsiTheme="majorHAnsi" w:cstheme="majorHAnsi"/>
          <w:color w:val="0033CC"/>
          <w:spacing w:val="-11"/>
        </w:rPr>
        <w:t xml:space="preserve"> </w:t>
      </w:r>
      <w:r w:rsidRPr="00FB4061">
        <w:rPr>
          <w:rFonts w:asciiTheme="majorHAnsi" w:hAnsiTheme="majorHAnsi" w:cstheme="majorHAnsi"/>
          <w:color w:val="0033CC"/>
          <w:spacing w:val="-4"/>
        </w:rPr>
        <w:t xml:space="preserve">y </w:t>
      </w:r>
      <w:r w:rsidRPr="00FB4061">
        <w:rPr>
          <w:rFonts w:asciiTheme="majorHAnsi" w:hAnsiTheme="majorHAnsi" w:cstheme="majorHAnsi"/>
          <w:color w:val="0033CC"/>
          <w:w w:val="90"/>
        </w:rPr>
        <w:t>elegimos la opción Balance de Comprobación de Sumas y Saldos.</w:t>
      </w:r>
    </w:p>
    <w:p w:rsidR="00FB4061" w:rsidRDefault="00FB4061" w:rsidP="00FB4061">
      <w:pPr>
        <w:pStyle w:val="Textoindependiente"/>
        <w:spacing w:before="9"/>
        <w:rPr>
          <w:b/>
          <w:i/>
          <w:sz w:val="17"/>
        </w:rPr>
      </w:pPr>
      <w:r>
        <w:rPr>
          <w:b/>
          <w:i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675605D6" wp14:editId="6A2AC7D1">
                <wp:simplePos x="0" y="0"/>
                <wp:positionH relativeFrom="page">
                  <wp:posOffset>1000125</wp:posOffset>
                </wp:positionH>
                <wp:positionV relativeFrom="paragraph">
                  <wp:posOffset>3211830</wp:posOffset>
                </wp:positionV>
                <wp:extent cx="5560060" cy="3761105"/>
                <wp:effectExtent l="0" t="0" r="21590" b="10795"/>
                <wp:wrapTopAndBottom/>
                <wp:docPr id="1670" name="Group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0060" cy="3761105"/>
                          <a:chOff x="0" y="1"/>
                          <a:chExt cx="5560060" cy="3761611"/>
                        </a:xfrm>
                      </wpg:grpSpPr>
                      <pic:pic xmlns:pic="http://schemas.openxmlformats.org/drawingml/2006/picture">
                        <pic:nvPicPr>
                          <pic:cNvPr id="1671" name="Image 167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6" y="1326446"/>
                            <a:ext cx="5399532" cy="2430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2" name="Graphic 1672"/>
                        <wps:cNvSpPr/>
                        <wps:spPr>
                          <a:xfrm>
                            <a:off x="146304" y="1306067"/>
                            <a:ext cx="5408930" cy="2455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8930" h="2455545">
                                <a:moveTo>
                                  <a:pt x="0" y="2455164"/>
                                </a:moveTo>
                                <a:lnTo>
                                  <a:pt x="5408676" y="2455164"/>
                                </a:lnTo>
                                <a:lnTo>
                                  <a:pt x="5408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516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375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" name="Graphic 1673"/>
                        <wps:cNvSpPr/>
                        <wps:spPr>
                          <a:xfrm>
                            <a:off x="1523" y="1523"/>
                            <a:ext cx="5524500" cy="290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0" h="2905125">
                                <a:moveTo>
                                  <a:pt x="373380" y="2673096"/>
                                </a:moveTo>
                                <a:lnTo>
                                  <a:pt x="1399286" y="2673096"/>
                                </a:lnTo>
                                <a:lnTo>
                                  <a:pt x="1838960" y="2673096"/>
                                </a:lnTo>
                                <a:lnTo>
                                  <a:pt x="2132076" y="2673096"/>
                                </a:lnTo>
                                <a:lnTo>
                                  <a:pt x="2132076" y="2808223"/>
                                </a:lnTo>
                                <a:lnTo>
                                  <a:pt x="2244344" y="2867914"/>
                                </a:lnTo>
                                <a:lnTo>
                                  <a:pt x="2132076" y="2866135"/>
                                </a:lnTo>
                                <a:lnTo>
                                  <a:pt x="2132076" y="2904743"/>
                                </a:lnTo>
                                <a:lnTo>
                                  <a:pt x="1838960" y="2904743"/>
                                </a:lnTo>
                                <a:lnTo>
                                  <a:pt x="1399286" y="2904743"/>
                                </a:lnTo>
                                <a:lnTo>
                                  <a:pt x="373380" y="2904743"/>
                                </a:lnTo>
                                <a:lnTo>
                                  <a:pt x="373380" y="2866135"/>
                                </a:lnTo>
                                <a:lnTo>
                                  <a:pt x="373380" y="2808223"/>
                                </a:lnTo>
                                <a:lnTo>
                                  <a:pt x="373380" y="2673096"/>
                                </a:lnTo>
                                <a:close/>
                              </a:path>
                              <a:path w="5524500" h="2905125">
                                <a:moveTo>
                                  <a:pt x="0" y="0"/>
                                </a:moveTo>
                                <a:lnTo>
                                  <a:pt x="3222625" y="0"/>
                                </a:lnTo>
                                <a:lnTo>
                                  <a:pt x="4603750" y="0"/>
                                </a:lnTo>
                                <a:lnTo>
                                  <a:pt x="5524500" y="0"/>
                                </a:lnTo>
                                <a:lnTo>
                                  <a:pt x="5524500" y="709421"/>
                                </a:lnTo>
                                <a:lnTo>
                                  <a:pt x="5524500" y="1013460"/>
                                </a:lnTo>
                                <a:lnTo>
                                  <a:pt x="5524500" y="1216152"/>
                                </a:lnTo>
                                <a:lnTo>
                                  <a:pt x="4603750" y="1216152"/>
                                </a:lnTo>
                                <a:lnTo>
                                  <a:pt x="3267202" y="1288288"/>
                                </a:lnTo>
                                <a:lnTo>
                                  <a:pt x="3222625" y="1216152"/>
                                </a:lnTo>
                                <a:lnTo>
                                  <a:pt x="0" y="1216152"/>
                                </a:lnTo>
                                <a:lnTo>
                                  <a:pt x="0" y="1013460"/>
                                </a:lnTo>
                                <a:lnTo>
                                  <a:pt x="0" y="709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Textbox 1674"/>
                        <wps:cNvSpPr txBox="1"/>
                        <wps:spPr>
                          <a:xfrm>
                            <a:off x="0" y="1"/>
                            <a:ext cx="5560060" cy="143846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B4061" w:rsidRPr="00FB4061" w:rsidRDefault="00FB4061" w:rsidP="00FB4061">
                              <w:pPr>
                                <w:spacing w:before="81" w:after="0"/>
                                <w:ind w:left="147"/>
                                <w:rPr>
                                  <w:rFonts w:asciiTheme="majorHAnsi" w:hAnsiTheme="majorHAnsi" w:cstheme="majorHAnsi"/>
                                  <w:b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FB4061">
                                <w:rPr>
                                  <w:rFonts w:asciiTheme="majorHAnsi" w:hAnsiTheme="majorHAnsi" w:cstheme="majorHAnsi"/>
                                  <w:b/>
                                  <w:spacing w:val="-2"/>
                                  <w:sz w:val="20"/>
                                  <w:szCs w:val="20"/>
                                  <w:lang w:val="es-ES"/>
                                </w:rPr>
                                <w:t>Reporte</w:t>
                              </w:r>
                            </w:p>
                            <w:p w:rsidR="00FB4061" w:rsidRPr="00FB4061" w:rsidRDefault="00FB4061" w:rsidP="00FB4061">
                              <w:pPr>
                                <w:spacing w:after="0" w:line="240" w:lineRule="auto"/>
                                <w:ind w:left="147"/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FB4061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szCs w:val="20"/>
                                  <w:lang w:val="es-ES"/>
                                </w:rPr>
                                <w:t>Esta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5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szCs w:val="20"/>
                                  <w:lang w:val="es-ES"/>
                                </w:rPr>
                                <w:t>Ventana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6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szCs w:val="20"/>
                                  <w:lang w:val="es-ES"/>
                                </w:rPr>
                                <w:t>cuenta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7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szCs w:val="20"/>
                                  <w:lang w:val="es-ES"/>
                                </w:rPr>
                                <w:t>con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9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szCs w:val="20"/>
                                  <w:lang w:val="es-ES"/>
                                </w:rPr>
                                <w:t>una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7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szCs w:val="20"/>
                                  <w:lang w:val="es-ES"/>
                                </w:rPr>
                                <w:t>barra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7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szCs w:val="20"/>
                                  <w:lang w:val="es-ES"/>
                                </w:rPr>
                                <w:t>de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6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szCs w:val="20"/>
                                  <w:lang w:val="es-ES"/>
                                </w:rPr>
                                <w:t>Herramientas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7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szCs w:val="20"/>
                                  <w:lang w:val="es-ES"/>
                                </w:rPr>
                                <w:t>que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1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szCs w:val="20"/>
                                  <w:lang w:val="es-ES"/>
                                </w:rPr>
                                <w:t>permite:</w:t>
                              </w:r>
                            </w:p>
                            <w:p w:rsidR="00FB4061" w:rsidRPr="00FB4061" w:rsidRDefault="00FB4061" w:rsidP="00FB4061">
                              <w:pPr>
                                <w:widowControl w:val="0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869"/>
                                </w:tabs>
                                <w:autoSpaceDE w:val="0"/>
                                <w:autoSpaceDN w:val="0"/>
                                <w:spacing w:before="2" w:after="0" w:line="240" w:lineRule="auto"/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FB4061">
                                <w:rPr>
                                  <w:rFonts w:asciiTheme="majorHAnsi" w:hAnsiTheme="majorHAnsi" w:cstheme="majorHAnsi"/>
                                  <w:w w:val="85"/>
                                  <w:sz w:val="20"/>
                                  <w:szCs w:val="20"/>
                                </w:rPr>
                                <w:t>Imprimir</w:t>
                              </w:r>
                              <w:proofErr w:type="spellEnd"/>
                              <w:r w:rsidRPr="00FB4061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w w:val="85"/>
                                  <w:sz w:val="20"/>
                                  <w:szCs w:val="20"/>
                                </w:rPr>
                                <w:t>la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B4061">
                                <w:rPr>
                                  <w:rFonts w:asciiTheme="majorHAnsi" w:hAnsiTheme="majorHAnsi" w:cstheme="majorHAnsi"/>
                                  <w:spacing w:val="-2"/>
                                  <w:w w:val="85"/>
                                  <w:sz w:val="20"/>
                                  <w:szCs w:val="20"/>
                                </w:rPr>
                                <w:t>pantalla</w:t>
                              </w:r>
                              <w:proofErr w:type="spellEnd"/>
                            </w:p>
                            <w:p w:rsidR="00FB4061" w:rsidRPr="00FB4061" w:rsidRDefault="00FB4061" w:rsidP="00FB4061">
                              <w:pPr>
                                <w:widowControl w:val="0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869"/>
                                </w:tabs>
                                <w:autoSpaceDE w:val="0"/>
                                <w:autoSpaceDN w:val="0"/>
                                <w:spacing w:before="1" w:after="0" w:line="240" w:lineRule="auto"/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Ubicarse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5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en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5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diferentes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5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páginas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5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del Reporte,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6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inclusive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5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de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5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inicio a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8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fin.</w:t>
                              </w:r>
                            </w:p>
                            <w:p w:rsidR="00FB4061" w:rsidRPr="00FB4061" w:rsidRDefault="00FB4061" w:rsidP="00FB4061">
                              <w:pPr>
                                <w:widowControl w:val="0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869"/>
                                </w:tabs>
                                <w:autoSpaceDE w:val="0"/>
                                <w:autoSpaceDN w:val="0"/>
                                <w:spacing w:after="0" w:line="240" w:lineRule="auto"/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FB4061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lang w:val="es-ES"/>
                                </w:rPr>
                                <w:t>Ver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13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lang w:val="es-ES"/>
                                </w:rPr>
                                <w:t>pantalla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12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lang w:val="es-ES"/>
                                </w:rPr>
                                <w:t>completa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11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lang w:val="es-ES"/>
                                </w:rPr>
                                <w:t>y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12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lang w:val="es-ES"/>
                                </w:rPr>
                                <w:t>agrandar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10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lang w:val="es-ES"/>
                                </w:rPr>
                                <w:t>gradualmente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12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lang w:val="es-ES"/>
                                </w:rPr>
                                <w:t>la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11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szCs w:val="20"/>
                                  <w:lang w:val="es-ES"/>
                                </w:rPr>
                                <w:t>pantalla.</w:t>
                              </w:r>
                            </w:p>
                            <w:p w:rsidR="00FB4061" w:rsidRPr="00FB4061" w:rsidRDefault="00FB4061" w:rsidP="00FB4061">
                              <w:pPr>
                                <w:widowControl w:val="0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869"/>
                                </w:tabs>
                                <w:autoSpaceDE w:val="0"/>
                                <w:autoSpaceDN w:val="0"/>
                                <w:spacing w:before="1" w:after="0" w:line="240" w:lineRule="auto"/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Se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8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puede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8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Exportar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6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a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5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Word,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6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PDF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8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y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8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Excel o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8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enviar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6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a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8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correo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7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electrónico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8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4"/>
                                  <w:sz w:val="20"/>
                                  <w:szCs w:val="20"/>
                                  <w:lang w:val="es-ES"/>
                                </w:rPr>
                                <w:t>directamente.</w:t>
                              </w:r>
                            </w:p>
                            <w:p w:rsidR="00FB4061" w:rsidRPr="00FB4061" w:rsidRDefault="00FB4061" w:rsidP="00FB4061">
                              <w:pPr>
                                <w:widowControl w:val="0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869"/>
                                </w:tabs>
                                <w:autoSpaceDE w:val="0"/>
                                <w:autoSpaceDN w:val="0"/>
                                <w:spacing w:before="7" w:after="0" w:line="240" w:lineRule="auto"/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FB4061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lang w:val="es-ES"/>
                                </w:rPr>
                                <w:t>Buscar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16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lang w:val="es-ES"/>
                                </w:rPr>
                                <w:t>un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15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lang w:val="es-ES"/>
                                </w:rPr>
                                <w:t>dato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15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lang w:val="es-ES"/>
                                </w:rPr>
                                <w:t>específico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15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lang w:val="es-ES"/>
                                </w:rPr>
                                <w:t>dentro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15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  <w:lang w:val="es-ES"/>
                                </w:rPr>
                                <w:t>de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15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FB4061">
                                <w:rPr>
                                  <w:rFonts w:asciiTheme="majorHAnsi" w:hAnsiTheme="majorHAnsi" w:cstheme="majorHAnsi"/>
                                  <w:spacing w:val="-2"/>
                                  <w:sz w:val="20"/>
                                  <w:szCs w:val="20"/>
                                  <w:lang w:val="es-ES"/>
                                </w:rPr>
                                <w:t>Reporte.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5" name="Textbox 1675"/>
                        <wps:cNvSpPr txBox="1"/>
                        <wps:spPr>
                          <a:xfrm>
                            <a:off x="374904" y="2674620"/>
                            <a:ext cx="1812925" cy="193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FB4061" w:rsidRDefault="00FB4061" w:rsidP="00FB4061">
                              <w:pPr>
                                <w:spacing w:before="75"/>
                                <w:ind w:left="204"/>
                                <w:rPr>
                                  <w:color w:val="000000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000000"/>
                                  <w:w w:val="90"/>
                                  <w:sz w:val="18"/>
                                </w:rPr>
                                <w:t>Reporte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color w:val="000000"/>
                                  <w:w w:val="9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w w:val="90"/>
                                  <w:sz w:val="18"/>
                                </w:rPr>
                                <w:t>Todas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0"/>
                                  <w:sz w:val="18"/>
                                </w:rPr>
                                <w:t>las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8"/>
                                </w:rPr>
                                <w:t>Cuentas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605D6" id="Group 1670" o:spid="_x0000_s1041" style="position:absolute;margin-left:78.75pt;margin-top:252.9pt;width:437.8pt;height:296.15pt;z-index:-251641856;mso-wrap-distance-left:0;mso-wrap-distance-right:0;mso-position-horizontal-relative:page" coordorigin="" coordsize="55600,376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">
                <v:shape id="Image 1671" o:spid="_x0000_s1042" type="#_x0000_t75" style="position:absolute;left:1508;top:13264;width:53996;height:2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">
                  <v:imagedata r:id="rId10" o:title=""/>
                </v:shape>
                <v:shape id="Graphic 1672" o:spid="_x0000_s1043" style="position:absolute;left:1463;top:13060;width:54089;height:24556;visibility:visible;mso-wrap-style:square;v-text-anchor:top" coordsize="5408930,245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" path="m,2455164r5408676,l5408676,,,,,2455164xe" filled="f" strokecolor="#375f92" strokeweight=".72pt">
                  <v:path arrowok="t"/>
                </v:shape>
                <v:shape id="Graphic 1673" o:spid="_x0000_s1044" style="position:absolute;left:15;top:15;width:55245;height:29051;visibility:visible;mso-wrap-style:square;v-text-anchor:top" coordsize="5524500,290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" path="m373380,2673096r1025906,l1838960,2673096r293116,l2132076,2808223r112268,59691l2132076,2866135r,38608l1838960,2904743r-439674,l373380,2904743r,-38608l373380,2808223r,-135127xem,l3222625,,4603750,r920750,l5524500,709421r,304039l5524500,1216152r-920750,l3267202,1288288r-44577,-72136l,1216152,,1013460,,709421,,xe" filled="f" strokeweight=".24pt">
                  <v:path arrowok="t"/>
                </v:shape>
                <v:shape id="Textbox 1674" o:spid="_x0000_s1045" type="#_x0000_t202" style="position:absolute;width:55600;height:14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tY+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yfvjzD7Zt4glz9AQAA//8DAFBLAQItABQABgAIAAAAIQDb4fbL7gAAAIUBAAATAAAAAAAAAAAA&#10;AAAAAAAAAABbQ29udGVudF9UeXBlc10ueG1sUEsBAi0AFAAGAAgAAAAhAFr0LFu/AAAAFQEAAAsA&#10;AAAAAAAAAAAAAAAAHwEAAF9yZWxzLy5yZWxzUEsBAi0AFAAGAAgAAAAhADLu1j7EAAAA3QAAAA8A&#10;AAAAAAAAAAAAAAAABwIAAGRycy9kb3ducmV2LnhtbFBLBQYAAAAAAwADALcAAAD4AgAAAAA=&#10;" filled="f" stroked="f">
                  <v:textbox inset="0,0,0,0">
                    <w:txbxContent>
                      <w:p w:rsidR="00FB4061" w:rsidRPr="00FB4061" w:rsidRDefault="00FB4061" w:rsidP="00FB4061">
                        <w:pPr>
                          <w:spacing w:before="81" w:after="0"/>
                          <w:ind w:left="147"/>
                          <w:rPr>
                            <w:rFonts w:asciiTheme="majorHAnsi" w:hAnsiTheme="majorHAnsi" w:cstheme="majorHAnsi"/>
                            <w:b/>
                            <w:sz w:val="20"/>
                            <w:szCs w:val="20"/>
                            <w:lang w:val="es-ES"/>
                          </w:rPr>
                        </w:pPr>
                        <w:r w:rsidRPr="00FB4061">
                          <w:rPr>
                            <w:rFonts w:asciiTheme="majorHAnsi" w:hAnsiTheme="majorHAnsi" w:cstheme="majorHAnsi"/>
                            <w:b/>
                            <w:spacing w:val="-2"/>
                            <w:sz w:val="20"/>
                            <w:szCs w:val="20"/>
                            <w:lang w:val="es-ES"/>
                          </w:rPr>
                          <w:t>Reporte</w:t>
                        </w:r>
                      </w:p>
                      <w:p w:rsidR="00FB4061" w:rsidRPr="00FB4061" w:rsidRDefault="00FB4061" w:rsidP="00FB4061">
                        <w:pPr>
                          <w:spacing w:after="0" w:line="240" w:lineRule="auto"/>
                          <w:ind w:left="147"/>
                          <w:rPr>
                            <w:rFonts w:asciiTheme="majorHAnsi" w:hAnsiTheme="majorHAnsi" w:cstheme="majorHAnsi"/>
                            <w:sz w:val="20"/>
                            <w:szCs w:val="20"/>
                            <w:lang w:val="es-ES"/>
                          </w:rPr>
                        </w:pPr>
                        <w:r w:rsidRPr="00FB4061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szCs w:val="20"/>
                            <w:lang w:val="es-ES"/>
                          </w:rPr>
                          <w:t>Esta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5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szCs w:val="20"/>
                            <w:lang w:val="es-ES"/>
                          </w:rPr>
                          <w:t>Ventana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6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szCs w:val="20"/>
                            <w:lang w:val="es-ES"/>
                          </w:rPr>
                          <w:t>cuenta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7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szCs w:val="20"/>
                            <w:lang w:val="es-ES"/>
                          </w:rPr>
                          <w:t>con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9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szCs w:val="20"/>
                            <w:lang w:val="es-ES"/>
                          </w:rPr>
                          <w:t>una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7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szCs w:val="20"/>
                            <w:lang w:val="es-ES"/>
                          </w:rPr>
                          <w:t>barra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7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szCs w:val="20"/>
                            <w:lang w:val="es-ES"/>
                          </w:rPr>
                          <w:t>de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6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szCs w:val="20"/>
                            <w:lang w:val="es-ES"/>
                          </w:rPr>
                          <w:t>Herramientas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7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szCs w:val="20"/>
                            <w:lang w:val="es-ES"/>
                          </w:rPr>
                          <w:t>que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1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szCs w:val="20"/>
                            <w:lang w:val="es-ES"/>
                          </w:rPr>
                          <w:t>permite:</w:t>
                        </w:r>
                      </w:p>
                      <w:p w:rsidR="00FB4061" w:rsidRPr="00FB4061" w:rsidRDefault="00FB4061" w:rsidP="00FB4061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869"/>
                          </w:tabs>
                          <w:autoSpaceDE w:val="0"/>
                          <w:autoSpaceDN w:val="0"/>
                          <w:spacing w:before="2" w:after="0" w:line="240" w:lineRule="auto"/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</w:pPr>
                        <w:proofErr w:type="spellStart"/>
                        <w:r w:rsidRPr="00FB4061">
                          <w:rPr>
                            <w:rFonts w:asciiTheme="majorHAnsi" w:hAnsiTheme="majorHAnsi" w:cstheme="majorHAnsi"/>
                            <w:w w:val="85"/>
                            <w:sz w:val="20"/>
                            <w:szCs w:val="20"/>
                          </w:rPr>
                          <w:t>Imprimir</w:t>
                        </w:r>
                        <w:proofErr w:type="spellEnd"/>
                        <w:r w:rsidRPr="00FB4061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w w:val="85"/>
                            <w:sz w:val="20"/>
                            <w:szCs w:val="20"/>
                          </w:rPr>
                          <w:t>la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B4061">
                          <w:rPr>
                            <w:rFonts w:asciiTheme="majorHAnsi" w:hAnsiTheme="majorHAnsi" w:cstheme="majorHAnsi"/>
                            <w:spacing w:val="-2"/>
                            <w:w w:val="85"/>
                            <w:sz w:val="20"/>
                            <w:szCs w:val="20"/>
                          </w:rPr>
                          <w:t>pantalla</w:t>
                        </w:r>
                        <w:proofErr w:type="spellEnd"/>
                      </w:p>
                      <w:p w:rsidR="00FB4061" w:rsidRPr="00FB4061" w:rsidRDefault="00FB4061" w:rsidP="00FB4061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869"/>
                          </w:tabs>
                          <w:autoSpaceDE w:val="0"/>
                          <w:autoSpaceDN w:val="0"/>
                          <w:spacing w:before="1" w:after="0" w:line="240" w:lineRule="auto"/>
                          <w:rPr>
                            <w:rFonts w:asciiTheme="majorHAnsi" w:hAnsiTheme="majorHAnsi" w:cstheme="majorHAnsi"/>
                            <w:sz w:val="20"/>
                            <w:szCs w:val="20"/>
                            <w:lang w:val="es-ES"/>
                          </w:rPr>
                        </w:pP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Ubicarse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5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en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5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diferentes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5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páginas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5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del Reporte,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6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inclusive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5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de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5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inicio a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8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fin.</w:t>
                        </w:r>
                      </w:p>
                      <w:p w:rsidR="00FB4061" w:rsidRPr="00FB4061" w:rsidRDefault="00FB4061" w:rsidP="00FB4061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869"/>
                          </w:tabs>
                          <w:autoSpaceDE w:val="0"/>
                          <w:autoSpaceDN w:val="0"/>
                          <w:spacing w:after="0" w:line="240" w:lineRule="auto"/>
                          <w:rPr>
                            <w:rFonts w:asciiTheme="majorHAnsi" w:hAnsiTheme="majorHAnsi" w:cstheme="majorHAnsi"/>
                            <w:sz w:val="20"/>
                            <w:szCs w:val="20"/>
                            <w:lang w:val="es-ES"/>
                          </w:rPr>
                        </w:pPr>
                        <w:r w:rsidRPr="00FB4061">
                          <w:rPr>
                            <w:rFonts w:asciiTheme="majorHAnsi" w:hAnsiTheme="majorHAnsi" w:cstheme="majorHAnsi"/>
                            <w:sz w:val="20"/>
                            <w:szCs w:val="20"/>
                            <w:lang w:val="es-ES"/>
                          </w:rPr>
                          <w:t>Ver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13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z w:val="20"/>
                            <w:szCs w:val="20"/>
                            <w:lang w:val="es-ES"/>
                          </w:rPr>
                          <w:t>pantalla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12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z w:val="20"/>
                            <w:szCs w:val="20"/>
                            <w:lang w:val="es-ES"/>
                          </w:rPr>
                          <w:t>completa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11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z w:val="20"/>
                            <w:szCs w:val="20"/>
                            <w:lang w:val="es-ES"/>
                          </w:rPr>
                          <w:t>y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12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z w:val="20"/>
                            <w:szCs w:val="20"/>
                            <w:lang w:val="es-ES"/>
                          </w:rPr>
                          <w:t>agrandar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10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z w:val="20"/>
                            <w:szCs w:val="20"/>
                            <w:lang w:val="es-ES"/>
                          </w:rPr>
                          <w:t>gradualmente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12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z w:val="20"/>
                            <w:szCs w:val="20"/>
                            <w:lang w:val="es-ES"/>
                          </w:rPr>
                          <w:t>la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11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szCs w:val="20"/>
                            <w:lang w:val="es-ES"/>
                          </w:rPr>
                          <w:t>pantalla.</w:t>
                        </w:r>
                      </w:p>
                      <w:p w:rsidR="00FB4061" w:rsidRPr="00FB4061" w:rsidRDefault="00FB4061" w:rsidP="00FB4061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869"/>
                          </w:tabs>
                          <w:autoSpaceDE w:val="0"/>
                          <w:autoSpaceDN w:val="0"/>
                          <w:spacing w:before="1" w:after="0" w:line="240" w:lineRule="auto"/>
                          <w:rPr>
                            <w:rFonts w:asciiTheme="majorHAnsi" w:hAnsiTheme="majorHAnsi" w:cstheme="majorHAnsi"/>
                            <w:sz w:val="20"/>
                            <w:szCs w:val="20"/>
                            <w:lang w:val="es-ES"/>
                          </w:rPr>
                        </w:pP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Se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8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puede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8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Exportar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6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a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5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Word,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6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PDF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8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y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8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Excel o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8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enviar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6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a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8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correo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7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electrónico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8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4"/>
                            <w:sz w:val="20"/>
                            <w:szCs w:val="20"/>
                            <w:lang w:val="es-ES"/>
                          </w:rPr>
                          <w:t>directamente.</w:t>
                        </w:r>
                      </w:p>
                      <w:p w:rsidR="00FB4061" w:rsidRPr="00FB4061" w:rsidRDefault="00FB4061" w:rsidP="00FB4061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869"/>
                          </w:tabs>
                          <w:autoSpaceDE w:val="0"/>
                          <w:autoSpaceDN w:val="0"/>
                          <w:spacing w:before="7" w:after="0" w:line="240" w:lineRule="auto"/>
                          <w:rPr>
                            <w:rFonts w:asciiTheme="majorHAnsi" w:hAnsiTheme="majorHAnsi" w:cstheme="majorHAnsi"/>
                            <w:sz w:val="20"/>
                            <w:szCs w:val="20"/>
                            <w:lang w:val="es-ES"/>
                          </w:rPr>
                        </w:pPr>
                        <w:r w:rsidRPr="00FB4061">
                          <w:rPr>
                            <w:rFonts w:asciiTheme="majorHAnsi" w:hAnsiTheme="majorHAnsi" w:cstheme="majorHAnsi"/>
                            <w:sz w:val="20"/>
                            <w:szCs w:val="20"/>
                            <w:lang w:val="es-ES"/>
                          </w:rPr>
                          <w:t>Buscar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16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z w:val="20"/>
                            <w:szCs w:val="20"/>
                            <w:lang w:val="es-ES"/>
                          </w:rPr>
                          <w:t>un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15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z w:val="20"/>
                            <w:szCs w:val="20"/>
                            <w:lang w:val="es-ES"/>
                          </w:rPr>
                          <w:t>dato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15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z w:val="20"/>
                            <w:szCs w:val="20"/>
                            <w:lang w:val="es-ES"/>
                          </w:rPr>
                          <w:t>específico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15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z w:val="20"/>
                            <w:szCs w:val="20"/>
                            <w:lang w:val="es-ES"/>
                          </w:rPr>
                          <w:t>dentro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15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z w:val="20"/>
                            <w:szCs w:val="20"/>
                            <w:lang w:val="es-ES"/>
                          </w:rPr>
                          <w:t>de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15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FB4061">
                          <w:rPr>
                            <w:rFonts w:asciiTheme="majorHAnsi" w:hAnsiTheme="majorHAnsi" w:cstheme="majorHAnsi"/>
                            <w:spacing w:val="-2"/>
                            <w:sz w:val="20"/>
                            <w:szCs w:val="20"/>
                            <w:lang w:val="es-ES"/>
                          </w:rPr>
                          <w:t>Reporte.</w:t>
                        </w:r>
                      </w:p>
                    </w:txbxContent>
                  </v:textbox>
                </v:shape>
                <v:shape id="Textbox 1675" o:spid="_x0000_s1046" type="#_x0000_t202" style="position:absolute;left:3749;top:26746;width:18129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" stroked="f">
                  <v:textbox inset="0,0,0,0">
                    <w:txbxContent>
                      <w:p w:rsidR="00FB4061" w:rsidRDefault="00FB4061" w:rsidP="00FB4061">
                        <w:pPr>
                          <w:spacing w:before="75"/>
                          <w:ind w:left="204"/>
                          <w:rPr>
                            <w:color w:val="000000"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Tahoma"/>
                            <w:b/>
                            <w:color w:val="000000"/>
                            <w:w w:val="90"/>
                            <w:sz w:val="18"/>
                          </w:rPr>
                          <w:t>Reporte</w:t>
                        </w:r>
                        <w:proofErr w:type="spellEnd"/>
                        <w:r>
                          <w:rPr>
                            <w:rFonts w:ascii="Tahoma"/>
                            <w:b/>
                            <w:color w:val="000000"/>
                            <w:w w:val="90"/>
                            <w:sz w:val="18"/>
                          </w:rPr>
                          <w:t>:</w:t>
                        </w:r>
                        <w:r>
                          <w:rPr>
                            <w:rFonts w:ascii="Tahoma"/>
                            <w:b/>
                            <w:color w:val="000000"/>
                            <w:spacing w:val="9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w w:val="90"/>
                            <w:sz w:val="18"/>
                          </w:rPr>
                          <w:t>Todas</w:t>
                        </w:r>
                        <w:proofErr w:type="spellEnd"/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0"/>
                            <w:sz w:val="18"/>
                          </w:rPr>
                          <w:t>las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2"/>
                            <w:w w:val="90"/>
                            <w:sz w:val="18"/>
                          </w:rPr>
                          <w:t>Cuentas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B4061" w:rsidRDefault="00FB4061" w:rsidP="00FB4061">
      <w:pPr>
        <w:pStyle w:val="Textoindependiente"/>
        <w:spacing w:before="9"/>
        <w:rPr>
          <w:b/>
          <w:i/>
          <w:sz w:val="17"/>
        </w:rPr>
      </w:pP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FB4061" w:rsidRDefault="00FB4061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-433070</wp:posOffset>
                </wp:positionH>
                <wp:positionV relativeFrom="paragraph">
                  <wp:posOffset>257175</wp:posOffset>
                </wp:positionV>
                <wp:extent cx="6638925" cy="3676650"/>
                <wp:effectExtent l="0" t="0" r="28575" b="19050"/>
                <wp:wrapSquare wrapText="bothSides"/>
                <wp:docPr id="1680" name="Group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8925" cy="3676650"/>
                          <a:chOff x="4572" y="757427"/>
                          <a:chExt cx="5407660" cy="2836545"/>
                        </a:xfrm>
                      </wpg:grpSpPr>
                      <pic:pic xmlns:pic="http://schemas.openxmlformats.org/drawingml/2006/picture">
                        <pic:nvPicPr>
                          <pic:cNvPr id="1683" name="Image 168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762000"/>
                            <a:ext cx="5398008" cy="2827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4" name="Graphic 1684"/>
                        <wps:cNvSpPr/>
                        <wps:spPr>
                          <a:xfrm>
                            <a:off x="4572" y="757427"/>
                            <a:ext cx="5407660" cy="283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7660" h="2836545">
                                <a:moveTo>
                                  <a:pt x="0" y="2836164"/>
                                </a:moveTo>
                                <a:lnTo>
                                  <a:pt x="5407152" y="2836164"/>
                                </a:lnTo>
                                <a:lnTo>
                                  <a:pt x="5407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6164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375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5" name="Graphic 1685"/>
                        <wps:cNvSpPr/>
                        <wps:spPr>
                          <a:xfrm>
                            <a:off x="80772" y="2305811"/>
                            <a:ext cx="182943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9435" h="231775">
                                <a:moveTo>
                                  <a:pt x="1760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648"/>
                                </a:lnTo>
                                <a:lnTo>
                                  <a:pt x="1760220" y="231648"/>
                                </a:lnTo>
                                <a:lnTo>
                                  <a:pt x="1760220" y="193039"/>
                                </a:lnTo>
                                <a:lnTo>
                                  <a:pt x="1829435" y="160400"/>
                                </a:lnTo>
                                <a:lnTo>
                                  <a:pt x="1760220" y="135127"/>
                                </a:lnTo>
                                <a:lnTo>
                                  <a:pt x="1760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6" name="Graphic 1686"/>
                        <wps:cNvSpPr/>
                        <wps:spPr>
                          <a:xfrm>
                            <a:off x="80772" y="2305811"/>
                            <a:ext cx="182943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9435" h="231775">
                                <a:moveTo>
                                  <a:pt x="0" y="0"/>
                                </a:moveTo>
                                <a:lnTo>
                                  <a:pt x="1026794" y="0"/>
                                </a:lnTo>
                                <a:lnTo>
                                  <a:pt x="1466850" y="0"/>
                                </a:lnTo>
                                <a:lnTo>
                                  <a:pt x="1760220" y="0"/>
                                </a:lnTo>
                                <a:lnTo>
                                  <a:pt x="1760220" y="135127"/>
                                </a:lnTo>
                                <a:lnTo>
                                  <a:pt x="1829435" y="160400"/>
                                </a:lnTo>
                                <a:lnTo>
                                  <a:pt x="1760220" y="193039"/>
                                </a:lnTo>
                                <a:lnTo>
                                  <a:pt x="1760220" y="231648"/>
                                </a:lnTo>
                                <a:lnTo>
                                  <a:pt x="1466850" y="231648"/>
                                </a:lnTo>
                                <a:lnTo>
                                  <a:pt x="1026794" y="231648"/>
                                </a:lnTo>
                                <a:lnTo>
                                  <a:pt x="0" y="231648"/>
                                </a:lnTo>
                                <a:lnTo>
                                  <a:pt x="0" y="193039"/>
                                </a:lnTo>
                                <a:lnTo>
                                  <a:pt x="0" y="135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Textbox 1687"/>
                        <wps:cNvSpPr txBox="1"/>
                        <wps:spPr>
                          <a:xfrm>
                            <a:off x="80772" y="2305811"/>
                            <a:ext cx="1760220" cy="231775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B4061" w:rsidRDefault="00FB4061" w:rsidP="00FB4061">
                              <w:pPr>
                                <w:spacing w:before="69"/>
                                <w:ind w:left="338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w w:val="90"/>
                                  <w:sz w:val="18"/>
                                </w:rPr>
                                <w:t>Reporte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b/>
                                  <w:w w:val="9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8"/>
                                </w:rPr>
                                <w:t>Sólo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Dígitos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0" o:spid="_x0000_s1047" style="position:absolute;left:0;text-align:left;margin-left:-34.1pt;margin-top:20.25pt;width:522.75pt;height:289.5pt;z-index:251675648;mso-position-horizontal-relative:margin" coordorigin="45,7574" coordsize="54076,28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qvjj/yfd8Yf&#10;pY/+mzTadTfjj/yfd8YfpY/+mzTadXZif+Xf+GP6mFL7Xq/0CiiiuM3CiiigAooooAKKKKAPXv2a&#10;v+Rl8Sf9gY/+ldtXt9eIfs1f8jL4k/7Ax/8ASu2r2+gDo/An/IXm/wCuB/8AQloo8Cf8heb/AK4H&#10;/wBCWigD4PooooAKKKKACiiigAooooAK6j9hn/k+TxH/ANiZef8ApTpVcvXUfsM/8nyeI/8AsTLz&#10;/wBKdKrsofw6v+H/ANuiYVPih6/oz9K6KKK4z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">
                <v:shape id="Image 1683" o:spid="_x0000_s1048" type="#_x0000_t75" style="position:absolute;left:91;top:7620;width:53980;height:28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">
                  <v:imagedata r:id="rId12" o:title=""/>
                </v:shape>
                <v:shape id="Graphic 1684" o:spid="_x0000_s1049" style="position:absolute;left:45;top:7574;width:54077;height:28365;visibility:visible;mso-wrap-style:square;v-text-anchor:top" coordsize="5407660,283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" path="m,2836164r5407152,l5407152,,,,,2836164xe" filled="f" strokecolor="#375f92" strokeweight=".25397mm">
                  <v:path arrowok="t"/>
                </v:shape>
                <v:shape id="Graphic 1685" o:spid="_x0000_s1050" style="position:absolute;left:807;top:23058;width:18295;height:2317;visibility:visible;mso-wrap-style:square;v-text-anchor:top" coordsize="182943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" path="m1760220,l,,,231648r1760220,l1760220,193039r69215,-32639l1760220,135127,1760220,xe" stroked="f">
                  <v:path arrowok="t"/>
                </v:shape>
                <v:shape id="Graphic 1686" o:spid="_x0000_s1051" style="position:absolute;left:807;top:23058;width:18295;height:2317;visibility:visible;mso-wrap-style:square;v-text-anchor:top" coordsize="182943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" path="m,l1026794,r440056,l1760220,r,135127l1829435,160400r-69215,32639l1760220,231648r-293370,l1026794,231648,,231648,,193039,,135127,,xe" filled="f" strokeweight=".24pt">
                  <v:path arrowok="t"/>
                </v:shape>
                <v:shape id="Textbox 1687" o:spid="_x0000_s1052" type="#_x0000_t202" style="position:absolute;left:807;top:23058;width:17602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" filled="f" strokeweight=".24pt">
                  <v:textbox inset="0,0,0,0">
                    <w:txbxContent>
                      <w:p w:rsidR="00FB4061" w:rsidRDefault="00FB4061" w:rsidP="00FB4061">
                        <w:pPr>
                          <w:spacing w:before="69"/>
                          <w:ind w:left="338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Tahoma" w:hAnsi="Tahoma"/>
                            <w:b/>
                            <w:w w:val="90"/>
                            <w:sz w:val="18"/>
                          </w:rPr>
                          <w:t>Reporte</w:t>
                        </w:r>
                        <w:proofErr w:type="spellEnd"/>
                        <w:r>
                          <w:rPr>
                            <w:rFonts w:ascii="Tahoma" w:hAnsi="Tahoma"/>
                            <w:b/>
                            <w:w w:val="90"/>
                            <w:sz w:val="18"/>
                          </w:rPr>
                          <w:t>:</w:t>
                        </w:r>
                        <w:r>
                          <w:rPr>
                            <w:rFonts w:ascii="Tahoma" w:hAnsi="Tahoma"/>
                            <w:b/>
                            <w:spacing w:val="8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8"/>
                          </w:rPr>
                          <w:t>Sólo</w:t>
                        </w:r>
                        <w:proofErr w:type="spellEnd"/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8"/>
                          </w:rPr>
                          <w:t>3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90"/>
                            <w:sz w:val="18"/>
                          </w:rPr>
                          <w:t>Dígitos</w:t>
                        </w:r>
                        <w:proofErr w:type="spell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FB4061" w:rsidRDefault="00FB4061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FB4061" w:rsidRDefault="00FB4061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  <w:bookmarkStart w:id="0" w:name="_GoBack"/>
      <w:bookmarkEnd w:id="0"/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  <w:r>
        <w:rPr>
          <w:noProof/>
          <w:sz w:val="5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2834640</wp:posOffset>
                </wp:positionH>
                <wp:positionV relativeFrom="paragraph">
                  <wp:posOffset>7609840</wp:posOffset>
                </wp:positionV>
                <wp:extent cx="2705100" cy="534034"/>
                <wp:effectExtent l="0" t="0" r="19050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34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2332" w:rsidRPr="00C52332" w:rsidRDefault="00C52332" w:rsidP="00C52332">
                            <w:pPr>
                              <w:rPr>
                                <w:sz w:val="18"/>
                                <w:lang w:val="es-ES"/>
                              </w:rPr>
                            </w:pPr>
                            <w:r w:rsidRPr="00C52332">
                              <w:rPr>
                                <w:sz w:val="18"/>
                                <w:lang w:val="es-ES"/>
                              </w:rPr>
                              <w:t>Este</w:t>
                            </w:r>
                            <w:r w:rsidRPr="00C52332">
                              <w:rPr>
                                <w:spacing w:val="-1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es</w:t>
                            </w:r>
                            <w:r w:rsidRPr="00C52332">
                              <w:rPr>
                                <w:spacing w:val="-1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el</w:t>
                            </w:r>
                            <w:r w:rsidRPr="00C52332">
                              <w:rPr>
                                <w:spacing w:val="-6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Reporte</w:t>
                            </w:r>
                            <w:r w:rsidRPr="00C52332">
                              <w:rPr>
                                <w:spacing w:val="-3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Final</w:t>
                            </w:r>
                            <w:r w:rsidRPr="00C52332">
                              <w:rPr>
                                <w:spacing w:val="-3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de</w:t>
                            </w:r>
                            <w:r w:rsidRPr="00C52332">
                              <w:rPr>
                                <w:spacing w:val="-3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la</w:t>
                            </w:r>
                            <w:r w:rsidRPr="00C52332">
                              <w:rPr>
                                <w:spacing w:val="-2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Conciliación</w:t>
                            </w:r>
                            <w:r w:rsidRPr="00C52332">
                              <w:rPr>
                                <w:spacing w:val="-3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en donde</w:t>
                            </w:r>
                            <w:r w:rsidRPr="00C52332">
                              <w:rPr>
                                <w:spacing w:val="-16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figura</w:t>
                            </w:r>
                            <w:r w:rsidRPr="00C52332">
                              <w:rPr>
                                <w:spacing w:val="-16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el</w:t>
                            </w:r>
                            <w:r w:rsidRPr="00C52332">
                              <w:rPr>
                                <w:spacing w:val="-15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Saldo</w:t>
                            </w:r>
                            <w:r w:rsidRPr="00C52332">
                              <w:rPr>
                                <w:spacing w:val="-16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Contable</w:t>
                            </w:r>
                            <w:r w:rsidRPr="00C52332">
                              <w:rPr>
                                <w:spacing w:val="-15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hasta</w:t>
                            </w:r>
                            <w:r w:rsidRPr="00C52332">
                              <w:rPr>
                                <w:spacing w:val="-16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llegar</w:t>
                            </w:r>
                            <w:r w:rsidRPr="00C52332">
                              <w:rPr>
                                <w:spacing w:val="-14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al Saldo según Banco</w:t>
                            </w:r>
                            <w:r>
                              <w:rPr>
                                <w:sz w:val="18"/>
                                <w:lang w:val="es-ES"/>
                              </w:rPr>
                              <w:t>.</w:t>
                            </w:r>
                          </w:p>
                          <w:p w:rsidR="00C52332" w:rsidRPr="00C52332" w:rsidRDefault="00C52332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53" type="#_x0000_t202" style="position:absolute;left:0;text-align:left;margin-left:223.2pt;margin-top:599.2pt;width:213pt;height:42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" fillcolor="white [3201]" strokeweight=".5pt">
                <v:textbox>
                  <w:txbxContent>
                    <w:p w:rsidR="00C52332" w:rsidRPr="00C52332" w:rsidRDefault="00C52332" w:rsidP="00C52332">
                      <w:pPr>
                        <w:rPr>
                          <w:sz w:val="18"/>
                          <w:lang w:val="es-ES"/>
                        </w:rPr>
                      </w:pPr>
                      <w:r w:rsidRPr="00C52332">
                        <w:rPr>
                          <w:sz w:val="18"/>
                          <w:lang w:val="es-ES"/>
                        </w:rPr>
                        <w:t>Este</w:t>
                      </w:r>
                      <w:r w:rsidRPr="00C52332">
                        <w:rPr>
                          <w:spacing w:val="-1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es</w:t>
                      </w:r>
                      <w:r w:rsidRPr="00C52332">
                        <w:rPr>
                          <w:spacing w:val="-1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el</w:t>
                      </w:r>
                      <w:r w:rsidRPr="00C52332">
                        <w:rPr>
                          <w:spacing w:val="-6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Reporte</w:t>
                      </w:r>
                      <w:r w:rsidRPr="00C52332">
                        <w:rPr>
                          <w:spacing w:val="-3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Final</w:t>
                      </w:r>
                      <w:r w:rsidRPr="00C52332">
                        <w:rPr>
                          <w:spacing w:val="-3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de</w:t>
                      </w:r>
                      <w:r w:rsidRPr="00C52332">
                        <w:rPr>
                          <w:spacing w:val="-3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la</w:t>
                      </w:r>
                      <w:r w:rsidRPr="00C52332">
                        <w:rPr>
                          <w:spacing w:val="-2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Conciliación</w:t>
                      </w:r>
                      <w:r w:rsidRPr="00C52332">
                        <w:rPr>
                          <w:spacing w:val="-3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en donde</w:t>
                      </w:r>
                      <w:r w:rsidRPr="00C52332">
                        <w:rPr>
                          <w:spacing w:val="-16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figura</w:t>
                      </w:r>
                      <w:r w:rsidRPr="00C52332">
                        <w:rPr>
                          <w:spacing w:val="-16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el</w:t>
                      </w:r>
                      <w:r w:rsidRPr="00C52332">
                        <w:rPr>
                          <w:spacing w:val="-15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Saldo</w:t>
                      </w:r>
                      <w:r w:rsidRPr="00C52332">
                        <w:rPr>
                          <w:spacing w:val="-16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Contable</w:t>
                      </w:r>
                      <w:r w:rsidRPr="00C52332">
                        <w:rPr>
                          <w:spacing w:val="-15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hasta</w:t>
                      </w:r>
                      <w:r w:rsidRPr="00C52332">
                        <w:rPr>
                          <w:spacing w:val="-16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llegar</w:t>
                      </w:r>
                      <w:r w:rsidRPr="00C52332">
                        <w:rPr>
                          <w:spacing w:val="-14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al Saldo según Banco</w:t>
                      </w:r>
                      <w:r>
                        <w:rPr>
                          <w:sz w:val="18"/>
                          <w:lang w:val="es-ES"/>
                        </w:rPr>
                        <w:t>.</w:t>
                      </w:r>
                    </w:p>
                    <w:p w:rsidR="00C52332" w:rsidRPr="00C52332" w:rsidRDefault="00C52332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5"/>
          <w:lang w:val="en-US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3864C19A" wp14:editId="0C6409AA">
                <wp:simplePos x="0" y="0"/>
                <wp:positionH relativeFrom="margin">
                  <wp:posOffset>-635</wp:posOffset>
                </wp:positionH>
                <wp:positionV relativeFrom="paragraph">
                  <wp:posOffset>6191885</wp:posOffset>
                </wp:positionV>
                <wp:extent cx="5573395" cy="2013585"/>
                <wp:effectExtent l="0" t="0" r="27305" b="5715"/>
                <wp:wrapTopAndBottom/>
                <wp:docPr id="1640" name="Group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3395" cy="2013585"/>
                          <a:chOff x="0" y="0"/>
                          <a:chExt cx="5573395" cy="2013585"/>
                        </a:xfrm>
                      </wpg:grpSpPr>
                      <pic:pic xmlns:pic="http://schemas.openxmlformats.org/drawingml/2006/picture">
                        <pic:nvPicPr>
                          <pic:cNvPr id="1641" name="Image 164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4945"/>
                            <a:ext cx="5401056" cy="1979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2" name="Graphic 1642"/>
                        <wps:cNvSpPr/>
                        <wps:spPr>
                          <a:xfrm>
                            <a:off x="4572" y="4572"/>
                            <a:ext cx="5410200" cy="200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0" h="2004060">
                                <a:moveTo>
                                  <a:pt x="0" y="2004059"/>
                                </a:moveTo>
                                <a:lnTo>
                                  <a:pt x="5410200" y="2004059"/>
                                </a:lnTo>
                                <a:lnTo>
                                  <a:pt x="5410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4059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375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Graphic 1643"/>
                        <wps:cNvSpPr/>
                        <wps:spPr>
                          <a:xfrm>
                            <a:off x="2627287" y="1393189"/>
                            <a:ext cx="294449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4495" h="560070">
                                <a:moveTo>
                                  <a:pt x="88480" y="91440"/>
                                </a:moveTo>
                                <a:lnTo>
                                  <a:pt x="0" y="91440"/>
                                </a:lnTo>
                                <a:lnTo>
                                  <a:pt x="0" y="92710"/>
                                </a:lnTo>
                                <a:lnTo>
                                  <a:pt x="88480" y="92710"/>
                                </a:lnTo>
                                <a:lnTo>
                                  <a:pt x="88480" y="91440"/>
                                </a:lnTo>
                                <a:close/>
                              </a:path>
                              <a:path w="2944495" h="560070">
                                <a:moveTo>
                                  <a:pt x="2944457" y="0"/>
                                </a:moveTo>
                                <a:lnTo>
                                  <a:pt x="178396" y="0"/>
                                </a:lnTo>
                                <a:lnTo>
                                  <a:pt x="178396" y="91440"/>
                                </a:lnTo>
                                <a:lnTo>
                                  <a:pt x="178396" y="92710"/>
                                </a:lnTo>
                                <a:lnTo>
                                  <a:pt x="89750" y="92710"/>
                                </a:lnTo>
                                <a:lnTo>
                                  <a:pt x="89750" y="233680"/>
                                </a:lnTo>
                                <a:lnTo>
                                  <a:pt x="178396" y="233680"/>
                                </a:lnTo>
                                <a:lnTo>
                                  <a:pt x="178396" y="560070"/>
                                </a:lnTo>
                                <a:lnTo>
                                  <a:pt x="2944457" y="560070"/>
                                </a:lnTo>
                                <a:lnTo>
                                  <a:pt x="2944457" y="233680"/>
                                </a:lnTo>
                                <a:lnTo>
                                  <a:pt x="2944457" y="92710"/>
                                </a:lnTo>
                                <a:lnTo>
                                  <a:pt x="2944457" y="91440"/>
                                </a:lnTo>
                                <a:lnTo>
                                  <a:pt x="294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Graphic 1644"/>
                        <wps:cNvSpPr/>
                        <wps:spPr>
                          <a:xfrm>
                            <a:off x="2625851" y="1392936"/>
                            <a:ext cx="294640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0" h="561340">
                                <a:moveTo>
                                  <a:pt x="179831" y="0"/>
                                </a:moveTo>
                                <a:lnTo>
                                  <a:pt x="640841" y="0"/>
                                </a:lnTo>
                                <a:lnTo>
                                  <a:pt x="1332356" y="0"/>
                                </a:lnTo>
                                <a:lnTo>
                                  <a:pt x="2945892" y="0"/>
                                </a:lnTo>
                                <a:lnTo>
                                  <a:pt x="2945892" y="93472"/>
                                </a:lnTo>
                                <a:lnTo>
                                  <a:pt x="2945892" y="233680"/>
                                </a:lnTo>
                                <a:lnTo>
                                  <a:pt x="2945892" y="560832"/>
                                </a:lnTo>
                                <a:lnTo>
                                  <a:pt x="1332356" y="560832"/>
                                </a:lnTo>
                                <a:lnTo>
                                  <a:pt x="640841" y="560832"/>
                                </a:lnTo>
                                <a:lnTo>
                                  <a:pt x="179831" y="560832"/>
                                </a:lnTo>
                                <a:lnTo>
                                  <a:pt x="179831" y="233680"/>
                                </a:lnTo>
                                <a:lnTo>
                                  <a:pt x="0" y="91186"/>
                                </a:lnTo>
                                <a:lnTo>
                                  <a:pt x="179831" y="93472"/>
                                </a:lnTo>
                                <a:lnTo>
                                  <a:pt x="179831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Textbox 1645"/>
                        <wps:cNvSpPr txBox="1"/>
                        <wps:spPr>
                          <a:xfrm>
                            <a:off x="0" y="0"/>
                            <a:ext cx="5573395" cy="201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2332" w:rsidRDefault="00C52332" w:rsidP="00C523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C52332" w:rsidRDefault="00C52332" w:rsidP="00C523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C52332" w:rsidRDefault="00C52332" w:rsidP="00C523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C52332" w:rsidRDefault="00C52332" w:rsidP="00C523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C52332" w:rsidRDefault="00C52332" w:rsidP="00C523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C52332" w:rsidRPr="00C52332" w:rsidRDefault="00C52332" w:rsidP="00C52332">
                              <w:pPr>
                                <w:rPr>
                                  <w:sz w:val="18"/>
                                  <w:lang w:val="es-ES"/>
                                </w:rPr>
                              </w:pPr>
                            </w:p>
                            <w:p w:rsidR="00C52332" w:rsidRPr="00C52332" w:rsidRDefault="00C52332" w:rsidP="00C52332">
                              <w:pPr>
                                <w:rPr>
                                  <w:sz w:val="18"/>
                                  <w:lang w:val="es-ES"/>
                                </w:rPr>
                              </w:pPr>
                            </w:p>
                            <w:p w:rsidR="00C52332" w:rsidRPr="00C52332" w:rsidRDefault="00C52332" w:rsidP="00C52332">
                              <w:pPr>
                                <w:spacing w:before="79"/>
                                <w:rPr>
                                  <w:sz w:val="18"/>
                                  <w:lang w:val="es-ES"/>
                                </w:rPr>
                              </w:pPr>
                            </w:p>
                            <w:p w:rsidR="00C52332" w:rsidRPr="00C52332" w:rsidRDefault="00C52332" w:rsidP="00C52332">
                              <w:pPr>
                                <w:spacing w:line="242" w:lineRule="auto"/>
                                <w:ind w:left="4563" w:right="148"/>
                                <w:jc w:val="both"/>
                                <w:rPr>
                                  <w:sz w:val="18"/>
                                  <w:lang w:val="es-ES"/>
                                </w:rPr>
                              </w:pP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Este</w:t>
                              </w:r>
                              <w:r w:rsidRPr="00C52332">
                                <w:rPr>
                                  <w:spacing w:val="-1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es</w:t>
                              </w:r>
                              <w:r w:rsidRPr="00C52332">
                                <w:rPr>
                                  <w:spacing w:val="-1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el</w:t>
                              </w:r>
                              <w:r w:rsidRPr="00C52332">
                                <w:rPr>
                                  <w:spacing w:val="-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Reporte</w:t>
                              </w:r>
                              <w:r w:rsidRPr="00C52332">
                                <w:rPr>
                                  <w:spacing w:val="-3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Final</w:t>
                              </w:r>
                              <w:r w:rsidRPr="00C52332">
                                <w:rPr>
                                  <w:spacing w:val="-3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de</w:t>
                              </w:r>
                              <w:r w:rsidRPr="00C52332">
                                <w:rPr>
                                  <w:spacing w:val="-3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la</w:t>
                              </w:r>
                              <w:r w:rsidRPr="00C52332">
                                <w:rPr>
                                  <w:spacing w:val="-2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Conciliación</w:t>
                              </w:r>
                              <w:r w:rsidRPr="00C52332">
                                <w:rPr>
                                  <w:spacing w:val="-3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en donde</w:t>
                              </w:r>
                              <w:r w:rsidRPr="00C52332">
                                <w:rPr>
                                  <w:spacing w:val="-1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figura</w:t>
                              </w:r>
                              <w:r w:rsidRPr="00C52332">
                                <w:rPr>
                                  <w:spacing w:val="-1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el</w:t>
                              </w:r>
                              <w:r w:rsidRPr="00C52332">
                                <w:rPr>
                                  <w:spacing w:val="-15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Saldo</w:t>
                              </w:r>
                              <w:r w:rsidRPr="00C52332">
                                <w:rPr>
                                  <w:spacing w:val="-1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Contable</w:t>
                              </w:r>
                              <w:r w:rsidRPr="00C52332">
                                <w:rPr>
                                  <w:spacing w:val="-15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hasta</w:t>
                              </w:r>
                              <w:r w:rsidRPr="00C52332">
                                <w:rPr>
                                  <w:spacing w:val="-1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llegar</w:t>
                              </w:r>
                              <w:r w:rsidRPr="00C52332">
                                <w:rPr>
                                  <w:spacing w:val="-14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al Saldo según Banco.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4C19A" id="Group 1640" o:spid="_x0000_s1054" style="position:absolute;left:0;text-align:left;margin-left:-.05pt;margin-top:487.55pt;width:438.85pt;height:158.55pt;z-index:-251645952;mso-wrap-distance-left:0;mso-wrap-distance-right:0;mso-position-horizontal-relative:margin" coordsize="55733,20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jeL7+TTPDt3cxBWk&#10;TZgOMjl1H9a81/4Tu/8A+eNt/wB8t/8AFV6D8QP+RRv/APtn/wCjFrxugDufDXiW61m+khmjiVFj&#10;Lgxgg5yB3J9aKyfAn/IXm/64H/0JaKAPg+vff+CUf/JEvHn/AGOc3/ps06vAq99/4JR/8kS8ef8A&#10;Y5zf+mzTq7If7tP/ABR/KRg/4sfR/ofa1FFFcZ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78QP+RRv/wDtn/6M&#10;WvG69k+IH/Io3/8A2z/9GLXjdAHR+BP+QvN/1wP/AKEtFHgT/kLzf9cD/wChLRQB8H177/wSj/5I&#10;l48/7HOb/wBNmnV4FXvv/BKP/kiXjz/sc5v/AE2adXZD/dp/4o/lIwf8WPo/0PtaiiiuM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nfiB/wAijf8A/bP/ANGLXjde&#10;yfED/kUb/wD7Z/8Aoxa8boA6PwJ/yF5v+uB/9CWijwJ/yF5v+uB/9CWigD4Pr33/AIJR/wDJEvHn&#10;/Y5zf+mzTq8Cr33/AIJR/wDJEvHn/Y5zf+mzTq7If7tP/FH8pGD/AIsfR/ofa1FFFcZ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O/ED/kUb//ALZ/+jFrxuvZ/HcM&#10;lx4Vvo4kaSQ7MKgyT869q8k/se//AOfG5/78t/hQBr+BP+QvN/1wP/oS0VY8GWF1a6pK81tLChhI&#10;DSIVGdy8c0UAfA9e+/8ABKP/AJIl48/7HOb/ANNmnV4FXvv/AASj/wCSJePP+xzm/wDTZp1dkP8A&#10;dp/4o/lIwf8AFj6P9D7WooorjN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q6n/AMeMv4fzFYNb2p/8eMv4fzFYNABRRRQB+ale+/8ABKP/AJIl48/7HOb/ANNmnV4F&#10;Xvv/AASj/wCSJePP+xzm/wDTZp1dkP8Adp/4o/lIwf8AFj6P9D7WooorjN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q6n/AMeMv4fzFYNb2p/8eMv4fzFYNABRRRQB&#10;+ale+/8ABKP/AJIl48/7HOb/ANNmnV4FXvv/AASj/wCSJePP+xzm/wDTZp1dkP8Adp/4o/lIwf8A&#10;Fj6P9D7WooorjN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6n/&#10;AMeMv4fzFYNb2p/8eMv4fzFYNABRRRQB+ale+/8ABKP/AJIl48/7HOb/ANNmnUUV2Q/3af8Aij+U&#10;jB/xY+j/AEPtaiiiuM3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">
                <v:shape id="Image 1641" o:spid="_x0000_s1055" type="#_x0000_t75" style="position:absolute;left:91;top:249;width:54011;height:19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">
                  <v:imagedata r:id="rId14" o:title=""/>
                </v:shape>
                <v:shape id="Graphic 1642" o:spid="_x0000_s1056" style="position:absolute;left:45;top:45;width:54102;height:20041;visibility:visible;mso-wrap-style:square;v-text-anchor:top" coordsize="5410200,200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" path="m,2004059r5410200,l5410200,,,,,2004059xe" filled="f" strokecolor="#375f92" strokeweight=".72pt">
                  <v:path arrowok="t"/>
                </v:shape>
                <v:shape id="Graphic 1643" o:spid="_x0000_s1057" style="position:absolute;left:26272;top:13931;width:29445;height:5601;visibility:visible;mso-wrap-style:square;v-text-anchor:top" coordsize="2944495,56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" path="m88480,91440l,91440r,1270l88480,92710r,-1270xem2944457,l178396,r,91440l178396,92710r-88646,l89750,233680r88646,l178396,560070r2766061,l2944457,233680r,-140970l2944457,91440r,-91440xe" stroked="f">
                  <v:path arrowok="t"/>
                </v:shape>
                <v:shape id="Graphic 1644" o:spid="_x0000_s1058" style="position:absolute;left:26258;top:13929;width:29464;height:5613;visibility:visible;mso-wrap-style:square;v-text-anchor:top" coordsize="294640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" path="m179831,l640841,r691515,l2945892,r,93472l2945892,233680r,327152l1332356,560832r-691515,l179831,560832r,-327152l,91186r179831,2286l179831,xe" filled="f" strokeweight=".08464mm">
                  <v:path arrowok="t"/>
                </v:shape>
                <v:shape id="Textbox 1645" o:spid="_x0000_s1059" type="#_x0000_t202" style="position:absolute;width:55733;height:20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rkY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5PxxO4fxNPkIs/AAAA//8DAFBLAQItABQABgAIAAAAIQDb4fbL7gAAAIUBAAATAAAAAAAAAAAA&#10;AAAAAAAAAABbQ29udGVudF9UeXBlc10ueG1sUEsBAi0AFAAGAAgAAAAhAFr0LFu/AAAAFQEAAAsA&#10;AAAAAAAAAAAAAAAAHwEAAF9yZWxzLy5yZWxzUEsBAi0AFAAGAAgAAAAhAJPOuRjEAAAA3QAAAA8A&#10;AAAAAAAAAAAAAAAABwIAAGRycy9kb3ducmV2LnhtbFBLBQYAAAAAAwADALcAAAD4AgAAAAA=&#10;" filled="f" stroked="f">
                  <v:textbox inset="0,0,0,0">
                    <w:txbxContent>
                      <w:p w:rsidR="00C52332" w:rsidRDefault="00C52332" w:rsidP="00C52332">
                        <w:pPr>
                          <w:rPr>
                            <w:sz w:val="18"/>
                          </w:rPr>
                        </w:pPr>
                      </w:p>
                      <w:p w:rsidR="00C52332" w:rsidRDefault="00C52332" w:rsidP="00C52332">
                        <w:pPr>
                          <w:rPr>
                            <w:sz w:val="18"/>
                          </w:rPr>
                        </w:pPr>
                      </w:p>
                      <w:p w:rsidR="00C52332" w:rsidRDefault="00C52332" w:rsidP="00C52332">
                        <w:pPr>
                          <w:rPr>
                            <w:sz w:val="18"/>
                          </w:rPr>
                        </w:pPr>
                      </w:p>
                      <w:p w:rsidR="00C52332" w:rsidRDefault="00C52332" w:rsidP="00C52332">
                        <w:pPr>
                          <w:rPr>
                            <w:sz w:val="18"/>
                          </w:rPr>
                        </w:pPr>
                      </w:p>
                      <w:p w:rsidR="00C52332" w:rsidRDefault="00C52332" w:rsidP="00C52332">
                        <w:pPr>
                          <w:rPr>
                            <w:sz w:val="18"/>
                          </w:rPr>
                        </w:pPr>
                      </w:p>
                      <w:p w:rsidR="00C52332" w:rsidRPr="00C52332" w:rsidRDefault="00C52332" w:rsidP="00C52332">
                        <w:pPr>
                          <w:rPr>
                            <w:sz w:val="18"/>
                            <w:lang w:val="es-ES"/>
                          </w:rPr>
                        </w:pPr>
                      </w:p>
                      <w:p w:rsidR="00C52332" w:rsidRPr="00C52332" w:rsidRDefault="00C52332" w:rsidP="00C52332">
                        <w:pPr>
                          <w:rPr>
                            <w:sz w:val="18"/>
                            <w:lang w:val="es-ES"/>
                          </w:rPr>
                        </w:pPr>
                      </w:p>
                      <w:p w:rsidR="00C52332" w:rsidRPr="00C52332" w:rsidRDefault="00C52332" w:rsidP="00C52332">
                        <w:pPr>
                          <w:spacing w:before="79"/>
                          <w:rPr>
                            <w:sz w:val="18"/>
                            <w:lang w:val="es-ES"/>
                          </w:rPr>
                        </w:pPr>
                      </w:p>
                      <w:p w:rsidR="00C52332" w:rsidRPr="00C52332" w:rsidRDefault="00C52332" w:rsidP="00C52332">
                        <w:pPr>
                          <w:spacing w:line="242" w:lineRule="auto"/>
                          <w:ind w:left="4563" w:right="148"/>
                          <w:jc w:val="both"/>
                          <w:rPr>
                            <w:sz w:val="18"/>
                            <w:lang w:val="es-ES"/>
                          </w:rPr>
                        </w:pPr>
                        <w:r w:rsidRPr="00C52332">
                          <w:rPr>
                            <w:sz w:val="18"/>
                            <w:lang w:val="es-ES"/>
                          </w:rPr>
                          <w:t>Este</w:t>
                        </w:r>
                        <w:r w:rsidRPr="00C52332">
                          <w:rPr>
                            <w:spacing w:val="-1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es</w:t>
                        </w:r>
                        <w:r w:rsidRPr="00C52332">
                          <w:rPr>
                            <w:spacing w:val="-1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el</w:t>
                        </w:r>
                        <w:r w:rsidRPr="00C52332">
                          <w:rPr>
                            <w:spacing w:val="-6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Reporte</w:t>
                        </w:r>
                        <w:r w:rsidRPr="00C52332">
                          <w:rPr>
                            <w:spacing w:val="-3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Final</w:t>
                        </w:r>
                        <w:r w:rsidRPr="00C52332">
                          <w:rPr>
                            <w:spacing w:val="-3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de</w:t>
                        </w:r>
                        <w:r w:rsidRPr="00C52332">
                          <w:rPr>
                            <w:spacing w:val="-3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la</w:t>
                        </w:r>
                        <w:r w:rsidRPr="00C52332">
                          <w:rPr>
                            <w:spacing w:val="-2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Conciliación</w:t>
                        </w:r>
                        <w:r w:rsidRPr="00C52332">
                          <w:rPr>
                            <w:spacing w:val="-3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en donde</w:t>
                        </w:r>
                        <w:r w:rsidRPr="00C52332">
                          <w:rPr>
                            <w:spacing w:val="-16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figura</w:t>
                        </w:r>
                        <w:r w:rsidRPr="00C52332">
                          <w:rPr>
                            <w:spacing w:val="-16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el</w:t>
                        </w:r>
                        <w:r w:rsidRPr="00C52332">
                          <w:rPr>
                            <w:spacing w:val="-15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Saldo</w:t>
                        </w:r>
                        <w:r w:rsidRPr="00C52332">
                          <w:rPr>
                            <w:spacing w:val="-16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Contable</w:t>
                        </w:r>
                        <w:r w:rsidRPr="00C52332">
                          <w:rPr>
                            <w:spacing w:val="-15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hasta</w:t>
                        </w:r>
                        <w:r w:rsidRPr="00C52332">
                          <w:rPr>
                            <w:spacing w:val="-16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llegar</w:t>
                        </w:r>
                        <w:r w:rsidRPr="00C52332">
                          <w:rPr>
                            <w:spacing w:val="-14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al Saldo según Banco.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  <w:sz w:val="5"/>
          <w:lang w:val="en-US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6F0F5B0F" wp14:editId="3B25474F">
                <wp:simplePos x="0" y="0"/>
                <wp:positionH relativeFrom="page">
                  <wp:posOffset>908685</wp:posOffset>
                </wp:positionH>
                <wp:positionV relativeFrom="paragraph">
                  <wp:posOffset>3009265</wp:posOffset>
                </wp:positionV>
                <wp:extent cx="6322060" cy="2976880"/>
                <wp:effectExtent l="0" t="0" r="0" b="0"/>
                <wp:wrapTopAndBottom/>
                <wp:docPr id="1631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2060" cy="2976880"/>
                          <a:chOff x="0" y="0"/>
                          <a:chExt cx="6322060" cy="2976880"/>
                        </a:xfrm>
                      </wpg:grpSpPr>
                      <pic:pic xmlns:pic="http://schemas.openxmlformats.org/drawingml/2006/picture">
                        <pic:nvPicPr>
                          <pic:cNvPr id="1632" name="Image 16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32827"/>
                            <a:ext cx="5401056" cy="283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3" name="Graphic 1633"/>
                        <wps:cNvSpPr/>
                        <wps:spPr>
                          <a:xfrm>
                            <a:off x="4572" y="100584"/>
                            <a:ext cx="5410200" cy="287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0" h="2871470">
                                <a:moveTo>
                                  <a:pt x="0" y="2871216"/>
                                </a:moveTo>
                                <a:lnTo>
                                  <a:pt x="5410200" y="2871216"/>
                                </a:lnTo>
                                <a:lnTo>
                                  <a:pt x="5410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121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375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4" name="Image 16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576" y="1700783"/>
                            <a:ext cx="2436876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5" name="Graphic 1635"/>
                        <wps:cNvSpPr/>
                        <wps:spPr>
                          <a:xfrm>
                            <a:off x="3827526" y="1681733"/>
                            <a:ext cx="247523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5230" h="1106805">
                                <a:moveTo>
                                  <a:pt x="0" y="1106424"/>
                                </a:moveTo>
                                <a:lnTo>
                                  <a:pt x="2474976" y="1106424"/>
                                </a:lnTo>
                                <a:lnTo>
                                  <a:pt x="24749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64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Graphic 1636"/>
                        <wps:cNvSpPr/>
                        <wps:spPr>
                          <a:xfrm>
                            <a:off x="4215384" y="1510283"/>
                            <a:ext cx="181863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289560">
                                <a:moveTo>
                                  <a:pt x="1818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556"/>
                                </a:lnTo>
                                <a:lnTo>
                                  <a:pt x="1060577" y="257556"/>
                                </a:lnTo>
                                <a:lnTo>
                                  <a:pt x="1272159" y="289179"/>
                                </a:lnTo>
                                <a:lnTo>
                                  <a:pt x="1515110" y="257556"/>
                                </a:lnTo>
                                <a:lnTo>
                                  <a:pt x="1818132" y="257556"/>
                                </a:lnTo>
                                <a:lnTo>
                                  <a:pt x="1818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Graphic 1637"/>
                        <wps:cNvSpPr/>
                        <wps:spPr>
                          <a:xfrm>
                            <a:off x="4215384" y="1510283"/>
                            <a:ext cx="181863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289560">
                                <a:moveTo>
                                  <a:pt x="0" y="0"/>
                                </a:moveTo>
                                <a:lnTo>
                                  <a:pt x="1060577" y="0"/>
                                </a:lnTo>
                                <a:lnTo>
                                  <a:pt x="1515110" y="0"/>
                                </a:lnTo>
                                <a:lnTo>
                                  <a:pt x="1818132" y="0"/>
                                </a:lnTo>
                                <a:lnTo>
                                  <a:pt x="1818132" y="150241"/>
                                </a:lnTo>
                                <a:lnTo>
                                  <a:pt x="1818132" y="214630"/>
                                </a:lnTo>
                                <a:lnTo>
                                  <a:pt x="1818132" y="257556"/>
                                </a:lnTo>
                                <a:lnTo>
                                  <a:pt x="1515110" y="257556"/>
                                </a:lnTo>
                                <a:lnTo>
                                  <a:pt x="1272159" y="289179"/>
                                </a:lnTo>
                                <a:lnTo>
                                  <a:pt x="1060577" y="257556"/>
                                </a:lnTo>
                                <a:lnTo>
                                  <a:pt x="0" y="257556"/>
                                </a:lnTo>
                                <a:lnTo>
                                  <a:pt x="0" y="214630"/>
                                </a:lnTo>
                                <a:lnTo>
                                  <a:pt x="0" y="150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Textbox 1638"/>
                        <wps:cNvSpPr txBox="1"/>
                        <wps:spPr>
                          <a:xfrm>
                            <a:off x="4370196" y="1555969"/>
                            <a:ext cx="152019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2332" w:rsidRDefault="00C52332" w:rsidP="00C52332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8"/>
                                  <w:sz w:val="18"/>
                                </w:rPr>
                                <w:t>ARCHIVO</w:t>
                              </w:r>
                              <w:r>
                                <w:rPr>
                                  <w:rFonts w:ascii="Tahoma"/>
                                  <w:b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8"/>
                                  <w:sz w:val="18"/>
                                </w:rPr>
                                <w:t>EXCEL</w:t>
                              </w:r>
                              <w:r>
                                <w:rPr>
                                  <w:rFonts w:ascii="Tahoma"/>
                                  <w:b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8"/>
                                  <w:sz w:val="18"/>
                                </w:rPr>
                                <w:t>GENERICO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9" name="Textbox 1639"/>
                        <wps:cNvSpPr txBox="1"/>
                        <wps:spPr>
                          <a:xfrm>
                            <a:off x="2997707" y="0"/>
                            <a:ext cx="2054860" cy="11404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txbx>
                          <w:txbxContent>
                            <w:p w:rsidR="00C52332" w:rsidRPr="00C52332" w:rsidRDefault="00C52332" w:rsidP="00C52332">
                              <w:pPr>
                                <w:spacing w:before="84" w:line="242" w:lineRule="auto"/>
                                <w:ind w:left="152" w:right="149"/>
                                <w:jc w:val="both"/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ES"/>
                                </w:rPr>
                              </w:pP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ES"/>
                                </w:rPr>
                                <w:t>Al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40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ES"/>
                                </w:rPr>
                                <w:t xml:space="preserve">seleccionar una de las opciones mostrará una ventana para ubicar el archivo con el que se desea realizar la conciliación 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20"/>
                                  <w:lang w:val="es-ES"/>
                                </w:rPr>
                                <w:t>automática.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0F5B0F" id="Group 1631" o:spid="_x0000_s1060" style="position:absolute;left:0;text-align:left;margin-left:71.55pt;margin-top:236.95pt;width:497.8pt;height:234.4pt;z-index:-251648000;mso-wrap-distance-left:0;mso-wrap-distance-right:0;mso-position-horizontal-relative:page" coordsize="63220,29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">
                <v:shape id="Image 1632" o:spid="_x0000_s1061" type="#_x0000_t75" style="position:absolute;left:91;top:1328;width:54011;height:28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">
                  <v:imagedata r:id="rId17" o:title=""/>
                </v:shape>
                <v:shape id="Graphic 1633" o:spid="_x0000_s1062" style="position:absolute;left:45;top:1005;width:54102;height:28715;visibility:visible;mso-wrap-style:square;v-text-anchor:top" coordsize="5410200,287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" path="m,2871216r5410200,l5410200,,,,,2871216xe" filled="f" strokecolor="#375f92" strokeweight=".72pt">
                  <v:path arrowok="t"/>
                </v:shape>
                <v:shape id="Image 1634" o:spid="_x0000_s1063" type="#_x0000_t75" style="position:absolute;left:38465;top:17007;width:24369;height:10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">
                  <v:imagedata r:id="rId18" o:title=""/>
                </v:shape>
                <v:shape id="Graphic 1635" o:spid="_x0000_s1064" style="position:absolute;left:38275;top:16817;width:24752;height:11068;visibility:visible;mso-wrap-style:square;v-text-anchor:top" coordsize="2475230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" path="m,1106424r2474976,l2474976,,,,,1106424xe" filled="f" strokecolor="yellow" strokeweight="1.0583mm">
                  <v:path arrowok="t"/>
                </v:shape>
                <v:shape id="Graphic 1636" o:spid="_x0000_s1065" style="position:absolute;left:42153;top:15102;width:18187;height:2896;visibility:visible;mso-wrap-style:square;v-text-anchor:top" coordsize="1818639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" path="m1818132,l,,,257556r1060577,l1272159,289179r242951,-31623l1818132,257556,1818132,xe" stroked="f">
                  <v:path arrowok="t"/>
                </v:shape>
                <v:shape id="Graphic 1637" o:spid="_x0000_s1066" style="position:absolute;left:42153;top:15102;width:18187;height:2896;visibility:visible;mso-wrap-style:square;v-text-anchor:top" coordsize="1818639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" path="m,l1060577,r454533,l1818132,r,150241l1818132,214630r,42926l1515110,257556r-242951,31623l1060577,257556,,257556,,214630,,150241,,xe" filled="f" strokeweight=".24pt">
                  <v:path arrowok="t"/>
                </v:shape>
                <v:shape id="Textbox 1638" o:spid="_x0000_s1067" type="#_x0000_t202" style="position:absolute;left:43701;top:15559;width:15202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WX7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p+vhBc+UZG0OsbAAAA//8DAFBLAQItABQABgAIAAAAIQDb4fbL7gAAAIUBAAATAAAAAAAA&#10;AAAAAAAAAAAAAABbQ29udGVudF9UeXBlc10ueG1sUEsBAi0AFAAGAAgAAAAhAFr0LFu/AAAAFQEA&#10;AAsAAAAAAAAAAAAAAAAAHwEAAF9yZWxzLy5yZWxzUEsBAi0AFAAGAAgAAAAhACXJZfvHAAAA3QAA&#10;AA8AAAAAAAAAAAAAAAAABwIAAGRycy9kb3ducmV2LnhtbFBLBQYAAAAAAwADALcAAAD7AgAAAAA=&#10;" filled="f" stroked="f">
                  <v:textbox inset="0,0,0,0">
                    <w:txbxContent>
                      <w:p w:rsidR="00C52332" w:rsidRDefault="00C52332" w:rsidP="00C52332">
                        <w:pPr>
                          <w:spacing w:before="1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pacing w:val="-8"/>
                            <w:sz w:val="18"/>
                          </w:rPr>
                          <w:t>ARCHIVO</w:t>
                        </w:r>
                        <w:r>
                          <w:rPr>
                            <w:rFonts w:ascii="Tahoma"/>
                            <w:b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8"/>
                            <w:sz w:val="18"/>
                          </w:rPr>
                          <w:t>EXCEL</w:t>
                        </w:r>
                        <w:r>
                          <w:rPr>
                            <w:rFonts w:ascii="Tahoma"/>
                            <w:b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8"/>
                            <w:sz w:val="18"/>
                          </w:rPr>
                          <w:t>GENERICO</w:t>
                        </w:r>
                      </w:p>
                    </w:txbxContent>
                  </v:textbox>
                </v:shape>
                <v:shape id="Textbox 1639" o:spid="_x0000_s1068" type="#_x0000_t202" style="position:absolute;left:29977;width:20548;height:1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" fillcolor="yellow" stroked="f">
                  <v:textbox inset="0,0,0,0">
                    <w:txbxContent>
                      <w:p w:rsidR="00C52332" w:rsidRPr="00C52332" w:rsidRDefault="00C52332" w:rsidP="00C52332">
                        <w:pPr>
                          <w:spacing w:before="84" w:line="242" w:lineRule="auto"/>
                          <w:ind w:left="152" w:right="149"/>
                          <w:jc w:val="both"/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ES"/>
                          </w:rPr>
                        </w:pP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ES"/>
                          </w:rPr>
                          <w:t>Al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40"/>
                            <w:sz w:val="20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ES"/>
                          </w:rPr>
                          <w:t xml:space="preserve">seleccionar una de las opciones mostrará una ventana para ubicar el archivo con el que se desea realizar la conciliación 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20"/>
                            <w:lang w:val="es-ES"/>
                          </w:rPr>
                          <w:t>automática.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5"/>
          <w:lang w:val="en-US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1D0A415A" wp14:editId="2D79C887">
                <wp:simplePos x="0" y="0"/>
                <wp:positionH relativeFrom="margin">
                  <wp:posOffset>-45720</wp:posOffset>
                </wp:positionH>
                <wp:positionV relativeFrom="paragraph">
                  <wp:posOffset>212725</wp:posOffset>
                </wp:positionV>
                <wp:extent cx="5875020" cy="2710180"/>
                <wp:effectExtent l="0" t="0" r="0" b="13970"/>
                <wp:wrapTopAndBottom/>
                <wp:docPr id="1626" name="Group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5020" cy="2710180"/>
                          <a:chOff x="0" y="0"/>
                          <a:chExt cx="5875020" cy="2710180"/>
                        </a:xfrm>
                      </wpg:grpSpPr>
                      <pic:pic xmlns:pic="http://schemas.openxmlformats.org/drawingml/2006/picture">
                        <pic:nvPicPr>
                          <pic:cNvPr id="1627" name="Image 16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63751"/>
                            <a:ext cx="5494020" cy="2636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8" name="Graphic 1628"/>
                        <wps:cNvSpPr/>
                        <wps:spPr>
                          <a:xfrm>
                            <a:off x="4572" y="4572"/>
                            <a:ext cx="5503545" cy="270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3545" h="2700655">
                                <a:moveTo>
                                  <a:pt x="0" y="2700528"/>
                                </a:moveTo>
                                <a:lnTo>
                                  <a:pt x="5503164" y="2700528"/>
                                </a:lnTo>
                                <a:lnTo>
                                  <a:pt x="5503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052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375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Graphic 1629"/>
                        <wps:cNvSpPr/>
                        <wps:spPr>
                          <a:xfrm>
                            <a:off x="957833" y="174497"/>
                            <a:ext cx="70104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570230">
                                <a:moveTo>
                                  <a:pt x="0" y="569976"/>
                                </a:moveTo>
                                <a:lnTo>
                                  <a:pt x="701039" y="569976"/>
                                </a:lnTo>
                                <a:lnTo>
                                  <a:pt x="7010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9976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Textbox 1630"/>
                        <wps:cNvSpPr txBox="1"/>
                        <wps:spPr>
                          <a:xfrm>
                            <a:off x="2727960" y="911352"/>
                            <a:ext cx="3147060" cy="83058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txbx>
                          <w:txbxContent>
                            <w:p w:rsidR="00C52332" w:rsidRPr="00EC02DB" w:rsidRDefault="00C52332" w:rsidP="00C52332">
                              <w:pPr>
                                <w:spacing w:before="83" w:line="242" w:lineRule="auto"/>
                                <w:ind w:left="152" w:right="150"/>
                                <w:jc w:val="both"/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</w:pP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ES"/>
                                </w:rPr>
                                <w:t>Opción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40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ES"/>
                                </w:rPr>
                                <w:t xml:space="preserve">para Conciliación Automática. Se cuenta con los archivos del banco BCP, </w:t>
                              </w:r>
                              <w:proofErr w:type="spellStart"/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20"/>
                                  <w:lang w:val="es-ES"/>
                                </w:rPr>
                                <w:t>Scotiabank</w:t>
                              </w:r>
                              <w:proofErr w:type="spellEnd"/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-11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20"/>
                                  <w:lang w:val="es-ES"/>
                                </w:rPr>
                                <w:t>y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-13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20"/>
                                  <w:lang w:val="es-ES"/>
                                </w:rPr>
                                <w:t>BBVA.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-11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20"/>
                                  <w:lang w:val="es-PE"/>
                                </w:rPr>
                                <w:t>Adicionalmente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3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20"/>
                                  <w:lang w:val="es-PE"/>
                                </w:rPr>
                                <w:t>un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2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20"/>
                                  <w:lang w:val="es-PE"/>
                                </w:rPr>
                                <w:t xml:space="preserve">formato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  <w:t>GENERICO.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3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  <w:t>Se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3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  <w:t>indica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3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  <w:t>el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5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  <w:t>formato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5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  <w:t>a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4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  <w:t>utilizar.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A415A" id="Group 1626" o:spid="_x0000_s1069" style="position:absolute;left:0;text-align:left;margin-left:-3.6pt;margin-top:16.75pt;width:462.6pt;height:213.4pt;z-index:-251650048;mso-wrap-distance-left:0;mso-wrap-distance-right:0;mso-position-horizontal-relative:margin" coordsize="58750,27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">
                <v:shape id="Image 1627" o:spid="_x0000_s1070" type="#_x0000_t75" style="position:absolute;left:91;top:637;width:54940;height:26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">
                  <v:imagedata r:id="rId20" o:title=""/>
                </v:shape>
                <v:shape id="Graphic 1628" o:spid="_x0000_s1071" style="position:absolute;left:45;top:45;width:55036;height:27007;visibility:visible;mso-wrap-style:square;v-text-anchor:top" coordsize="5503545,270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" path="m,2700528r5503164,l5503164,,,,,2700528xe" filled="f" strokecolor="#375f92" strokeweight=".72pt">
                  <v:path arrowok="t"/>
                </v:shape>
                <v:shape id="Graphic 1629" o:spid="_x0000_s1072" style="position:absolute;left:9578;top:1744;width:7010;height:5703;visibility:visible;mso-wrap-style:square;v-text-anchor:top" coordsize="70104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" path="m,569976r701039,l701039,,,,,569976xe" filled="f" strokecolor="red" strokeweight="2.04pt">
                  <v:path arrowok="t"/>
                </v:shape>
                <v:shape id="Textbox 1630" o:spid="_x0000_s1073" type="#_x0000_t202" style="position:absolute;left:27279;top:9113;width:31471;height:8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" fillcolor="yellow" stroked="f">
                  <v:textbox inset="0,0,0,0">
                    <w:txbxContent>
                      <w:p w:rsidR="00C52332" w:rsidRPr="00EC02DB" w:rsidRDefault="00C52332" w:rsidP="00C52332">
                        <w:pPr>
                          <w:spacing w:before="83" w:line="242" w:lineRule="auto"/>
                          <w:ind w:left="152" w:right="150"/>
                          <w:jc w:val="both"/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</w:pP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ES"/>
                          </w:rPr>
                          <w:t>Opción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40"/>
                            <w:sz w:val="20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ES"/>
                          </w:rPr>
                          <w:t xml:space="preserve">para Conciliación Automática. Se cuenta con los archivos del banco BCP, </w:t>
                        </w:r>
                        <w:proofErr w:type="spellStart"/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20"/>
                            <w:lang w:val="es-ES"/>
                          </w:rPr>
                          <w:t>Scotiabank</w:t>
                        </w:r>
                        <w:proofErr w:type="spellEnd"/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-11"/>
                            <w:sz w:val="20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20"/>
                            <w:lang w:val="es-ES"/>
                          </w:rPr>
                          <w:t>y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-13"/>
                            <w:sz w:val="20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20"/>
                            <w:lang w:val="es-ES"/>
                          </w:rPr>
                          <w:t>BBVA.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-11"/>
                            <w:sz w:val="20"/>
                            <w:lang w:val="es-ES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20"/>
                            <w:lang w:val="es-PE"/>
                          </w:rPr>
                          <w:t>Adicionalmente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3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20"/>
                            <w:lang w:val="es-PE"/>
                          </w:rPr>
                          <w:t>un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2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20"/>
                            <w:lang w:val="es-PE"/>
                          </w:rPr>
                          <w:t xml:space="preserve">formato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  <w:t>GENERICO.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3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  <w:t>Se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3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  <w:t>indica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3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  <w:t>el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5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  <w:t>formato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5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  <w:t>a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4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  <w:t>utilizar.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F95C2D" w:rsidRPr="00B30F1B" w:rsidRDefault="00F95C2D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sectPr w:rsidR="00F95C2D" w:rsidRPr="00B30F1B" w:rsidSect="00C52332">
      <w:headerReference w:type="default" r:id="rId21"/>
      <w:footerReference w:type="default" r:id="rId22"/>
      <w:pgSz w:w="12240" w:h="15840"/>
      <w:pgMar w:top="1276" w:right="1701" w:bottom="426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E05" w:rsidRDefault="008E3E05" w:rsidP="00B257DC">
      <w:pPr>
        <w:spacing w:after="0" w:line="240" w:lineRule="auto"/>
      </w:pPr>
      <w:r>
        <w:separator/>
      </w:r>
    </w:p>
  </w:endnote>
  <w:endnote w:type="continuationSeparator" w:id="0">
    <w:p w:rsidR="008E3E05" w:rsidRDefault="008E3E05" w:rsidP="00B25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7DC" w:rsidRDefault="00B257DC">
    <w:pPr>
      <w:pStyle w:val="Piedepgina"/>
    </w:pPr>
    <w:r>
      <w:rPr>
        <w:noProof/>
        <w:color w:val="5B9BD5" w:themeColor="accent1"/>
      </w:rPr>
      <w:drawing>
        <wp:anchor distT="0" distB="0" distL="114300" distR="114300" simplePos="0" relativeHeight="251661312" behindDoc="1" locked="0" layoutInCell="1" allowOverlap="1" wp14:anchorId="45FC3C7A" wp14:editId="78A8F127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8039100" cy="762000"/>
          <wp:effectExtent l="0" t="0" r="0" b="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e-de-pagi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91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E05" w:rsidRDefault="008E3E05" w:rsidP="00B257DC">
      <w:pPr>
        <w:spacing w:after="0" w:line="240" w:lineRule="auto"/>
      </w:pPr>
      <w:r>
        <w:separator/>
      </w:r>
    </w:p>
  </w:footnote>
  <w:footnote w:type="continuationSeparator" w:id="0">
    <w:p w:rsidR="008E3E05" w:rsidRDefault="008E3E05" w:rsidP="00B25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7DC" w:rsidRDefault="00B257DC">
    <w:pPr>
      <w:pStyle w:val="Encabezado"/>
    </w:pPr>
    <w:r>
      <w:rPr>
        <w:rFonts w:ascii="Arial Black" w:hAnsi="Arial Black" w:cs="Arial"/>
        <w:b/>
        <w:noProof/>
        <w:color w:val="0D0D0D" w:themeColor="text1" w:themeTint="F2"/>
        <w:sz w:val="20"/>
        <w:szCs w:val="20"/>
      </w:rPr>
      <w:drawing>
        <wp:anchor distT="0" distB="0" distL="114300" distR="114300" simplePos="0" relativeHeight="251659264" behindDoc="1" locked="0" layoutInCell="1" allowOverlap="1" wp14:anchorId="70EBE2E5" wp14:editId="246C6507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772400" cy="800100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ncabezado-pagi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177E"/>
    <w:multiLevelType w:val="hybridMultilevel"/>
    <w:tmpl w:val="FB48A9E2"/>
    <w:lvl w:ilvl="0" w:tplc="B5B20124">
      <w:numFmt w:val="bullet"/>
      <w:lvlText w:val="-"/>
      <w:lvlJc w:val="left"/>
      <w:pPr>
        <w:ind w:left="881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288E3028">
      <w:numFmt w:val="bullet"/>
      <w:lvlText w:val="•"/>
      <w:lvlJc w:val="left"/>
      <w:pPr>
        <w:ind w:left="1780" w:hanging="360"/>
      </w:pPr>
      <w:rPr>
        <w:rFonts w:hint="default"/>
        <w:lang w:val="es-ES" w:eastAsia="en-US" w:bidi="ar-SA"/>
      </w:rPr>
    </w:lvl>
    <w:lvl w:ilvl="2" w:tplc="CE66A836">
      <w:numFmt w:val="bullet"/>
      <w:lvlText w:val="•"/>
      <w:lvlJc w:val="left"/>
      <w:pPr>
        <w:ind w:left="2680" w:hanging="360"/>
      </w:pPr>
      <w:rPr>
        <w:rFonts w:hint="default"/>
        <w:lang w:val="es-ES" w:eastAsia="en-US" w:bidi="ar-SA"/>
      </w:rPr>
    </w:lvl>
    <w:lvl w:ilvl="3" w:tplc="99B061E2">
      <w:numFmt w:val="bullet"/>
      <w:lvlText w:val="•"/>
      <w:lvlJc w:val="left"/>
      <w:pPr>
        <w:ind w:left="3580" w:hanging="360"/>
      </w:pPr>
      <w:rPr>
        <w:rFonts w:hint="default"/>
        <w:lang w:val="es-ES" w:eastAsia="en-US" w:bidi="ar-SA"/>
      </w:rPr>
    </w:lvl>
    <w:lvl w:ilvl="4" w:tplc="B85E752E"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5" w:tplc="E0C8FFF8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  <w:lvl w:ilvl="6" w:tplc="7E46D54C">
      <w:numFmt w:val="bullet"/>
      <w:lvlText w:val="•"/>
      <w:lvlJc w:val="left"/>
      <w:pPr>
        <w:ind w:left="6280" w:hanging="360"/>
      </w:pPr>
      <w:rPr>
        <w:rFonts w:hint="default"/>
        <w:lang w:val="es-ES" w:eastAsia="en-US" w:bidi="ar-SA"/>
      </w:rPr>
    </w:lvl>
    <w:lvl w:ilvl="7" w:tplc="6B5E8E06">
      <w:numFmt w:val="bullet"/>
      <w:lvlText w:val="•"/>
      <w:lvlJc w:val="left"/>
      <w:pPr>
        <w:ind w:left="7181" w:hanging="360"/>
      </w:pPr>
      <w:rPr>
        <w:rFonts w:hint="default"/>
        <w:lang w:val="es-ES" w:eastAsia="en-US" w:bidi="ar-SA"/>
      </w:rPr>
    </w:lvl>
    <w:lvl w:ilvl="8" w:tplc="F8580676">
      <w:numFmt w:val="bullet"/>
      <w:lvlText w:val="•"/>
      <w:lvlJc w:val="left"/>
      <w:pPr>
        <w:ind w:left="8081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80271D6"/>
    <w:multiLevelType w:val="hybridMultilevel"/>
    <w:tmpl w:val="FAB47430"/>
    <w:lvl w:ilvl="0" w:tplc="D3F4C5B8">
      <w:numFmt w:val="bullet"/>
      <w:lvlText w:val="-"/>
      <w:lvlJc w:val="left"/>
      <w:pPr>
        <w:ind w:left="71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C40CA338">
      <w:numFmt w:val="bullet"/>
      <w:lvlText w:val="•"/>
      <w:lvlJc w:val="left"/>
      <w:pPr>
        <w:ind w:left="1450" w:hanging="360"/>
      </w:pPr>
      <w:rPr>
        <w:rFonts w:hint="default"/>
        <w:lang w:val="es-ES" w:eastAsia="en-US" w:bidi="ar-SA"/>
      </w:rPr>
    </w:lvl>
    <w:lvl w:ilvl="2" w:tplc="2B8020D8">
      <w:numFmt w:val="bullet"/>
      <w:lvlText w:val="•"/>
      <w:lvlJc w:val="left"/>
      <w:pPr>
        <w:ind w:left="2181" w:hanging="360"/>
      </w:pPr>
      <w:rPr>
        <w:rFonts w:hint="default"/>
        <w:lang w:val="es-ES" w:eastAsia="en-US" w:bidi="ar-SA"/>
      </w:rPr>
    </w:lvl>
    <w:lvl w:ilvl="3" w:tplc="7A267524">
      <w:numFmt w:val="bullet"/>
      <w:lvlText w:val="•"/>
      <w:lvlJc w:val="left"/>
      <w:pPr>
        <w:ind w:left="2912" w:hanging="360"/>
      </w:pPr>
      <w:rPr>
        <w:rFonts w:hint="default"/>
        <w:lang w:val="es-ES" w:eastAsia="en-US" w:bidi="ar-SA"/>
      </w:rPr>
    </w:lvl>
    <w:lvl w:ilvl="4" w:tplc="5AC80D7E">
      <w:numFmt w:val="bullet"/>
      <w:lvlText w:val="•"/>
      <w:lvlJc w:val="left"/>
      <w:pPr>
        <w:ind w:left="3643" w:hanging="360"/>
      </w:pPr>
      <w:rPr>
        <w:rFonts w:hint="default"/>
        <w:lang w:val="es-ES" w:eastAsia="en-US" w:bidi="ar-SA"/>
      </w:rPr>
    </w:lvl>
    <w:lvl w:ilvl="5" w:tplc="E0ACE938">
      <w:numFmt w:val="bullet"/>
      <w:lvlText w:val="•"/>
      <w:lvlJc w:val="left"/>
      <w:pPr>
        <w:ind w:left="4373" w:hanging="360"/>
      </w:pPr>
      <w:rPr>
        <w:rFonts w:hint="default"/>
        <w:lang w:val="es-ES" w:eastAsia="en-US" w:bidi="ar-SA"/>
      </w:rPr>
    </w:lvl>
    <w:lvl w:ilvl="6" w:tplc="9E50F624">
      <w:numFmt w:val="bullet"/>
      <w:lvlText w:val="•"/>
      <w:lvlJc w:val="left"/>
      <w:pPr>
        <w:ind w:left="5104" w:hanging="360"/>
      </w:pPr>
      <w:rPr>
        <w:rFonts w:hint="default"/>
        <w:lang w:val="es-ES" w:eastAsia="en-US" w:bidi="ar-SA"/>
      </w:rPr>
    </w:lvl>
    <w:lvl w:ilvl="7" w:tplc="59E038A8">
      <w:numFmt w:val="bullet"/>
      <w:lvlText w:val="•"/>
      <w:lvlJc w:val="left"/>
      <w:pPr>
        <w:ind w:left="5835" w:hanging="360"/>
      </w:pPr>
      <w:rPr>
        <w:rFonts w:hint="default"/>
        <w:lang w:val="es-ES" w:eastAsia="en-US" w:bidi="ar-SA"/>
      </w:rPr>
    </w:lvl>
    <w:lvl w:ilvl="8" w:tplc="04D0124A">
      <w:numFmt w:val="bullet"/>
      <w:lvlText w:val="•"/>
      <w:lvlJc w:val="left"/>
      <w:pPr>
        <w:ind w:left="6566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9F0888"/>
    <w:multiLevelType w:val="hybridMultilevel"/>
    <w:tmpl w:val="131431FA"/>
    <w:lvl w:ilvl="0" w:tplc="BD4A2F16">
      <w:numFmt w:val="bullet"/>
      <w:lvlText w:val="-"/>
      <w:lvlJc w:val="left"/>
      <w:pPr>
        <w:ind w:left="86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B748CB58">
      <w:numFmt w:val="bullet"/>
      <w:lvlText w:val="•"/>
      <w:lvlJc w:val="left"/>
      <w:pPr>
        <w:ind w:left="1751" w:hanging="360"/>
      </w:pPr>
      <w:rPr>
        <w:rFonts w:hint="default"/>
        <w:lang w:val="es-ES" w:eastAsia="en-US" w:bidi="ar-SA"/>
      </w:rPr>
    </w:lvl>
    <w:lvl w:ilvl="2" w:tplc="704EE290">
      <w:numFmt w:val="bullet"/>
      <w:lvlText w:val="•"/>
      <w:lvlJc w:val="left"/>
      <w:pPr>
        <w:ind w:left="2642" w:hanging="360"/>
      </w:pPr>
      <w:rPr>
        <w:rFonts w:hint="default"/>
        <w:lang w:val="es-ES" w:eastAsia="en-US" w:bidi="ar-SA"/>
      </w:rPr>
    </w:lvl>
    <w:lvl w:ilvl="3" w:tplc="52EA6006">
      <w:numFmt w:val="bullet"/>
      <w:lvlText w:val="•"/>
      <w:lvlJc w:val="left"/>
      <w:pPr>
        <w:ind w:left="3533" w:hanging="360"/>
      </w:pPr>
      <w:rPr>
        <w:rFonts w:hint="default"/>
        <w:lang w:val="es-ES" w:eastAsia="en-US" w:bidi="ar-SA"/>
      </w:rPr>
    </w:lvl>
    <w:lvl w:ilvl="4" w:tplc="47E0E970">
      <w:numFmt w:val="bullet"/>
      <w:lvlText w:val="•"/>
      <w:lvlJc w:val="left"/>
      <w:pPr>
        <w:ind w:left="4424" w:hanging="360"/>
      </w:pPr>
      <w:rPr>
        <w:rFonts w:hint="default"/>
        <w:lang w:val="es-ES" w:eastAsia="en-US" w:bidi="ar-SA"/>
      </w:rPr>
    </w:lvl>
    <w:lvl w:ilvl="5" w:tplc="F468BC3E">
      <w:numFmt w:val="bullet"/>
      <w:lvlText w:val="•"/>
      <w:lvlJc w:val="left"/>
      <w:pPr>
        <w:ind w:left="5315" w:hanging="360"/>
      </w:pPr>
      <w:rPr>
        <w:rFonts w:hint="default"/>
        <w:lang w:val="es-ES" w:eastAsia="en-US" w:bidi="ar-SA"/>
      </w:rPr>
    </w:lvl>
    <w:lvl w:ilvl="6" w:tplc="2A8EEF64">
      <w:numFmt w:val="bullet"/>
      <w:lvlText w:val="•"/>
      <w:lvlJc w:val="left"/>
      <w:pPr>
        <w:ind w:left="6206" w:hanging="360"/>
      </w:pPr>
      <w:rPr>
        <w:rFonts w:hint="default"/>
        <w:lang w:val="es-ES" w:eastAsia="en-US" w:bidi="ar-SA"/>
      </w:rPr>
    </w:lvl>
    <w:lvl w:ilvl="7" w:tplc="70AC17D4">
      <w:numFmt w:val="bullet"/>
      <w:lvlText w:val="•"/>
      <w:lvlJc w:val="left"/>
      <w:pPr>
        <w:ind w:left="7097" w:hanging="360"/>
      </w:pPr>
      <w:rPr>
        <w:rFonts w:hint="default"/>
        <w:lang w:val="es-ES" w:eastAsia="en-US" w:bidi="ar-SA"/>
      </w:rPr>
    </w:lvl>
    <w:lvl w:ilvl="8" w:tplc="8CCE5BF2">
      <w:numFmt w:val="bullet"/>
      <w:lvlText w:val="•"/>
      <w:lvlJc w:val="left"/>
      <w:pPr>
        <w:ind w:left="7988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2DAE2645"/>
    <w:multiLevelType w:val="hybridMultilevel"/>
    <w:tmpl w:val="C4E65B08"/>
    <w:lvl w:ilvl="0" w:tplc="D6B6BA44">
      <w:numFmt w:val="bullet"/>
      <w:lvlText w:val="-"/>
      <w:lvlJc w:val="left"/>
      <w:pPr>
        <w:ind w:left="86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4C967F9E">
      <w:numFmt w:val="bullet"/>
      <w:lvlText w:val="•"/>
      <w:lvlJc w:val="left"/>
      <w:pPr>
        <w:ind w:left="1789" w:hanging="360"/>
      </w:pPr>
      <w:rPr>
        <w:rFonts w:hint="default"/>
        <w:lang w:val="es-ES" w:eastAsia="en-US" w:bidi="ar-SA"/>
      </w:rPr>
    </w:lvl>
    <w:lvl w:ilvl="2" w:tplc="713A3644">
      <w:numFmt w:val="bullet"/>
      <w:lvlText w:val="•"/>
      <w:lvlJc w:val="left"/>
      <w:pPr>
        <w:ind w:left="2719" w:hanging="360"/>
      </w:pPr>
      <w:rPr>
        <w:rFonts w:hint="default"/>
        <w:lang w:val="es-ES" w:eastAsia="en-US" w:bidi="ar-SA"/>
      </w:rPr>
    </w:lvl>
    <w:lvl w:ilvl="3" w:tplc="2F4E2856">
      <w:numFmt w:val="bullet"/>
      <w:lvlText w:val="•"/>
      <w:lvlJc w:val="left"/>
      <w:pPr>
        <w:ind w:left="3649" w:hanging="360"/>
      </w:pPr>
      <w:rPr>
        <w:rFonts w:hint="default"/>
        <w:lang w:val="es-ES" w:eastAsia="en-US" w:bidi="ar-SA"/>
      </w:rPr>
    </w:lvl>
    <w:lvl w:ilvl="4" w:tplc="F90CCCFE">
      <w:numFmt w:val="bullet"/>
      <w:lvlText w:val="•"/>
      <w:lvlJc w:val="left"/>
      <w:pPr>
        <w:ind w:left="4579" w:hanging="360"/>
      </w:pPr>
      <w:rPr>
        <w:rFonts w:hint="default"/>
        <w:lang w:val="es-ES" w:eastAsia="en-US" w:bidi="ar-SA"/>
      </w:rPr>
    </w:lvl>
    <w:lvl w:ilvl="5" w:tplc="CEF2B77A">
      <w:numFmt w:val="bullet"/>
      <w:lvlText w:val="•"/>
      <w:lvlJc w:val="left"/>
      <w:pPr>
        <w:ind w:left="5508" w:hanging="360"/>
      </w:pPr>
      <w:rPr>
        <w:rFonts w:hint="default"/>
        <w:lang w:val="es-ES" w:eastAsia="en-US" w:bidi="ar-SA"/>
      </w:rPr>
    </w:lvl>
    <w:lvl w:ilvl="6" w:tplc="765ABCA2">
      <w:numFmt w:val="bullet"/>
      <w:lvlText w:val="•"/>
      <w:lvlJc w:val="left"/>
      <w:pPr>
        <w:ind w:left="6438" w:hanging="360"/>
      </w:pPr>
      <w:rPr>
        <w:rFonts w:hint="default"/>
        <w:lang w:val="es-ES" w:eastAsia="en-US" w:bidi="ar-SA"/>
      </w:rPr>
    </w:lvl>
    <w:lvl w:ilvl="7" w:tplc="3AECC1C8">
      <w:numFmt w:val="bullet"/>
      <w:lvlText w:val="•"/>
      <w:lvlJc w:val="left"/>
      <w:pPr>
        <w:ind w:left="7368" w:hanging="360"/>
      </w:pPr>
      <w:rPr>
        <w:rFonts w:hint="default"/>
        <w:lang w:val="es-ES" w:eastAsia="en-US" w:bidi="ar-SA"/>
      </w:rPr>
    </w:lvl>
    <w:lvl w:ilvl="8" w:tplc="A516DA20">
      <w:numFmt w:val="bullet"/>
      <w:lvlText w:val="•"/>
      <w:lvlJc w:val="left"/>
      <w:pPr>
        <w:ind w:left="8298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3D9B2A17"/>
    <w:multiLevelType w:val="hybridMultilevel"/>
    <w:tmpl w:val="E56C1386"/>
    <w:lvl w:ilvl="0" w:tplc="5836A77A">
      <w:numFmt w:val="bullet"/>
      <w:lvlText w:val="-"/>
      <w:lvlJc w:val="left"/>
      <w:pPr>
        <w:ind w:left="86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88C2E754">
      <w:numFmt w:val="bullet"/>
      <w:lvlText w:val="•"/>
      <w:lvlJc w:val="left"/>
      <w:pPr>
        <w:ind w:left="1649" w:hanging="360"/>
      </w:pPr>
      <w:rPr>
        <w:rFonts w:hint="default"/>
        <w:lang w:val="es-ES" w:eastAsia="en-US" w:bidi="ar-SA"/>
      </w:rPr>
    </w:lvl>
    <w:lvl w:ilvl="2" w:tplc="427E6562">
      <w:numFmt w:val="bullet"/>
      <w:lvlText w:val="•"/>
      <w:lvlJc w:val="left"/>
      <w:pPr>
        <w:ind w:left="2439" w:hanging="360"/>
      </w:pPr>
      <w:rPr>
        <w:rFonts w:hint="default"/>
        <w:lang w:val="es-ES" w:eastAsia="en-US" w:bidi="ar-SA"/>
      </w:rPr>
    </w:lvl>
    <w:lvl w:ilvl="3" w:tplc="DEF2ABEC">
      <w:numFmt w:val="bullet"/>
      <w:lvlText w:val="•"/>
      <w:lvlJc w:val="left"/>
      <w:pPr>
        <w:ind w:left="3228" w:hanging="360"/>
      </w:pPr>
      <w:rPr>
        <w:rFonts w:hint="default"/>
        <w:lang w:val="es-ES" w:eastAsia="en-US" w:bidi="ar-SA"/>
      </w:rPr>
    </w:lvl>
    <w:lvl w:ilvl="4" w:tplc="F11C8248">
      <w:numFmt w:val="bullet"/>
      <w:lvlText w:val="•"/>
      <w:lvlJc w:val="left"/>
      <w:pPr>
        <w:ind w:left="4018" w:hanging="360"/>
      </w:pPr>
      <w:rPr>
        <w:rFonts w:hint="default"/>
        <w:lang w:val="es-ES" w:eastAsia="en-US" w:bidi="ar-SA"/>
      </w:rPr>
    </w:lvl>
    <w:lvl w:ilvl="5" w:tplc="764229D6">
      <w:numFmt w:val="bullet"/>
      <w:lvlText w:val="•"/>
      <w:lvlJc w:val="left"/>
      <w:pPr>
        <w:ind w:left="4807" w:hanging="360"/>
      </w:pPr>
      <w:rPr>
        <w:rFonts w:hint="default"/>
        <w:lang w:val="es-ES" w:eastAsia="en-US" w:bidi="ar-SA"/>
      </w:rPr>
    </w:lvl>
    <w:lvl w:ilvl="6" w:tplc="6E02BE76">
      <w:numFmt w:val="bullet"/>
      <w:lvlText w:val="•"/>
      <w:lvlJc w:val="left"/>
      <w:pPr>
        <w:ind w:left="5597" w:hanging="360"/>
      </w:pPr>
      <w:rPr>
        <w:rFonts w:hint="default"/>
        <w:lang w:val="es-ES" w:eastAsia="en-US" w:bidi="ar-SA"/>
      </w:rPr>
    </w:lvl>
    <w:lvl w:ilvl="7" w:tplc="4C5A9B94">
      <w:numFmt w:val="bullet"/>
      <w:lvlText w:val="•"/>
      <w:lvlJc w:val="left"/>
      <w:pPr>
        <w:ind w:left="6386" w:hanging="360"/>
      </w:pPr>
      <w:rPr>
        <w:rFonts w:hint="default"/>
        <w:lang w:val="es-ES" w:eastAsia="en-US" w:bidi="ar-SA"/>
      </w:rPr>
    </w:lvl>
    <w:lvl w:ilvl="8" w:tplc="F46097AA">
      <w:numFmt w:val="bullet"/>
      <w:lvlText w:val="•"/>
      <w:lvlJc w:val="left"/>
      <w:pPr>
        <w:ind w:left="7176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40C872CC"/>
    <w:multiLevelType w:val="hybridMultilevel"/>
    <w:tmpl w:val="AAD2EC50"/>
    <w:lvl w:ilvl="0" w:tplc="3B103E24">
      <w:numFmt w:val="bullet"/>
      <w:lvlText w:val="-"/>
      <w:lvlJc w:val="left"/>
      <w:pPr>
        <w:ind w:left="71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4ABA10C0">
      <w:numFmt w:val="bullet"/>
      <w:lvlText w:val="•"/>
      <w:lvlJc w:val="left"/>
      <w:pPr>
        <w:ind w:left="1479" w:hanging="360"/>
      </w:pPr>
      <w:rPr>
        <w:rFonts w:hint="default"/>
        <w:lang w:val="es-ES" w:eastAsia="en-US" w:bidi="ar-SA"/>
      </w:rPr>
    </w:lvl>
    <w:lvl w:ilvl="2" w:tplc="0B923B4E">
      <w:numFmt w:val="bullet"/>
      <w:lvlText w:val="•"/>
      <w:lvlJc w:val="left"/>
      <w:pPr>
        <w:ind w:left="2238" w:hanging="360"/>
      </w:pPr>
      <w:rPr>
        <w:rFonts w:hint="default"/>
        <w:lang w:val="es-ES" w:eastAsia="en-US" w:bidi="ar-SA"/>
      </w:rPr>
    </w:lvl>
    <w:lvl w:ilvl="3" w:tplc="9D16D34E">
      <w:numFmt w:val="bullet"/>
      <w:lvlText w:val="•"/>
      <w:lvlJc w:val="left"/>
      <w:pPr>
        <w:ind w:left="2997" w:hanging="360"/>
      </w:pPr>
      <w:rPr>
        <w:rFonts w:hint="default"/>
        <w:lang w:val="es-ES" w:eastAsia="en-US" w:bidi="ar-SA"/>
      </w:rPr>
    </w:lvl>
    <w:lvl w:ilvl="4" w:tplc="DAF0E520">
      <w:numFmt w:val="bullet"/>
      <w:lvlText w:val="•"/>
      <w:lvlJc w:val="left"/>
      <w:pPr>
        <w:ind w:left="3756" w:hanging="360"/>
      </w:pPr>
      <w:rPr>
        <w:rFonts w:hint="default"/>
        <w:lang w:val="es-ES" w:eastAsia="en-US" w:bidi="ar-SA"/>
      </w:rPr>
    </w:lvl>
    <w:lvl w:ilvl="5" w:tplc="ADBEC708">
      <w:numFmt w:val="bullet"/>
      <w:lvlText w:val="•"/>
      <w:lvlJc w:val="left"/>
      <w:pPr>
        <w:ind w:left="4515" w:hanging="360"/>
      </w:pPr>
      <w:rPr>
        <w:rFonts w:hint="default"/>
        <w:lang w:val="es-ES" w:eastAsia="en-US" w:bidi="ar-SA"/>
      </w:rPr>
    </w:lvl>
    <w:lvl w:ilvl="6" w:tplc="0E3459B2">
      <w:numFmt w:val="bullet"/>
      <w:lvlText w:val="•"/>
      <w:lvlJc w:val="left"/>
      <w:pPr>
        <w:ind w:left="5274" w:hanging="360"/>
      </w:pPr>
      <w:rPr>
        <w:rFonts w:hint="default"/>
        <w:lang w:val="es-ES" w:eastAsia="en-US" w:bidi="ar-SA"/>
      </w:rPr>
    </w:lvl>
    <w:lvl w:ilvl="7" w:tplc="8DCAF7F6">
      <w:numFmt w:val="bullet"/>
      <w:lvlText w:val="•"/>
      <w:lvlJc w:val="left"/>
      <w:pPr>
        <w:ind w:left="6033" w:hanging="360"/>
      </w:pPr>
      <w:rPr>
        <w:rFonts w:hint="default"/>
        <w:lang w:val="es-ES" w:eastAsia="en-US" w:bidi="ar-SA"/>
      </w:rPr>
    </w:lvl>
    <w:lvl w:ilvl="8" w:tplc="44421DFA">
      <w:numFmt w:val="bullet"/>
      <w:lvlText w:val="•"/>
      <w:lvlJc w:val="left"/>
      <w:pPr>
        <w:ind w:left="6792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48A80A5C"/>
    <w:multiLevelType w:val="hybridMultilevel"/>
    <w:tmpl w:val="4B3CCE44"/>
    <w:lvl w:ilvl="0" w:tplc="B562EA9A">
      <w:numFmt w:val="bullet"/>
      <w:lvlText w:val="-"/>
      <w:lvlJc w:val="left"/>
      <w:pPr>
        <w:ind w:left="86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A80097C6">
      <w:numFmt w:val="bullet"/>
      <w:lvlText w:val="•"/>
      <w:lvlJc w:val="left"/>
      <w:pPr>
        <w:ind w:left="1825" w:hanging="360"/>
      </w:pPr>
      <w:rPr>
        <w:rFonts w:hint="default"/>
        <w:lang w:val="es-ES" w:eastAsia="en-US" w:bidi="ar-SA"/>
      </w:rPr>
    </w:lvl>
    <w:lvl w:ilvl="2" w:tplc="308AA406">
      <w:numFmt w:val="bullet"/>
      <w:lvlText w:val="•"/>
      <w:lvlJc w:val="left"/>
      <w:pPr>
        <w:ind w:left="2791" w:hanging="360"/>
      </w:pPr>
      <w:rPr>
        <w:rFonts w:hint="default"/>
        <w:lang w:val="es-ES" w:eastAsia="en-US" w:bidi="ar-SA"/>
      </w:rPr>
    </w:lvl>
    <w:lvl w:ilvl="3" w:tplc="2B3053DA">
      <w:numFmt w:val="bullet"/>
      <w:lvlText w:val="•"/>
      <w:lvlJc w:val="left"/>
      <w:pPr>
        <w:ind w:left="3757" w:hanging="360"/>
      </w:pPr>
      <w:rPr>
        <w:rFonts w:hint="default"/>
        <w:lang w:val="es-ES" w:eastAsia="en-US" w:bidi="ar-SA"/>
      </w:rPr>
    </w:lvl>
    <w:lvl w:ilvl="4" w:tplc="4C98EFC2">
      <w:numFmt w:val="bullet"/>
      <w:lvlText w:val="•"/>
      <w:lvlJc w:val="left"/>
      <w:pPr>
        <w:ind w:left="4723" w:hanging="360"/>
      </w:pPr>
      <w:rPr>
        <w:rFonts w:hint="default"/>
        <w:lang w:val="es-ES" w:eastAsia="en-US" w:bidi="ar-SA"/>
      </w:rPr>
    </w:lvl>
    <w:lvl w:ilvl="5" w:tplc="7336397C">
      <w:numFmt w:val="bullet"/>
      <w:lvlText w:val="•"/>
      <w:lvlJc w:val="left"/>
      <w:pPr>
        <w:ind w:left="5688" w:hanging="360"/>
      </w:pPr>
      <w:rPr>
        <w:rFonts w:hint="default"/>
        <w:lang w:val="es-ES" w:eastAsia="en-US" w:bidi="ar-SA"/>
      </w:rPr>
    </w:lvl>
    <w:lvl w:ilvl="6" w:tplc="DA00B93C">
      <w:numFmt w:val="bullet"/>
      <w:lvlText w:val="•"/>
      <w:lvlJc w:val="left"/>
      <w:pPr>
        <w:ind w:left="6654" w:hanging="360"/>
      </w:pPr>
      <w:rPr>
        <w:rFonts w:hint="default"/>
        <w:lang w:val="es-ES" w:eastAsia="en-US" w:bidi="ar-SA"/>
      </w:rPr>
    </w:lvl>
    <w:lvl w:ilvl="7" w:tplc="A1B42912">
      <w:numFmt w:val="bullet"/>
      <w:lvlText w:val="•"/>
      <w:lvlJc w:val="left"/>
      <w:pPr>
        <w:ind w:left="7620" w:hanging="360"/>
      </w:pPr>
      <w:rPr>
        <w:rFonts w:hint="default"/>
        <w:lang w:val="es-ES" w:eastAsia="en-US" w:bidi="ar-SA"/>
      </w:rPr>
    </w:lvl>
    <w:lvl w:ilvl="8" w:tplc="E85EEDA4">
      <w:numFmt w:val="bullet"/>
      <w:lvlText w:val="•"/>
      <w:lvlJc w:val="left"/>
      <w:pPr>
        <w:ind w:left="8586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59863640"/>
    <w:multiLevelType w:val="hybridMultilevel"/>
    <w:tmpl w:val="064871FC"/>
    <w:lvl w:ilvl="0" w:tplc="4A8EBA58">
      <w:numFmt w:val="bullet"/>
      <w:lvlText w:val="-"/>
      <w:lvlJc w:val="left"/>
      <w:pPr>
        <w:ind w:left="71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797C29C8">
      <w:numFmt w:val="bullet"/>
      <w:lvlText w:val="•"/>
      <w:lvlJc w:val="left"/>
      <w:pPr>
        <w:ind w:left="1450" w:hanging="360"/>
      </w:pPr>
      <w:rPr>
        <w:rFonts w:hint="default"/>
        <w:lang w:val="es-ES" w:eastAsia="en-US" w:bidi="ar-SA"/>
      </w:rPr>
    </w:lvl>
    <w:lvl w:ilvl="2" w:tplc="3076878E">
      <w:numFmt w:val="bullet"/>
      <w:lvlText w:val="•"/>
      <w:lvlJc w:val="left"/>
      <w:pPr>
        <w:ind w:left="2181" w:hanging="360"/>
      </w:pPr>
      <w:rPr>
        <w:rFonts w:hint="default"/>
        <w:lang w:val="es-ES" w:eastAsia="en-US" w:bidi="ar-SA"/>
      </w:rPr>
    </w:lvl>
    <w:lvl w:ilvl="3" w:tplc="E24AD292">
      <w:numFmt w:val="bullet"/>
      <w:lvlText w:val="•"/>
      <w:lvlJc w:val="left"/>
      <w:pPr>
        <w:ind w:left="2912" w:hanging="360"/>
      </w:pPr>
      <w:rPr>
        <w:rFonts w:hint="default"/>
        <w:lang w:val="es-ES" w:eastAsia="en-US" w:bidi="ar-SA"/>
      </w:rPr>
    </w:lvl>
    <w:lvl w:ilvl="4" w:tplc="D4626D2E">
      <w:numFmt w:val="bullet"/>
      <w:lvlText w:val="•"/>
      <w:lvlJc w:val="left"/>
      <w:pPr>
        <w:ind w:left="3643" w:hanging="360"/>
      </w:pPr>
      <w:rPr>
        <w:rFonts w:hint="default"/>
        <w:lang w:val="es-ES" w:eastAsia="en-US" w:bidi="ar-SA"/>
      </w:rPr>
    </w:lvl>
    <w:lvl w:ilvl="5" w:tplc="0066918C">
      <w:numFmt w:val="bullet"/>
      <w:lvlText w:val="•"/>
      <w:lvlJc w:val="left"/>
      <w:pPr>
        <w:ind w:left="4373" w:hanging="360"/>
      </w:pPr>
      <w:rPr>
        <w:rFonts w:hint="default"/>
        <w:lang w:val="es-ES" w:eastAsia="en-US" w:bidi="ar-SA"/>
      </w:rPr>
    </w:lvl>
    <w:lvl w:ilvl="6" w:tplc="5256269E">
      <w:numFmt w:val="bullet"/>
      <w:lvlText w:val="•"/>
      <w:lvlJc w:val="left"/>
      <w:pPr>
        <w:ind w:left="5104" w:hanging="360"/>
      </w:pPr>
      <w:rPr>
        <w:rFonts w:hint="default"/>
        <w:lang w:val="es-ES" w:eastAsia="en-US" w:bidi="ar-SA"/>
      </w:rPr>
    </w:lvl>
    <w:lvl w:ilvl="7" w:tplc="E974AB34">
      <w:numFmt w:val="bullet"/>
      <w:lvlText w:val="•"/>
      <w:lvlJc w:val="left"/>
      <w:pPr>
        <w:ind w:left="5835" w:hanging="360"/>
      </w:pPr>
      <w:rPr>
        <w:rFonts w:hint="default"/>
        <w:lang w:val="es-ES" w:eastAsia="en-US" w:bidi="ar-SA"/>
      </w:rPr>
    </w:lvl>
    <w:lvl w:ilvl="8" w:tplc="848A3F2C">
      <w:numFmt w:val="bullet"/>
      <w:lvlText w:val="•"/>
      <w:lvlJc w:val="left"/>
      <w:pPr>
        <w:ind w:left="6566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5C090A61"/>
    <w:multiLevelType w:val="hybridMultilevel"/>
    <w:tmpl w:val="9A10C8D2"/>
    <w:lvl w:ilvl="0" w:tplc="AA60921E"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35BCD2B8">
      <w:numFmt w:val="bullet"/>
      <w:lvlText w:val="•"/>
      <w:lvlJc w:val="left"/>
      <w:pPr>
        <w:ind w:left="1849" w:hanging="360"/>
      </w:pPr>
      <w:rPr>
        <w:rFonts w:hint="default"/>
        <w:lang w:val="es-ES" w:eastAsia="en-US" w:bidi="ar-SA"/>
      </w:rPr>
    </w:lvl>
    <w:lvl w:ilvl="2" w:tplc="7292AFC8">
      <w:numFmt w:val="bullet"/>
      <w:lvlText w:val="•"/>
      <w:lvlJc w:val="left"/>
      <w:pPr>
        <w:ind w:left="2759" w:hanging="360"/>
      </w:pPr>
      <w:rPr>
        <w:rFonts w:hint="default"/>
        <w:lang w:val="es-ES" w:eastAsia="en-US" w:bidi="ar-SA"/>
      </w:rPr>
    </w:lvl>
    <w:lvl w:ilvl="3" w:tplc="3548937E">
      <w:numFmt w:val="bullet"/>
      <w:lvlText w:val="•"/>
      <w:lvlJc w:val="left"/>
      <w:pPr>
        <w:ind w:left="3669" w:hanging="360"/>
      </w:pPr>
      <w:rPr>
        <w:rFonts w:hint="default"/>
        <w:lang w:val="es-ES" w:eastAsia="en-US" w:bidi="ar-SA"/>
      </w:rPr>
    </w:lvl>
    <w:lvl w:ilvl="4" w:tplc="E6109A4A">
      <w:numFmt w:val="bullet"/>
      <w:lvlText w:val="•"/>
      <w:lvlJc w:val="left"/>
      <w:pPr>
        <w:ind w:left="4579" w:hanging="360"/>
      </w:pPr>
      <w:rPr>
        <w:rFonts w:hint="default"/>
        <w:lang w:val="es-ES" w:eastAsia="en-US" w:bidi="ar-SA"/>
      </w:rPr>
    </w:lvl>
    <w:lvl w:ilvl="5" w:tplc="7992720E">
      <w:numFmt w:val="bullet"/>
      <w:lvlText w:val="•"/>
      <w:lvlJc w:val="left"/>
      <w:pPr>
        <w:ind w:left="5488" w:hanging="360"/>
      </w:pPr>
      <w:rPr>
        <w:rFonts w:hint="default"/>
        <w:lang w:val="es-ES" w:eastAsia="en-US" w:bidi="ar-SA"/>
      </w:rPr>
    </w:lvl>
    <w:lvl w:ilvl="6" w:tplc="1F52EF7C">
      <w:numFmt w:val="bullet"/>
      <w:lvlText w:val="•"/>
      <w:lvlJc w:val="left"/>
      <w:pPr>
        <w:ind w:left="6398" w:hanging="360"/>
      </w:pPr>
      <w:rPr>
        <w:rFonts w:hint="default"/>
        <w:lang w:val="es-ES" w:eastAsia="en-US" w:bidi="ar-SA"/>
      </w:rPr>
    </w:lvl>
    <w:lvl w:ilvl="7" w:tplc="1E7CCD7E">
      <w:numFmt w:val="bullet"/>
      <w:lvlText w:val="•"/>
      <w:lvlJc w:val="left"/>
      <w:pPr>
        <w:ind w:left="7308" w:hanging="360"/>
      </w:pPr>
      <w:rPr>
        <w:rFonts w:hint="default"/>
        <w:lang w:val="es-ES" w:eastAsia="en-US" w:bidi="ar-SA"/>
      </w:rPr>
    </w:lvl>
    <w:lvl w:ilvl="8" w:tplc="1AFEF92E">
      <w:numFmt w:val="bullet"/>
      <w:lvlText w:val="•"/>
      <w:lvlJc w:val="left"/>
      <w:pPr>
        <w:ind w:left="8218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745A7497"/>
    <w:multiLevelType w:val="hybridMultilevel"/>
    <w:tmpl w:val="24063DB4"/>
    <w:lvl w:ilvl="0" w:tplc="A2D8C91C">
      <w:numFmt w:val="bullet"/>
      <w:lvlText w:val="-"/>
      <w:lvlJc w:val="left"/>
      <w:pPr>
        <w:ind w:left="1006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D8F48250">
      <w:numFmt w:val="bullet"/>
      <w:lvlText w:val="•"/>
      <w:lvlJc w:val="left"/>
      <w:pPr>
        <w:ind w:left="1900" w:hanging="360"/>
      </w:pPr>
      <w:rPr>
        <w:rFonts w:hint="default"/>
        <w:lang w:val="es-ES" w:eastAsia="en-US" w:bidi="ar-SA"/>
      </w:rPr>
    </w:lvl>
    <w:lvl w:ilvl="2" w:tplc="9938A1A4">
      <w:numFmt w:val="bullet"/>
      <w:lvlText w:val="•"/>
      <w:lvlJc w:val="left"/>
      <w:pPr>
        <w:ind w:left="2801" w:hanging="360"/>
      </w:pPr>
      <w:rPr>
        <w:rFonts w:hint="default"/>
        <w:lang w:val="es-ES" w:eastAsia="en-US" w:bidi="ar-SA"/>
      </w:rPr>
    </w:lvl>
    <w:lvl w:ilvl="3" w:tplc="79089620">
      <w:numFmt w:val="bullet"/>
      <w:lvlText w:val="•"/>
      <w:lvlJc w:val="left"/>
      <w:pPr>
        <w:ind w:left="3701" w:hanging="360"/>
      </w:pPr>
      <w:rPr>
        <w:rFonts w:hint="default"/>
        <w:lang w:val="es-ES" w:eastAsia="en-US" w:bidi="ar-SA"/>
      </w:rPr>
    </w:lvl>
    <w:lvl w:ilvl="4" w:tplc="F77250F4">
      <w:numFmt w:val="bullet"/>
      <w:lvlText w:val="•"/>
      <w:lvlJc w:val="left"/>
      <w:pPr>
        <w:ind w:left="4602" w:hanging="360"/>
      </w:pPr>
      <w:rPr>
        <w:rFonts w:hint="default"/>
        <w:lang w:val="es-ES" w:eastAsia="en-US" w:bidi="ar-SA"/>
      </w:rPr>
    </w:lvl>
    <w:lvl w:ilvl="5" w:tplc="130C1760">
      <w:numFmt w:val="bullet"/>
      <w:lvlText w:val="•"/>
      <w:lvlJc w:val="left"/>
      <w:pPr>
        <w:ind w:left="5503" w:hanging="360"/>
      </w:pPr>
      <w:rPr>
        <w:rFonts w:hint="default"/>
        <w:lang w:val="es-ES" w:eastAsia="en-US" w:bidi="ar-SA"/>
      </w:rPr>
    </w:lvl>
    <w:lvl w:ilvl="6" w:tplc="FD56907A">
      <w:numFmt w:val="bullet"/>
      <w:lvlText w:val="•"/>
      <w:lvlJc w:val="left"/>
      <w:pPr>
        <w:ind w:left="6403" w:hanging="360"/>
      </w:pPr>
      <w:rPr>
        <w:rFonts w:hint="default"/>
        <w:lang w:val="es-ES" w:eastAsia="en-US" w:bidi="ar-SA"/>
      </w:rPr>
    </w:lvl>
    <w:lvl w:ilvl="7" w:tplc="153C1708">
      <w:numFmt w:val="bullet"/>
      <w:lvlText w:val="•"/>
      <w:lvlJc w:val="left"/>
      <w:pPr>
        <w:ind w:left="7304" w:hanging="360"/>
      </w:pPr>
      <w:rPr>
        <w:rFonts w:hint="default"/>
        <w:lang w:val="es-ES" w:eastAsia="en-US" w:bidi="ar-SA"/>
      </w:rPr>
    </w:lvl>
    <w:lvl w:ilvl="8" w:tplc="F9FA92F4">
      <w:numFmt w:val="bullet"/>
      <w:lvlText w:val="•"/>
      <w:lvlJc w:val="left"/>
      <w:pPr>
        <w:ind w:left="8205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794945A8"/>
    <w:multiLevelType w:val="hybridMultilevel"/>
    <w:tmpl w:val="F87C65D2"/>
    <w:lvl w:ilvl="0" w:tplc="84F06608">
      <w:numFmt w:val="bullet"/>
      <w:lvlText w:val="-"/>
      <w:lvlJc w:val="left"/>
      <w:pPr>
        <w:ind w:left="381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BE929782">
      <w:numFmt w:val="bullet"/>
      <w:lvlText w:val="•"/>
      <w:lvlJc w:val="left"/>
      <w:pPr>
        <w:ind w:left="4062" w:hanging="361"/>
      </w:pPr>
      <w:rPr>
        <w:rFonts w:hint="default"/>
        <w:lang w:val="es-ES" w:eastAsia="en-US" w:bidi="ar-SA"/>
      </w:rPr>
    </w:lvl>
    <w:lvl w:ilvl="2" w:tplc="FEDCCBFE">
      <w:numFmt w:val="bullet"/>
      <w:lvlText w:val="•"/>
      <w:lvlJc w:val="left"/>
      <w:pPr>
        <w:ind w:left="4304" w:hanging="361"/>
      </w:pPr>
      <w:rPr>
        <w:rFonts w:hint="default"/>
        <w:lang w:val="es-ES" w:eastAsia="en-US" w:bidi="ar-SA"/>
      </w:rPr>
    </w:lvl>
    <w:lvl w:ilvl="3" w:tplc="555AF24E">
      <w:numFmt w:val="bullet"/>
      <w:lvlText w:val="•"/>
      <w:lvlJc w:val="left"/>
      <w:pPr>
        <w:ind w:left="4547" w:hanging="361"/>
      </w:pPr>
      <w:rPr>
        <w:rFonts w:hint="default"/>
        <w:lang w:val="es-ES" w:eastAsia="en-US" w:bidi="ar-SA"/>
      </w:rPr>
    </w:lvl>
    <w:lvl w:ilvl="4" w:tplc="416C1BB8">
      <w:numFmt w:val="bullet"/>
      <w:lvlText w:val="•"/>
      <w:lvlJc w:val="left"/>
      <w:pPr>
        <w:ind w:left="4789" w:hanging="361"/>
      </w:pPr>
      <w:rPr>
        <w:rFonts w:hint="default"/>
        <w:lang w:val="es-ES" w:eastAsia="en-US" w:bidi="ar-SA"/>
      </w:rPr>
    </w:lvl>
    <w:lvl w:ilvl="5" w:tplc="BA4C91D6">
      <w:numFmt w:val="bullet"/>
      <w:lvlText w:val="•"/>
      <w:lvlJc w:val="left"/>
      <w:pPr>
        <w:ind w:left="5031" w:hanging="361"/>
      </w:pPr>
      <w:rPr>
        <w:rFonts w:hint="default"/>
        <w:lang w:val="es-ES" w:eastAsia="en-US" w:bidi="ar-SA"/>
      </w:rPr>
    </w:lvl>
    <w:lvl w:ilvl="6" w:tplc="40B83E46">
      <w:numFmt w:val="bullet"/>
      <w:lvlText w:val="•"/>
      <w:lvlJc w:val="left"/>
      <w:pPr>
        <w:ind w:left="5274" w:hanging="361"/>
      </w:pPr>
      <w:rPr>
        <w:rFonts w:hint="default"/>
        <w:lang w:val="es-ES" w:eastAsia="en-US" w:bidi="ar-SA"/>
      </w:rPr>
    </w:lvl>
    <w:lvl w:ilvl="7" w:tplc="936AB510">
      <w:numFmt w:val="bullet"/>
      <w:lvlText w:val="•"/>
      <w:lvlJc w:val="left"/>
      <w:pPr>
        <w:ind w:left="5516" w:hanging="361"/>
      </w:pPr>
      <w:rPr>
        <w:rFonts w:hint="default"/>
        <w:lang w:val="es-ES" w:eastAsia="en-US" w:bidi="ar-SA"/>
      </w:rPr>
    </w:lvl>
    <w:lvl w:ilvl="8" w:tplc="B9AEB914">
      <w:numFmt w:val="bullet"/>
      <w:lvlText w:val="•"/>
      <w:lvlJc w:val="left"/>
      <w:pPr>
        <w:ind w:left="5758" w:hanging="361"/>
      </w:pPr>
      <w:rPr>
        <w:rFonts w:hint="default"/>
        <w:lang w:val="es-ES" w:eastAsia="en-US" w:bidi="ar-SA"/>
      </w:rPr>
    </w:lvl>
  </w:abstractNum>
  <w:abstractNum w:abstractNumId="11" w15:restartNumberingAfterBreak="0">
    <w:nsid w:val="7F232CEB"/>
    <w:multiLevelType w:val="hybridMultilevel"/>
    <w:tmpl w:val="BA0E2482"/>
    <w:lvl w:ilvl="0" w:tplc="F3800F24">
      <w:numFmt w:val="bullet"/>
      <w:lvlText w:val="-"/>
      <w:lvlJc w:val="left"/>
      <w:pPr>
        <w:ind w:left="883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33E06064">
      <w:numFmt w:val="bullet"/>
      <w:lvlText w:val="•"/>
      <w:lvlJc w:val="left"/>
      <w:pPr>
        <w:ind w:left="1801" w:hanging="360"/>
      </w:pPr>
      <w:rPr>
        <w:rFonts w:hint="default"/>
        <w:lang w:val="es-ES" w:eastAsia="en-US" w:bidi="ar-SA"/>
      </w:rPr>
    </w:lvl>
    <w:lvl w:ilvl="2" w:tplc="4E74226E">
      <w:numFmt w:val="bullet"/>
      <w:lvlText w:val="•"/>
      <w:lvlJc w:val="left"/>
      <w:pPr>
        <w:ind w:left="2722" w:hanging="360"/>
      </w:pPr>
      <w:rPr>
        <w:rFonts w:hint="default"/>
        <w:lang w:val="es-ES" w:eastAsia="en-US" w:bidi="ar-SA"/>
      </w:rPr>
    </w:lvl>
    <w:lvl w:ilvl="3" w:tplc="4E903ABE">
      <w:numFmt w:val="bullet"/>
      <w:lvlText w:val="•"/>
      <w:lvlJc w:val="left"/>
      <w:pPr>
        <w:ind w:left="3643" w:hanging="360"/>
      </w:pPr>
      <w:rPr>
        <w:rFonts w:hint="default"/>
        <w:lang w:val="es-ES" w:eastAsia="en-US" w:bidi="ar-SA"/>
      </w:rPr>
    </w:lvl>
    <w:lvl w:ilvl="4" w:tplc="DBDABF7E">
      <w:numFmt w:val="bullet"/>
      <w:lvlText w:val="•"/>
      <w:lvlJc w:val="left"/>
      <w:pPr>
        <w:ind w:left="4565" w:hanging="360"/>
      </w:pPr>
      <w:rPr>
        <w:rFonts w:hint="default"/>
        <w:lang w:val="es-ES" w:eastAsia="en-US" w:bidi="ar-SA"/>
      </w:rPr>
    </w:lvl>
    <w:lvl w:ilvl="5" w:tplc="C3DAFFC2">
      <w:numFmt w:val="bullet"/>
      <w:lvlText w:val="•"/>
      <w:lvlJc w:val="left"/>
      <w:pPr>
        <w:ind w:left="5486" w:hanging="360"/>
      </w:pPr>
      <w:rPr>
        <w:rFonts w:hint="default"/>
        <w:lang w:val="es-ES" w:eastAsia="en-US" w:bidi="ar-SA"/>
      </w:rPr>
    </w:lvl>
    <w:lvl w:ilvl="6" w:tplc="83B4F752">
      <w:numFmt w:val="bullet"/>
      <w:lvlText w:val="•"/>
      <w:lvlJc w:val="left"/>
      <w:pPr>
        <w:ind w:left="6407" w:hanging="360"/>
      </w:pPr>
      <w:rPr>
        <w:rFonts w:hint="default"/>
        <w:lang w:val="es-ES" w:eastAsia="en-US" w:bidi="ar-SA"/>
      </w:rPr>
    </w:lvl>
    <w:lvl w:ilvl="7" w:tplc="95B6DE58">
      <w:numFmt w:val="bullet"/>
      <w:lvlText w:val="•"/>
      <w:lvlJc w:val="left"/>
      <w:pPr>
        <w:ind w:left="7328" w:hanging="360"/>
      </w:pPr>
      <w:rPr>
        <w:rFonts w:hint="default"/>
        <w:lang w:val="es-ES" w:eastAsia="en-US" w:bidi="ar-SA"/>
      </w:rPr>
    </w:lvl>
    <w:lvl w:ilvl="8" w:tplc="983E0A26">
      <w:numFmt w:val="bullet"/>
      <w:lvlText w:val="•"/>
      <w:lvlJc w:val="left"/>
      <w:pPr>
        <w:ind w:left="8250" w:hanging="360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9"/>
  </w:num>
  <w:num w:numId="5">
    <w:abstractNumId w:val="8"/>
  </w:num>
  <w:num w:numId="6">
    <w:abstractNumId w:val="2"/>
  </w:num>
  <w:num w:numId="7">
    <w:abstractNumId w:val="6"/>
  </w:num>
  <w:num w:numId="8">
    <w:abstractNumId w:val="11"/>
  </w:num>
  <w:num w:numId="9">
    <w:abstractNumId w:val="1"/>
  </w:num>
  <w:num w:numId="10">
    <w:abstractNumId w:val="7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7DC"/>
    <w:rsid w:val="000A7953"/>
    <w:rsid w:val="000B2E97"/>
    <w:rsid w:val="000D4EB7"/>
    <w:rsid w:val="00146240"/>
    <w:rsid w:val="00406579"/>
    <w:rsid w:val="004C24B9"/>
    <w:rsid w:val="005B355D"/>
    <w:rsid w:val="005C0748"/>
    <w:rsid w:val="005E5186"/>
    <w:rsid w:val="0077694D"/>
    <w:rsid w:val="007B0D0A"/>
    <w:rsid w:val="00813A99"/>
    <w:rsid w:val="00855AEA"/>
    <w:rsid w:val="008E3E05"/>
    <w:rsid w:val="008F4E5C"/>
    <w:rsid w:val="009773EB"/>
    <w:rsid w:val="009E1916"/>
    <w:rsid w:val="00A176AA"/>
    <w:rsid w:val="00B257DC"/>
    <w:rsid w:val="00B30F1B"/>
    <w:rsid w:val="00C35787"/>
    <w:rsid w:val="00C52332"/>
    <w:rsid w:val="00CE2D55"/>
    <w:rsid w:val="00CE39E0"/>
    <w:rsid w:val="00D14E9E"/>
    <w:rsid w:val="00DE5315"/>
    <w:rsid w:val="00EC02DB"/>
    <w:rsid w:val="00EE13EF"/>
    <w:rsid w:val="00F32CDD"/>
    <w:rsid w:val="00F917AC"/>
    <w:rsid w:val="00F946D1"/>
    <w:rsid w:val="00F95C2D"/>
    <w:rsid w:val="00FB4061"/>
    <w:rsid w:val="00FB5CB4"/>
    <w:rsid w:val="00FF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C77D089"/>
  <w15:chartTrackingRefBased/>
  <w15:docId w15:val="{56F13489-37AD-4ADD-B32A-B5108BE51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8">
    <w:name w:val="heading 8"/>
    <w:basedOn w:val="Normal"/>
    <w:link w:val="Ttulo8Car"/>
    <w:uiPriority w:val="1"/>
    <w:qFormat/>
    <w:rsid w:val="00B257DC"/>
    <w:pPr>
      <w:widowControl w:val="0"/>
      <w:autoSpaceDE w:val="0"/>
      <w:autoSpaceDN w:val="0"/>
      <w:spacing w:after="0" w:line="240" w:lineRule="auto"/>
      <w:ind w:left="1308" w:right="1146"/>
      <w:outlineLvl w:val="7"/>
    </w:pPr>
    <w:rPr>
      <w:rFonts w:ascii="Verdana" w:eastAsia="Verdana" w:hAnsi="Verdana" w:cs="Verdana"/>
      <w:b/>
      <w:bCs/>
      <w:i/>
      <w:iCs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57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57DC"/>
  </w:style>
  <w:style w:type="paragraph" w:styleId="Piedepgina">
    <w:name w:val="footer"/>
    <w:basedOn w:val="Normal"/>
    <w:link w:val="PiedepginaCar"/>
    <w:uiPriority w:val="99"/>
    <w:unhideWhenUsed/>
    <w:rsid w:val="00B257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57DC"/>
  </w:style>
  <w:style w:type="character" w:customStyle="1" w:styleId="Ttulo8Car">
    <w:name w:val="Título 8 Car"/>
    <w:basedOn w:val="Fuentedeprrafopredeter"/>
    <w:link w:val="Ttulo8"/>
    <w:uiPriority w:val="1"/>
    <w:rsid w:val="00B257DC"/>
    <w:rPr>
      <w:rFonts w:ascii="Verdana" w:eastAsia="Verdana" w:hAnsi="Verdana" w:cs="Verdana"/>
      <w:b/>
      <w:bCs/>
      <w:i/>
      <w:iCs/>
      <w:sz w:val="20"/>
      <w:szCs w:val="2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B257D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257DC"/>
    <w:rPr>
      <w:rFonts w:ascii="Verdana" w:eastAsia="Verdana" w:hAnsi="Verdana" w:cs="Verdana"/>
      <w:sz w:val="20"/>
      <w:szCs w:val="20"/>
      <w:lang w:val="es-ES"/>
    </w:rPr>
  </w:style>
  <w:style w:type="paragraph" w:styleId="Prrafodelista">
    <w:name w:val="List Paragraph"/>
    <w:basedOn w:val="Normal"/>
    <w:uiPriority w:val="1"/>
    <w:qFormat/>
    <w:rsid w:val="00A176AA"/>
    <w:pPr>
      <w:widowControl w:val="0"/>
      <w:autoSpaceDE w:val="0"/>
      <w:autoSpaceDN w:val="0"/>
      <w:spacing w:after="0" w:line="240" w:lineRule="auto"/>
      <w:ind w:left="2138" w:hanging="360"/>
    </w:pPr>
    <w:rPr>
      <w:rFonts w:ascii="Verdana" w:eastAsia="Verdana" w:hAnsi="Verdana" w:cs="Verdan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siscont online</dc:creator>
  <cp:keywords/>
  <dc:description/>
  <cp:lastModifiedBy>siscont online</cp:lastModifiedBy>
  <cp:revision>18</cp:revision>
  <dcterms:created xsi:type="dcterms:W3CDTF">2026-01-28T15:47:00Z</dcterms:created>
  <dcterms:modified xsi:type="dcterms:W3CDTF">2026-01-28T17:49:00Z</dcterms:modified>
</cp:coreProperties>
</file>