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5C" w:rsidRDefault="008F4E5C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</w:p>
    <w:p w:rsidR="00855AEA" w:rsidRPr="00CE39E0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 w:rsidRPr="00CE39E0">
        <w:rPr>
          <w:rFonts w:asciiTheme="majorHAnsi" w:hAnsiTheme="majorHAnsi" w:cstheme="majorHAnsi"/>
          <w:b/>
          <w:sz w:val="28"/>
          <w:lang w:val="es-PE"/>
        </w:rPr>
        <w:t xml:space="preserve">Informes contables – </w:t>
      </w:r>
      <w:r w:rsidR="009E1916">
        <w:rPr>
          <w:rFonts w:asciiTheme="majorHAnsi" w:hAnsiTheme="majorHAnsi" w:cstheme="majorHAnsi"/>
          <w:b/>
          <w:sz w:val="28"/>
          <w:lang w:val="es-PE"/>
        </w:rPr>
        <w:t>Honorarios</w:t>
      </w:r>
    </w:p>
    <w:p w:rsidR="009E1916" w:rsidRPr="009E1916" w:rsidRDefault="009E1916" w:rsidP="009E1916">
      <w:pPr>
        <w:pStyle w:val="Textoindependiente"/>
        <w:spacing w:before="93"/>
        <w:ind w:right="49"/>
        <w:rPr>
          <w:rFonts w:asciiTheme="majorHAnsi" w:hAnsiTheme="majorHAnsi" w:cstheme="majorHAnsi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3636645</wp:posOffset>
                </wp:positionV>
                <wp:extent cx="6200775" cy="3924300"/>
                <wp:effectExtent l="0" t="0" r="28575" b="19050"/>
                <wp:wrapSquare wrapText="bothSides"/>
                <wp:docPr id="1537" name="Group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3924300"/>
                          <a:chOff x="1523" y="577595"/>
                          <a:chExt cx="6335649" cy="3331591"/>
                        </a:xfrm>
                      </wpg:grpSpPr>
                      <pic:pic xmlns:pic="http://schemas.openxmlformats.org/drawingml/2006/picture">
                        <pic:nvPicPr>
                          <pic:cNvPr id="1540" name="Image 15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969564"/>
                            <a:ext cx="5398008" cy="18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1" name="Graphic 1541"/>
                        <wps:cNvSpPr/>
                        <wps:spPr>
                          <a:xfrm>
                            <a:off x="6095" y="1949195"/>
                            <a:ext cx="540766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7660" h="1826260">
                                <a:moveTo>
                                  <a:pt x="0" y="1825752"/>
                                </a:moveTo>
                                <a:lnTo>
                                  <a:pt x="5407152" y="1825752"/>
                                </a:lnTo>
                                <a:lnTo>
                                  <a:pt x="5407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575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3930522" y="2540761"/>
                            <a:ext cx="240665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1368425">
                                <a:moveTo>
                                  <a:pt x="0" y="0"/>
                                </a:moveTo>
                                <a:lnTo>
                                  <a:pt x="497458" y="228346"/>
                                </a:lnTo>
                                <a:lnTo>
                                  <a:pt x="115696" y="228346"/>
                                </a:lnTo>
                                <a:lnTo>
                                  <a:pt x="115696" y="1368298"/>
                                </a:lnTo>
                                <a:lnTo>
                                  <a:pt x="2406269" y="1368298"/>
                                </a:lnTo>
                                <a:lnTo>
                                  <a:pt x="2406269" y="228346"/>
                                </a:lnTo>
                                <a:lnTo>
                                  <a:pt x="1070102" y="228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3930522" y="2540761"/>
                            <a:ext cx="2406650" cy="13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1368425">
                                <a:moveTo>
                                  <a:pt x="115696" y="228346"/>
                                </a:moveTo>
                                <a:lnTo>
                                  <a:pt x="497458" y="228346"/>
                                </a:lnTo>
                                <a:lnTo>
                                  <a:pt x="0" y="0"/>
                                </a:lnTo>
                                <a:lnTo>
                                  <a:pt x="1070102" y="228346"/>
                                </a:lnTo>
                                <a:lnTo>
                                  <a:pt x="2406269" y="228346"/>
                                </a:lnTo>
                                <a:lnTo>
                                  <a:pt x="2406269" y="418337"/>
                                </a:lnTo>
                                <a:lnTo>
                                  <a:pt x="2406269" y="703326"/>
                                </a:lnTo>
                                <a:lnTo>
                                  <a:pt x="2406269" y="1368298"/>
                                </a:lnTo>
                                <a:lnTo>
                                  <a:pt x="1070102" y="1368298"/>
                                </a:lnTo>
                                <a:lnTo>
                                  <a:pt x="497458" y="1368298"/>
                                </a:lnTo>
                                <a:lnTo>
                                  <a:pt x="115696" y="1368298"/>
                                </a:lnTo>
                                <a:lnTo>
                                  <a:pt x="115696" y="703326"/>
                                </a:lnTo>
                                <a:lnTo>
                                  <a:pt x="115696" y="418337"/>
                                </a:lnTo>
                                <a:lnTo>
                                  <a:pt x="115696" y="22834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1523" y="577595"/>
                            <a:ext cx="552450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4"/>
                                </a:lnTo>
                                <a:lnTo>
                                  <a:pt x="3222625" y="1380744"/>
                                </a:lnTo>
                                <a:lnTo>
                                  <a:pt x="3267202" y="1462659"/>
                                </a:lnTo>
                                <a:lnTo>
                                  <a:pt x="4603750" y="1380744"/>
                                </a:lnTo>
                                <a:lnTo>
                                  <a:pt x="5524500" y="13807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1523" y="577595"/>
                            <a:ext cx="552450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0" y="0"/>
                                </a:moveTo>
                                <a:lnTo>
                                  <a:pt x="3222625" y="0"/>
                                </a:lnTo>
                                <a:lnTo>
                                  <a:pt x="4603750" y="0"/>
                                </a:lnTo>
                                <a:lnTo>
                                  <a:pt x="5524500" y="0"/>
                                </a:lnTo>
                                <a:lnTo>
                                  <a:pt x="5524500" y="805434"/>
                                </a:lnTo>
                                <a:lnTo>
                                  <a:pt x="5524500" y="1150620"/>
                                </a:lnTo>
                                <a:lnTo>
                                  <a:pt x="5524500" y="1380744"/>
                                </a:lnTo>
                                <a:lnTo>
                                  <a:pt x="4603750" y="1380744"/>
                                </a:lnTo>
                                <a:lnTo>
                                  <a:pt x="3267202" y="1462659"/>
                                </a:lnTo>
                                <a:lnTo>
                                  <a:pt x="3222625" y="1380744"/>
                                </a:lnTo>
                                <a:lnTo>
                                  <a:pt x="0" y="1380744"/>
                                </a:lnTo>
                                <a:lnTo>
                                  <a:pt x="0" y="1150620"/>
                                </a:lnTo>
                                <a:lnTo>
                                  <a:pt x="0" y="805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Textbox 1546"/>
                        <wps:cNvSpPr txBox="1"/>
                        <wps:spPr>
                          <a:xfrm>
                            <a:off x="94792" y="625542"/>
                            <a:ext cx="5097780" cy="11973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916" w:rsidRPr="009E1916" w:rsidRDefault="009E1916" w:rsidP="009E1916">
                              <w:pPr>
                                <w:spacing w:before="2" w:line="265" w:lineRule="exact"/>
                                <w:rPr>
                                  <w:rFonts w:ascii="Tahoma"/>
                                  <w:b/>
                                  <w:lang w:val="es-ES"/>
                                </w:rPr>
                              </w:pPr>
                              <w:r w:rsidRPr="009E1916">
                                <w:rPr>
                                  <w:rFonts w:ascii="Tahoma"/>
                                  <w:b/>
                                  <w:spacing w:val="-2"/>
                                  <w:lang w:val="es-ES"/>
                                </w:rPr>
                                <w:t>Reporte</w:t>
                              </w:r>
                            </w:p>
                            <w:p w:rsidR="009E1916" w:rsidRPr="009E1916" w:rsidRDefault="009E1916" w:rsidP="009E1916">
                              <w:pPr>
                                <w:spacing w:line="218" w:lineRule="exact"/>
                                <w:rPr>
                                  <w:sz w:val="18"/>
                                  <w:lang w:val="es-ES"/>
                                </w:rPr>
                              </w:pP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Esta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Ventana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cuenta</w:t>
                              </w:r>
                              <w:r w:rsidRPr="009E1916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con</w:t>
                              </w:r>
                              <w:r w:rsidRPr="009E1916">
                                <w:rPr>
                                  <w:spacing w:val="-9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una</w:t>
                              </w:r>
                              <w:r w:rsidRPr="009E1916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barra</w:t>
                              </w:r>
                              <w:r w:rsidRPr="009E1916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Herramientas</w:t>
                              </w:r>
                              <w:r w:rsidRPr="009E1916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que</w:t>
                              </w:r>
                              <w:r w:rsidRPr="009E1916">
                                <w:rPr>
                                  <w:spacing w:val="-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permite:</w:t>
                              </w:r>
                            </w:p>
                            <w:p w:rsidR="009E1916" w:rsidRDefault="009E1916" w:rsidP="009E191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2" w:after="0" w:line="240" w:lineRule="auto"/>
                                <w:ind w:hanging="359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Imprimir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pantalla</w:t>
                              </w:r>
                              <w:proofErr w:type="spellEnd"/>
                            </w:p>
                            <w:p w:rsidR="009E1916" w:rsidRPr="009E1916" w:rsidRDefault="009E1916" w:rsidP="009E191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hanging="359"/>
                                <w:rPr>
                                  <w:rFonts w:ascii="Times New Roman" w:hAnsi="Times New Roman"/>
                                  <w:sz w:val="18"/>
                                  <w:lang w:val="es-ES"/>
                                </w:rPr>
                              </w:pP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Ubicarse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en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diferentes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páginas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del Reporte,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inclusive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inicio a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fin.</w:t>
                              </w:r>
                            </w:p>
                            <w:p w:rsidR="009E1916" w:rsidRPr="009E1916" w:rsidRDefault="009E1916" w:rsidP="009E191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hanging="359"/>
                                <w:rPr>
                                  <w:rFonts w:ascii="Times New Roman"/>
                                  <w:sz w:val="18"/>
                                  <w:lang w:val="es-ES"/>
                                </w:rPr>
                              </w:pP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Ver</w:t>
                              </w:r>
                              <w:r w:rsidRPr="009E1916">
                                <w:rPr>
                                  <w:spacing w:val="-13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pantalla</w:t>
                              </w:r>
                              <w:r w:rsidRPr="009E1916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completa</w:t>
                              </w:r>
                              <w:r w:rsidRPr="009E1916">
                                <w:rPr>
                                  <w:spacing w:val="-1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y</w:t>
                              </w:r>
                              <w:r w:rsidRPr="009E1916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agrandar</w:t>
                              </w:r>
                              <w:r w:rsidRPr="009E1916">
                                <w:rPr>
                                  <w:spacing w:val="-10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gradualmente</w:t>
                              </w:r>
                              <w:r w:rsidRPr="009E1916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la</w:t>
                              </w:r>
                              <w:r w:rsidRPr="009E1916">
                                <w:rPr>
                                  <w:spacing w:val="-1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pantalla.</w:t>
                              </w:r>
                            </w:p>
                            <w:p w:rsidR="009E1916" w:rsidRPr="009E1916" w:rsidRDefault="009E1916" w:rsidP="009E191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hanging="359"/>
                                <w:rPr>
                                  <w:rFonts w:ascii="Times New Roman" w:hAnsi="Times New Roman"/>
                                  <w:sz w:val="16"/>
                                  <w:lang w:val="es-ES"/>
                                </w:rPr>
                              </w:pP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Se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puede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Exportar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a</w:t>
                              </w:r>
                              <w:r w:rsidRPr="009E1916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Word,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PDF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y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Excel o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enviar</w:t>
                              </w:r>
                              <w:r w:rsidRPr="009E1916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a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correo</w:t>
                              </w:r>
                              <w:r w:rsidRPr="009E1916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electrónico</w:t>
                              </w:r>
                              <w:r w:rsidRPr="009E1916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directamente.</w:t>
                              </w:r>
                            </w:p>
                            <w:p w:rsidR="009E1916" w:rsidRPr="009E1916" w:rsidRDefault="009E1916" w:rsidP="009E191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7" w:after="0" w:line="240" w:lineRule="auto"/>
                                <w:ind w:hanging="359"/>
                                <w:rPr>
                                  <w:rFonts w:ascii="Times New Roman" w:hAnsi="Times New Roman"/>
                                  <w:sz w:val="16"/>
                                  <w:lang w:val="es-ES"/>
                                </w:rPr>
                              </w:pP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Buscar</w:t>
                              </w:r>
                              <w:r w:rsidRPr="009E1916">
                                <w:rPr>
                                  <w:spacing w:val="-1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un</w:t>
                              </w:r>
                              <w:r w:rsidRPr="009E1916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dato</w:t>
                              </w:r>
                              <w:r w:rsidRPr="009E1916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específico</w:t>
                              </w:r>
                              <w:r w:rsidRPr="009E1916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dentro</w:t>
                              </w:r>
                              <w:r w:rsidRPr="009E1916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9E1916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7" name="Textbox 1547"/>
                        <wps:cNvSpPr txBox="1"/>
                        <wps:spPr>
                          <a:xfrm>
                            <a:off x="4140073" y="2815936"/>
                            <a:ext cx="2128974" cy="984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916" w:rsidRDefault="009E1916" w:rsidP="009E1916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>El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>Sistema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>está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>configurado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>en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2"/>
                                  <w:sz w:val="20"/>
                                  <w:lang w:val="es-ES"/>
                                </w:rPr>
                                <w:t xml:space="preserve">MAGO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para</w:t>
                              </w:r>
                              <w:r w:rsidRPr="009E1916">
                                <w:rPr>
                                  <w:spacing w:val="-12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efectuar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la</w:t>
                              </w:r>
                              <w:r w:rsidRPr="009E1916">
                                <w:rPr>
                                  <w:spacing w:val="-12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Retención</w:t>
                              </w:r>
                              <w:r w:rsidRPr="009E1916">
                                <w:rPr>
                                  <w:spacing w:val="-14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de</w:t>
                              </w:r>
                              <w:r w:rsidRPr="009E1916">
                                <w:rPr>
                                  <w:spacing w:val="-11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Cuarta Categoría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cuando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el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Importe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del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 xml:space="preserve">R.H.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sea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mayor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a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S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/. 1,500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;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la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tasa</w:t>
                              </w:r>
                              <w:r w:rsidRPr="009E1916">
                                <w:rPr>
                                  <w:spacing w:val="-9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>a</w:t>
                              </w:r>
                              <w:r w:rsidRPr="009E1916">
                                <w:rPr>
                                  <w:spacing w:val="-10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pacing w:val="-6"/>
                                  <w:sz w:val="20"/>
                                  <w:lang w:val="es-ES"/>
                                </w:rPr>
                                <w:t xml:space="preserve">aplicar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se detalla en la casilla de Retención de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  <w:lang w:val="es-ES"/>
                                </w:rPr>
                                <w:t>4ta.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9E1916">
                                <w:rPr>
                                  <w:sz w:val="20"/>
                                </w:rPr>
                                <w:t>Del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9E1916">
                                <w:rPr>
                                  <w:sz w:val="20"/>
                                </w:rPr>
                                <w:t>Menú</w:t>
                              </w:r>
                              <w:proofErr w:type="spellEnd"/>
                              <w:r w:rsidRPr="009E1916"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9E1916">
                                <w:rPr>
                                  <w:sz w:val="20"/>
                                </w:rPr>
                                <w:t>Tablas</w:t>
                              </w:r>
                              <w:proofErr w:type="spellEnd"/>
                              <w:r w:rsidRPr="009E1916">
                                <w:rPr>
                                  <w:sz w:val="20"/>
                                </w:rPr>
                                <w:t>,</w:t>
                              </w:r>
                              <w:r w:rsidRPr="009E1916"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9E1916">
                                <w:rPr>
                                  <w:sz w:val="20"/>
                                </w:rPr>
                                <w:t>Parámetros</w:t>
                              </w:r>
                              <w:proofErr w:type="spellEnd"/>
                              <w:r w:rsidRPr="009E1916"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 w:rsidRPr="009E1916">
                                <w:rPr>
                                  <w:sz w:val="20"/>
                                </w:rPr>
                                <w:t>Cuenta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7" o:spid="_x0000_s1026" style="position:absolute;margin-left:0;margin-top:286.35pt;width:488.25pt;height:309pt;z-index:251662336;mso-position-horizontal:center;mso-position-horizontal-relative:margin" coordorigin="15,5775" coordsize="63356,33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8Vf2Zf8Akldj9U/9ERV6vXlH7Mv/ACSux+qf+iIq9Xrsxn8eXy/9JiYUP4a+f5sKKKK4&#10;zcKKKKACiiigAooooAKKKKACiiigD179mr/kZfEn/YGP/pXbV7fXiH7NX/Iy+JP+wMf/AErtq9vo&#10;A6PwJ/yF5v8Argf/AEJaKPAn/IXm/wCuB/8AQlooA+D6KKKACiiigAooooAKKKKACiiigAooooAK&#10;5PVv+S2/BL/sc9I/9OdnXWVyerf8lt+CX/Y56R/6c7OuzCfxH/hl/wCkswrfCvVfmj9f6KKK4zc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FX9mX/kldj9U&#10;/wDREVer15R+zL/ySux+qf8AoiKvV67MZ/Hl8v8A0mJhQ/hr5/mwooorjNwooooAKKKKACiiigAo&#10;oooAKKKKAPXv2av+Rl8Sf9gY/wDpXbV7fXiH7NX/ACMviT/sDH/0rtq9voA6PwJ/yF5v+uB/9CWi&#10;jwJ/yF5v+uB/9CWigD4PooooAKKKKACiiigAooooAKKKKACiiigArk9W/wCS2/BL/sc9I/8ATnZ1&#10;1lcnq3/Jbfgl/wBjnpH/AKc7OuzCfxH/AIZf+kswrfCvVfmj9f6KKK4zc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FX9mX/AJJXY/VP/REVer15R+zL/wAk&#10;rsfqn/oiKvV67MZ/Hl8v/SYmFD+Gvn+bCiiiuM3CiiigAooooAKKKKACiiigAooooA9e/Zq/5GXx&#10;J/2Bj/6V21e314h+zV/yMviT/sDH/wBK7avb6AOj8Cf8heb/AK4H/wBCWijwJ/yF5v8Argf/AEJa&#10;KAPg+iiigAooooAKKKKACiiigAooooAKKKKACuT1b/ktvwS/7HPSP/TnZ11lcnq3/Jbfgl/2Oekf&#10;+nOzrswn8R/4Zf8ApLMK3wr1X5o/X+iiiuM3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xV/Zl/5JXY/VP8A0RFXq9eUfsy/8krsfqn/AKIir1euzGfx5fL/&#10;ANJiYUP4a+f5sKKKK4zcKKKKACiiigAooooAKKKKACiiigD179mr/kZfEn/YGP8A6V21e314h+zV&#10;/wAjL4k/7Ax/9K7avb6AOj8Cf8heb/rgf/Qloo8Cf8heb/rgf/QlooA+D6KKKACiiigAooooAKKK&#10;KACiiigAooooAK5PVv8AktvwS/7HPSP/AE52dFFdmE/iP/DL/wBJZhW+Feq/NH6/0UUVxm4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40" o:spid="_x0000_s1027" type="#_x0000_t75" style="position:absolute;left:106;top:19695;width:53980;height:1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">
                  <v:imagedata r:id="rId8" o:title=""/>
                </v:shape>
                <v:shape id="Graphic 1541" o:spid="_x0000_s1028" style="position:absolute;left:60;top:19491;width:54077;height:18263;visibility:visible;mso-wrap-style:square;v-text-anchor:top" coordsize="5407660,18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" path="m,1825752r5407152,l5407152,,,,,1825752xe" filled="f" strokecolor="#375f92" strokeweight=".72pt">
                  <v:path arrowok="t"/>
                </v:shape>
                <v:shape id="Graphic 1542" o:spid="_x0000_s1029" style="position:absolute;left:39305;top:25407;width:24066;height:13684;visibility:visible;mso-wrap-style:square;v-text-anchor:top" coordsize="2406650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" path="m,l497458,228346r-381762,l115696,1368298r2290573,l2406269,228346r-1336167,l,xe" stroked="f">
                  <v:path arrowok="t"/>
                </v:shape>
                <v:shape id="Graphic 1543" o:spid="_x0000_s1030" style="position:absolute;left:39305;top:25407;width:24066;height:13684;visibility:visible;mso-wrap-style:square;v-text-anchor:top" coordsize="2406650,136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" path="m115696,228346r381762,l,,1070102,228346r1336167,l2406269,418337r,284989l2406269,1368298r-1336167,l497458,1368298r-381762,l115696,703326r,-284989l115696,228346xe" filled="f" strokeweight=".24pt">
                  <v:path arrowok="t"/>
                </v:shape>
                <v:shape id="Graphic 1544" o:spid="_x0000_s1031" style="position:absolute;left:15;top:5775;width:55245;height:14631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" path="m5524500,l,,,1380744r3222625,l3267202,1462659r1336548,-81915l5524500,1380744,5524500,xe" stroked="f">
                  <v:path arrowok="t"/>
                </v:shape>
                <v:shape id="Graphic 1545" o:spid="_x0000_s1032" style="position:absolute;left:15;top:5775;width:55245;height:14631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" path="m,l3222625,,4603750,r920750,l5524500,805434r,345186l5524500,1380744r-920750,l3267202,1462659r-44577,-81915l,1380744,,1150620,,805434,,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6" o:spid="_x0000_s1033" type="#_x0000_t202" style="position:absolute;left:947;top:6255;width:50978;height:1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" filled="f" stroked="f">
                  <v:textbox inset="0,0,0,0">
                    <w:txbxContent>
                      <w:p w:rsidR="009E1916" w:rsidRPr="009E1916" w:rsidRDefault="009E1916" w:rsidP="009E1916">
                        <w:pPr>
                          <w:spacing w:before="2" w:line="265" w:lineRule="exact"/>
                          <w:rPr>
                            <w:rFonts w:ascii="Tahoma"/>
                            <w:b/>
                            <w:lang w:val="es-ES"/>
                          </w:rPr>
                        </w:pPr>
                        <w:r w:rsidRPr="009E1916">
                          <w:rPr>
                            <w:rFonts w:ascii="Tahoma"/>
                            <w:b/>
                            <w:spacing w:val="-2"/>
                            <w:lang w:val="es-ES"/>
                          </w:rPr>
                          <w:t>Reporte</w:t>
                        </w:r>
                      </w:p>
                      <w:p w:rsidR="009E1916" w:rsidRPr="009E1916" w:rsidRDefault="009E1916" w:rsidP="009E1916">
                        <w:pPr>
                          <w:spacing w:line="218" w:lineRule="exact"/>
                          <w:rPr>
                            <w:sz w:val="18"/>
                            <w:lang w:val="es-ES"/>
                          </w:rPr>
                        </w:pP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Esta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Ventana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cuenta</w:t>
                        </w:r>
                        <w:r w:rsidRPr="009E1916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con</w:t>
                        </w:r>
                        <w:r w:rsidRPr="009E1916">
                          <w:rPr>
                            <w:spacing w:val="-9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una</w:t>
                        </w:r>
                        <w:r w:rsidRPr="009E1916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barra</w:t>
                        </w:r>
                        <w:r w:rsidRPr="009E1916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de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Herramientas</w:t>
                        </w:r>
                        <w:r w:rsidRPr="009E1916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que</w:t>
                        </w:r>
                        <w:r w:rsidRPr="009E1916">
                          <w:rPr>
                            <w:spacing w:val="-1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permite:</w:t>
                        </w:r>
                      </w:p>
                      <w:p w:rsidR="009E1916" w:rsidRDefault="009E1916" w:rsidP="009E191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2" w:after="0" w:line="240" w:lineRule="auto"/>
                          <w:ind w:hanging="359"/>
                          <w:rPr>
                            <w:rFonts w:asci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Imprimir</w:t>
                        </w:r>
                        <w:proofErr w:type="spellEnd"/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los</w:t>
                        </w:r>
                        <w:proofErr w:type="spellEnd"/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datos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en</w:t>
                        </w:r>
                        <w:proofErr w:type="spellEnd"/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0"/>
                            <w:sz w:val="18"/>
                          </w:rPr>
                          <w:t>pantalla</w:t>
                        </w:r>
                        <w:proofErr w:type="spellEnd"/>
                      </w:p>
                      <w:p w:rsidR="009E1916" w:rsidRPr="009E1916" w:rsidRDefault="009E1916" w:rsidP="009E191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1" w:after="0" w:line="240" w:lineRule="auto"/>
                          <w:ind w:hanging="359"/>
                          <w:rPr>
                            <w:rFonts w:ascii="Times New Roman" w:hAnsi="Times New Roman"/>
                            <w:sz w:val="18"/>
                            <w:lang w:val="es-ES"/>
                          </w:rPr>
                        </w:pP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Ubicarse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en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diferentes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páginas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del Reporte,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inclusive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de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inicio a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fin.</w:t>
                        </w:r>
                      </w:p>
                      <w:p w:rsidR="009E1916" w:rsidRPr="009E1916" w:rsidRDefault="009E1916" w:rsidP="009E191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1" w:after="0" w:line="240" w:lineRule="auto"/>
                          <w:ind w:hanging="359"/>
                          <w:rPr>
                            <w:rFonts w:ascii="Times New Roman"/>
                            <w:sz w:val="18"/>
                            <w:lang w:val="es-ES"/>
                          </w:rPr>
                        </w:pPr>
                        <w:r w:rsidRPr="009E1916">
                          <w:rPr>
                            <w:sz w:val="18"/>
                            <w:lang w:val="es-ES"/>
                          </w:rPr>
                          <w:t>Ver</w:t>
                        </w:r>
                        <w:r w:rsidRPr="009E1916">
                          <w:rPr>
                            <w:spacing w:val="-13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pantalla</w:t>
                        </w:r>
                        <w:r w:rsidRPr="009E1916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completa</w:t>
                        </w:r>
                        <w:r w:rsidRPr="009E1916">
                          <w:rPr>
                            <w:spacing w:val="-11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y</w:t>
                        </w:r>
                        <w:r w:rsidRPr="009E1916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agrandar</w:t>
                        </w:r>
                        <w:r w:rsidRPr="009E1916">
                          <w:rPr>
                            <w:spacing w:val="-10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gradualmente</w:t>
                        </w:r>
                        <w:r w:rsidRPr="009E1916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la</w:t>
                        </w:r>
                        <w:r w:rsidRPr="009E1916">
                          <w:rPr>
                            <w:spacing w:val="-11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pantalla.</w:t>
                        </w:r>
                      </w:p>
                      <w:p w:rsidR="009E1916" w:rsidRPr="009E1916" w:rsidRDefault="009E1916" w:rsidP="009E191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1" w:after="0" w:line="240" w:lineRule="auto"/>
                          <w:ind w:hanging="359"/>
                          <w:rPr>
                            <w:rFonts w:ascii="Times New Roman" w:hAnsi="Times New Roman"/>
                            <w:sz w:val="16"/>
                            <w:lang w:val="es-ES"/>
                          </w:rPr>
                        </w:pP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Se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puede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Exportar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a</w:t>
                        </w:r>
                        <w:r w:rsidRPr="009E1916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Word,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PDF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y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Excel o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enviar</w:t>
                        </w:r>
                        <w:r w:rsidRPr="009E1916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a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correo</w:t>
                        </w:r>
                        <w:r w:rsidRPr="009E1916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electrónico</w:t>
                        </w:r>
                        <w:r w:rsidRPr="009E1916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4"/>
                            <w:sz w:val="18"/>
                            <w:lang w:val="es-ES"/>
                          </w:rPr>
                          <w:t>directamente.</w:t>
                        </w:r>
                      </w:p>
                      <w:p w:rsidR="009E1916" w:rsidRPr="009E1916" w:rsidRDefault="009E1916" w:rsidP="009E191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7" w:after="0" w:line="240" w:lineRule="auto"/>
                          <w:ind w:hanging="359"/>
                          <w:rPr>
                            <w:rFonts w:ascii="Times New Roman" w:hAnsi="Times New Roman"/>
                            <w:sz w:val="16"/>
                            <w:lang w:val="es-ES"/>
                          </w:rPr>
                        </w:pPr>
                        <w:r w:rsidRPr="009E1916">
                          <w:rPr>
                            <w:sz w:val="18"/>
                            <w:lang w:val="es-ES"/>
                          </w:rPr>
                          <w:t>Buscar</w:t>
                        </w:r>
                        <w:r w:rsidRPr="009E1916">
                          <w:rPr>
                            <w:spacing w:val="-16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un</w:t>
                        </w:r>
                        <w:r w:rsidRPr="009E1916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dato</w:t>
                        </w:r>
                        <w:r w:rsidRPr="009E1916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específico</w:t>
                        </w:r>
                        <w:r w:rsidRPr="009E1916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dentro</w:t>
                        </w:r>
                        <w:r w:rsidRPr="009E1916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18"/>
                            <w:lang w:val="es-ES"/>
                          </w:rPr>
                          <w:t>de</w:t>
                        </w:r>
                        <w:r w:rsidRPr="009E1916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18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547" o:spid="_x0000_s1034" type="#_x0000_t202" style="position:absolute;left:41400;top:28159;width:21290;height:9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" filled="f" stroked="f">
                  <v:textbox inset="0,0,0,0">
                    <w:txbxContent>
                      <w:p w:rsidR="009E1916" w:rsidRDefault="009E1916" w:rsidP="009E1916">
                        <w:pPr>
                          <w:spacing w:line="242" w:lineRule="auto"/>
                          <w:ind w:right="18"/>
                          <w:jc w:val="both"/>
                          <w:rPr>
                            <w:sz w:val="18"/>
                          </w:rPr>
                        </w:pP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>El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>Sistema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>está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>configurado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>en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2"/>
                            <w:sz w:val="20"/>
                            <w:lang w:val="es-ES"/>
                          </w:rPr>
                          <w:t xml:space="preserve">MAGO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para</w:t>
                        </w:r>
                        <w:r w:rsidRPr="009E1916">
                          <w:rPr>
                            <w:spacing w:val="-12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efectuar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la</w:t>
                        </w:r>
                        <w:r w:rsidRPr="009E1916">
                          <w:rPr>
                            <w:spacing w:val="-12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Retención</w:t>
                        </w:r>
                        <w:r w:rsidRPr="009E1916">
                          <w:rPr>
                            <w:spacing w:val="-14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de</w:t>
                        </w:r>
                        <w:r w:rsidRPr="009E1916">
                          <w:rPr>
                            <w:spacing w:val="-11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Cuarta Categoría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cuando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el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Importe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del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 xml:space="preserve">R.H.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sea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mayor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a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S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/. 1,500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;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la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tasa</w:t>
                        </w:r>
                        <w:r w:rsidRPr="009E1916">
                          <w:rPr>
                            <w:spacing w:val="-9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>a</w:t>
                        </w:r>
                        <w:r w:rsidRPr="009E1916">
                          <w:rPr>
                            <w:spacing w:val="-10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pacing w:val="-6"/>
                            <w:sz w:val="20"/>
                            <w:lang w:val="es-ES"/>
                          </w:rPr>
                          <w:t xml:space="preserve">aplicar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se detalla en la casilla de Retención de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  <w:lang w:val="es-ES"/>
                          </w:rPr>
                          <w:t>4ta.</w:t>
                        </w:r>
                        <w:r w:rsidRPr="009E1916">
                          <w:rPr>
                            <w:spacing w:val="-16"/>
                            <w:sz w:val="20"/>
                            <w:lang w:val="es-ES"/>
                          </w:rPr>
                          <w:t xml:space="preserve"> </w:t>
                        </w:r>
                        <w:r w:rsidRPr="009E1916">
                          <w:rPr>
                            <w:sz w:val="20"/>
                          </w:rPr>
                          <w:t>Del</w:t>
                        </w:r>
                        <w:r w:rsidRPr="009E1916"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 w:rsidRPr="009E1916">
                          <w:rPr>
                            <w:sz w:val="20"/>
                          </w:rPr>
                          <w:t>Menú</w:t>
                        </w:r>
                        <w:proofErr w:type="spellEnd"/>
                        <w:r w:rsidRPr="009E1916"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 w:rsidRPr="009E1916">
                          <w:rPr>
                            <w:sz w:val="20"/>
                          </w:rPr>
                          <w:t>Tablas</w:t>
                        </w:r>
                        <w:proofErr w:type="spellEnd"/>
                        <w:r w:rsidRPr="009E1916">
                          <w:rPr>
                            <w:sz w:val="20"/>
                          </w:rPr>
                          <w:t>,</w:t>
                        </w:r>
                        <w:r w:rsidRPr="009E1916"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 w:rsidRPr="009E1916">
                          <w:rPr>
                            <w:sz w:val="20"/>
                          </w:rPr>
                          <w:t>Parámetros</w:t>
                        </w:r>
                        <w:proofErr w:type="spellEnd"/>
                        <w:r w:rsidRPr="009E1916"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 w:rsidRPr="009E1916">
                          <w:rPr>
                            <w:sz w:val="20"/>
                          </w:rPr>
                          <w:t>Cuenta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pacing w:val="-4"/>
          <w:lang w:val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622300</wp:posOffset>
            </wp:positionV>
            <wp:extent cx="5399026" cy="2858073"/>
            <wp:effectExtent l="0" t="0" r="0" b="0"/>
            <wp:wrapTopAndBottom/>
            <wp:docPr id="1527" name="Imag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Image 15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026" cy="285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472440</wp:posOffset>
                </wp:positionH>
                <wp:positionV relativeFrom="paragraph">
                  <wp:posOffset>1089024</wp:posOffset>
                </wp:positionV>
                <wp:extent cx="1331595" cy="673735"/>
                <wp:effectExtent l="0" t="0" r="20955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1916" w:rsidRPr="009E1916" w:rsidRDefault="009E1916" w:rsidP="009E1916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lang w:val="es-ES"/>
                              </w:rPr>
                            </w:pPr>
                            <w:r w:rsidRPr="009E1916">
                              <w:rPr>
                                <w:sz w:val="18"/>
                                <w:lang w:val="es-ES"/>
                              </w:rPr>
                              <w:t xml:space="preserve">Seleccionar el Tipo de Moneda y el Periodo para el </w:t>
                            </w:r>
                            <w:r w:rsidRPr="009E1916">
                              <w:rPr>
                                <w:spacing w:val="-2"/>
                                <w:sz w:val="18"/>
                                <w:lang w:val="es-ES"/>
                              </w:rPr>
                              <w:t>Reporte.</w:t>
                            </w:r>
                          </w:p>
                          <w:p w:rsidR="009E1916" w:rsidRPr="009E1916" w:rsidRDefault="009E1916" w:rsidP="009E1916">
                            <w:pPr>
                              <w:ind w:right="5544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5" type="#_x0000_t202" style="position:absolute;margin-left:37.2pt;margin-top:85.75pt;width:104.85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" fillcolor="white [3201]" strokeweight=".5pt">
                <v:textbox>
                  <w:txbxContent>
                    <w:p w:rsidR="009E1916" w:rsidRPr="009E1916" w:rsidRDefault="009E1916" w:rsidP="009E1916">
                      <w:pPr>
                        <w:spacing w:after="0" w:line="240" w:lineRule="auto"/>
                        <w:jc w:val="both"/>
                        <w:rPr>
                          <w:sz w:val="18"/>
                          <w:lang w:val="es-ES"/>
                        </w:rPr>
                      </w:pPr>
                      <w:r w:rsidRPr="009E1916">
                        <w:rPr>
                          <w:sz w:val="18"/>
                          <w:lang w:val="es-ES"/>
                        </w:rPr>
                        <w:t xml:space="preserve">Seleccionar el Tipo de Moneda y el Periodo para el </w:t>
                      </w:r>
                      <w:r w:rsidRPr="009E1916">
                        <w:rPr>
                          <w:spacing w:val="-2"/>
                          <w:sz w:val="18"/>
                          <w:lang w:val="es-ES"/>
                        </w:rPr>
                        <w:t>Reporte.</w:t>
                      </w:r>
                    </w:p>
                    <w:p w:rsidR="009E1916" w:rsidRPr="009E1916" w:rsidRDefault="009E1916" w:rsidP="009E1916">
                      <w:pPr>
                        <w:ind w:right="5544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2618021</wp:posOffset>
                </wp:positionV>
                <wp:extent cx="1324486" cy="351068"/>
                <wp:effectExtent l="0" t="0" r="9525" b="0"/>
                <wp:wrapTopAndBottom/>
                <wp:docPr id="1528" name="Graphic 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486" cy="3510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351155">
                              <a:moveTo>
                                <a:pt x="1324356" y="0"/>
                              </a:moveTo>
                              <a:lnTo>
                                <a:pt x="0" y="0"/>
                              </a:lnTo>
                              <a:lnTo>
                                <a:pt x="0" y="257555"/>
                              </a:lnTo>
                              <a:lnTo>
                                <a:pt x="220725" y="257555"/>
                              </a:lnTo>
                              <a:lnTo>
                                <a:pt x="408685" y="350773"/>
                              </a:lnTo>
                              <a:lnTo>
                                <a:pt x="551815" y="257555"/>
                              </a:lnTo>
                              <a:lnTo>
                                <a:pt x="1324356" y="257555"/>
                              </a:lnTo>
                              <a:lnTo>
                                <a:pt x="1324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E1916" w:rsidRPr="009E1916" w:rsidRDefault="009E1916" w:rsidP="009E1916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  <w:r>
                              <w:rPr>
                                <w:lang w:val="es-PE"/>
                              </w:rPr>
                              <w:t>CLIC PROCESAR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28" o:spid="_x0000_s1036" style="position:absolute;margin-left:-13.8pt;margin-top:206.15pt;width:104.3pt;height:27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4610,351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" adj="-11796480,,5400" path="m1324356,l,,,257555r220725,l408685,350773,551815,257555r772541,l1324356,xe" stroked="f">
                <v:stroke joinstyle="miter"/>
                <v:formulas/>
                <v:path arrowok="t" o:connecttype="custom" textboxrect="0,0,1324610,351155"/>
                <v:textbox inset="0,0,0,0">
                  <w:txbxContent>
                    <w:p w:rsidR="009E1916" w:rsidRPr="009E1916" w:rsidRDefault="009E1916" w:rsidP="009E1916">
                      <w:pPr>
                        <w:jc w:val="center"/>
                        <w:rPr>
                          <w:lang w:val="es-PE"/>
                        </w:rPr>
                      </w:pPr>
                      <w:r>
                        <w:rPr>
                          <w:lang w:val="es-PE"/>
                        </w:rPr>
                        <w:t>CLIC PROCESAR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2618021</wp:posOffset>
                </wp:positionV>
                <wp:extent cx="1324486" cy="351068"/>
                <wp:effectExtent l="0" t="0" r="28575" b="11430"/>
                <wp:wrapTopAndBottom/>
                <wp:docPr id="1529" name="Graphic 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486" cy="3510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351155">
                              <a:moveTo>
                                <a:pt x="0" y="0"/>
                              </a:moveTo>
                              <a:lnTo>
                                <a:pt x="220725" y="0"/>
                              </a:lnTo>
                              <a:lnTo>
                                <a:pt x="551815" y="0"/>
                              </a:lnTo>
                              <a:lnTo>
                                <a:pt x="1324356" y="0"/>
                              </a:lnTo>
                              <a:lnTo>
                                <a:pt x="1324356" y="150240"/>
                              </a:lnTo>
                              <a:lnTo>
                                <a:pt x="1324356" y="214629"/>
                              </a:lnTo>
                              <a:lnTo>
                                <a:pt x="1324356" y="257555"/>
                              </a:lnTo>
                              <a:lnTo>
                                <a:pt x="551815" y="257555"/>
                              </a:lnTo>
                              <a:lnTo>
                                <a:pt x="408685" y="350773"/>
                              </a:lnTo>
                              <a:lnTo>
                                <a:pt x="220725" y="257555"/>
                              </a:lnTo>
                              <a:lnTo>
                                <a:pt x="0" y="257555"/>
                              </a:lnTo>
                              <a:lnTo>
                                <a:pt x="0" y="214629"/>
                              </a:lnTo>
                              <a:lnTo>
                                <a:pt x="0" y="150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F1E2" id="Graphic 1529" o:spid="_x0000_s1026" style="position:absolute;margin-left:-13.8pt;margin-top:206.15pt;width:104.3pt;height:27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4610,35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" path="m,l220725,,551815,r772541,l1324356,150240r,64389l1324356,257555r-772541,l408685,350773,220725,257555,,257555,,214629,,150240,,xe" filled="f" strokeweight=".24pt">
                <v:path arrowok="t"/>
                <w10:wrap type="topAndBottom"/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pacing w:val="-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264627</wp:posOffset>
                </wp:positionH>
                <wp:positionV relativeFrom="paragraph">
                  <wp:posOffset>1098966</wp:posOffset>
                </wp:positionV>
                <wp:extent cx="1541636" cy="664681"/>
                <wp:effectExtent l="0" t="0" r="20955" b="21590"/>
                <wp:wrapTopAndBottom/>
                <wp:docPr id="1531" name="Graphic 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636" cy="6646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780" h="664845">
                              <a:moveTo>
                                <a:pt x="201675" y="0"/>
                              </a:moveTo>
                              <a:lnTo>
                                <a:pt x="424941" y="0"/>
                              </a:lnTo>
                              <a:lnTo>
                                <a:pt x="759841" y="0"/>
                              </a:lnTo>
                              <a:lnTo>
                                <a:pt x="1541272" y="0"/>
                              </a:lnTo>
                              <a:lnTo>
                                <a:pt x="1541272" y="110743"/>
                              </a:lnTo>
                              <a:lnTo>
                                <a:pt x="1541272" y="276859"/>
                              </a:lnTo>
                              <a:lnTo>
                                <a:pt x="1541272" y="664463"/>
                              </a:lnTo>
                              <a:lnTo>
                                <a:pt x="759841" y="664463"/>
                              </a:lnTo>
                              <a:lnTo>
                                <a:pt x="424941" y="664463"/>
                              </a:lnTo>
                              <a:lnTo>
                                <a:pt x="201675" y="664463"/>
                              </a:lnTo>
                              <a:lnTo>
                                <a:pt x="201675" y="276859"/>
                              </a:lnTo>
                              <a:lnTo>
                                <a:pt x="0" y="281304"/>
                              </a:lnTo>
                              <a:lnTo>
                                <a:pt x="201675" y="110743"/>
                              </a:lnTo>
                              <a:lnTo>
                                <a:pt x="201675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142F" id="Graphic 1531" o:spid="_x0000_s1026" style="position:absolute;margin-left:20.85pt;margin-top:86.55pt;width:121.4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1780,66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" path="m201675,l424941,,759841,r781431,l1541272,110743r,166116l1541272,664463r-781431,l424941,664463r-223266,l201675,276859,,281304,201675,110743,201675,xe" filled="f" strokeweight=".24pt">
                <v:path arrowok="t"/>
                <w10:wrap type="topAndBottom"/>
              </v:shape>
            </w:pict>
          </mc:Fallback>
        </mc:AlternateContent>
      </w:r>
      <w:r w:rsidRPr="009E1916">
        <w:rPr>
          <w:rFonts w:asciiTheme="majorHAnsi" w:hAnsiTheme="majorHAnsi" w:cstheme="majorHAnsi"/>
          <w:spacing w:val="-4"/>
        </w:rPr>
        <w:t>Este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es</w:t>
      </w:r>
      <w:r w:rsidRPr="009E1916">
        <w:rPr>
          <w:rFonts w:asciiTheme="majorHAnsi" w:hAnsiTheme="majorHAnsi" w:cstheme="majorHAnsi"/>
          <w:spacing w:val="-15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un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Libro</w:t>
      </w:r>
      <w:r w:rsidRPr="009E1916">
        <w:rPr>
          <w:rFonts w:asciiTheme="majorHAnsi" w:hAnsiTheme="majorHAnsi" w:cstheme="majorHAnsi"/>
          <w:spacing w:val="-10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Auxiliar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en</w:t>
      </w:r>
      <w:r w:rsidRPr="009E1916">
        <w:rPr>
          <w:rFonts w:asciiTheme="majorHAnsi" w:hAnsiTheme="majorHAnsi" w:cstheme="majorHAnsi"/>
          <w:spacing w:val="-13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el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cual</w:t>
      </w:r>
      <w:r w:rsidRPr="009E1916">
        <w:rPr>
          <w:rFonts w:asciiTheme="majorHAnsi" w:hAnsiTheme="majorHAnsi" w:cstheme="majorHAnsi"/>
          <w:spacing w:val="-13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se</w:t>
      </w:r>
      <w:r w:rsidRPr="009E1916">
        <w:rPr>
          <w:rFonts w:asciiTheme="majorHAnsi" w:hAnsiTheme="majorHAnsi" w:cstheme="majorHAnsi"/>
          <w:spacing w:val="-15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registran</w:t>
      </w:r>
      <w:r w:rsidRPr="009E1916">
        <w:rPr>
          <w:rFonts w:asciiTheme="majorHAnsi" w:hAnsiTheme="majorHAnsi" w:cstheme="majorHAnsi"/>
          <w:spacing w:val="-13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las</w:t>
      </w:r>
      <w:r w:rsidRPr="009E1916">
        <w:rPr>
          <w:rFonts w:asciiTheme="majorHAnsi" w:hAnsiTheme="majorHAnsi" w:cstheme="majorHAnsi"/>
          <w:spacing w:val="-15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Retenciones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efectuadas</w:t>
      </w:r>
      <w:r w:rsidRPr="009E1916">
        <w:rPr>
          <w:rFonts w:asciiTheme="majorHAnsi" w:hAnsiTheme="majorHAnsi" w:cstheme="majorHAnsi"/>
          <w:spacing w:val="-12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por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la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empresa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>a</w:t>
      </w:r>
      <w:r w:rsidRPr="009E1916">
        <w:rPr>
          <w:rFonts w:asciiTheme="majorHAnsi" w:hAnsiTheme="majorHAnsi" w:cstheme="majorHAnsi"/>
          <w:spacing w:val="-14"/>
        </w:rPr>
        <w:t xml:space="preserve"> </w:t>
      </w:r>
      <w:r w:rsidRPr="009E1916">
        <w:rPr>
          <w:rFonts w:asciiTheme="majorHAnsi" w:hAnsiTheme="majorHAnsi" w:cstheme="majorHAnsi"/>
          <w:spacing w:val="-4"/>
        </w:rPr>
        <w:t xml:space="preserve">los </w:t>
      </w:r>
      <w:r w:rsidRPr="009E1916">
        <w:rPr>
          <w:rFonts w:asciiTheme="majorHAnsi" w:hAnsiTheme="majorHAnsi" w:cstheme="majorHAnsi"/>
        </w:rPr>
        <w:t>prestadores de Servicio de Cuarta Categoría.</w:t>
      </w:r>
      <w:r w:rsidRPr="009E1916">
        <w:rPr>
          <w:rFonts w:asciiTheme="majorHAnsi" w:hAnsiTheme="majorHAnsi" w:cstheme="majorHAnsi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Para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acceder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a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esta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opción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hacemos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proofErr w:type="spellStart"/>
      <w:r w:rsidRPr="009E1916">
        <w:rPr>
          <w:rFonts w:asciiTheme="majorHAnsi" w:hAnsiTheme="majorHAnsi" w:cstheme="majorHAnsi"/>
          <w:color w:val="0033CC"/>
          <w:w w:val="90"/>
        </w:rPr>
        <w:t>click</w:t>
      </w:r>
      <w:proofErr w:type="spellEnd"/>
      <w:r w:rsidRPr="009E1916">
        <w:rPr>
          <w:rFonts w:asciiTheme="majorHAnsi" w:hAnsiTheme="majorHAnsi" w:cstheme="majorHAnsi"/>
          <w:color w:val="0033CC"/>
          <w:w w:val="90"/>
        </w:rPr>
        <w:t xml:space="preserve"> en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el Menú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Informes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Contables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y elegimos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la</w:t>
      </w:r>
      <w:r w:rsidRPr="009E1916">
        <w:rPr>
          <w:rFonts w:asciiTheme="majorHAnsi" w:hAnsiTheme="majorHAnsi" w:cstheme="majorHAnsi"/>
          <w:color w:val="0033CC"/>
        </w:rPr>
        <w:t xml:space="preserve"> </w:t>
      </w:r>
      <w:r w:rsidRPr="009E1916">
        <w:rPr>
          <w:rFonts w:asciiTheme="majorHAnsi" w:hAnsiTheme="majorHAnsi" w:cstheme="majorHAnsi"/>
          <w:color w:val="0033CC"/>
          <w:w w:val="90"/>
        </w:rPr>
        <w:t>opción Libro de Honorarios.</w:t>
      </w:r>
    </w:p>
    <w:p w:rsidR="008F4E5C" w:rsidRDefault="008F4E5C" w:rsidP="008F4E5C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</w:rPr>
      </w:pPr>
      <w:bookmarkStart w:id="0" w:name="_GoBack"/>
      <w:bookmarkEnd w:id="0"/>
    </w:p>
    <w:sectPr w:rsidR="008F4E5C" w:rsidSect="00B257DC">
      <w:headerReference w:type="default" r:id="rId10"/>
      <w:footerReference w:type="default" r:id="rId11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99" w:rsidRDefault="00813A99" w:rsidP="00B257DC">
      <w:pPr>
        <w:spacing w:after="0" w:line="240" w:lineRule="auto"/>
      </w:pPr>
      <w:r>
        <w:separator/>
      </w:r>
    </w:p>
  </w:endnote>
  <w:endnote w:type="continuationSeparator" w:id="0">
    <w:p w:rsidR="00813A99" w:rsidRDefault="00813A99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99" w:rsidRDefault="00813A99" w:rsidP="00B257DC">
      <w:pPr>
        <w:spacing w:after="0" w:line="240" w:lineRule="auto"/>
      </w:pPr>
      <w:r>
        <w:separator/>
      </w:r>
    </w:p>
  </w:footnote>
  <w:footnote w:type="continuationSeparator" w:id="0">
    <w:p w:rsidR="00813A99" w:rsidRDefault="00813A99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0271D6"/>
    <w:multiLevelType w:val="hybridMultilevel"/>
    <w:tmpl w:val="FAB47430"/>
    <w:lvl w:ilvl="0" w:tplc="D3F4C5B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C40CA33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B8020D8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3" w:tplc="7A267524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 w:tplc="5AC80D7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5" w:tplc="E0ACE93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6" w:tplc="9E50F62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7" w:tplc="59E038A8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8" w:tplc="04D0124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8A80A5C"/>
    <w:multiLevelType w:val="hybridMultilevel"/>
    <w:tmpl w:val="4B3CCE44"/>
    <w:lvl w:ilvl="0" w:tplc="B562EA9A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A80097C6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2" w:tplc="308AA406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2B3053DA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4C98EFC2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7336397C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6" w:tplc="DA00B93C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A1B4291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E85EEDA4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F232CEB"/>
    <w:multiLevelType w:val="hybridMultilevel"/>
    <w:tmpl w:val="BA0E2482"/>
    <w:lvl w:ilvl="0" w:tplc="F3800F24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3E06064">
      <w:numFmt w:val="bullet"/>
      <w:lvlText w:val="•"/>
      <w:lvlJc w:val="left"/>
      <w:pPr>
        <w:ind w:left="1801" w:hanging="360"/>
      </w:pPr>
      <w:rPr>
        <w:rFonts w:hint="default"/>
        <w:lang w:val="es-ES" w:eastAsia="en-US" w:bidi="ar-SA"/>
      </w:rPr>
    </w:lvl>
    <w:lvl w:ilvl="2" w:tplc="4E74226E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3" w:tplc="4E903AB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4" w:tplc="DBDABF7E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C3DAFFC2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 w:tplc="83B4F752">
      <w:numFmt w:val="bullet"/>
      <w:lvlText w:val="•"/>
      <w:lvlJc w:val="left"/>
      <w:pPr>
        <w:ind w:left="6407" w:hanging="360"/>
      </w:pPr>
      <w:rPr>
        <w:rFonts w:hint="default"/>
        <w:lang w:val="es-ES" w:eastAsia="en-US" w:bidi="ar-SA"/>
      </w:rPr>
    </w:lvl>
    <w:lvl w:ilvl="7" w:tplc="95B6DE58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983E0A26">
      <w:numFmt w:val="bullet"/>
      <w:lvlText w:val="•"/>
      <w:lvlJc w:val="left"/>
      <w:pPr>
        <w:ind w:left="825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0D4EB7"/>
    <w:rsid w:val="00146240"/>
    <w:rsid w:val="00406579"/>
    <w:rsid w:val="005E5186"/>
    <w:rsid w:val="0077694D"/>
    <w:rsid w:val="007B0D0A"/>
    <w:rsid w:val="00813A99"/>
    <w:rsid w:val="00855AEA"/>
    <w:rsid w:val="008F4E5C"/>
    <w:rsid w:val="009773EB"/>
    <w:rsid w:val="009E1916"/>
    <w:rsid w:val="00B257DC"/>
    <w:rsid w:val="00CE39E0"/>
    <w:rsid w:val="00D14E9E"/>
    <w:rsid w:val="00DE5315"/>
    <w:rsid w:val="00F917AC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5C96BD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9</cp:revision>
  <dcterms:created xsi:type="dcterms:W3CDTF">2026-01-28T15:47:00Z</dcterms:created>
  <dcterms:modified xsi:type="dcterms:W3CDTF">2026-01-28T17:18:00Z</dcterms:modified>
</cp:coreProperties>
</file>