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5C" w:rsidRDefault="008F4E5C" w:rsidP="009773EB">
      <w:pPr>
        <w:spacing w:after="0" w:line="240" w:lineRule="auto"/>
        <w:jc w:val="center"/>
        <w:rPr>
          <w:rFonts w:asciiTheme="majorHAnsi" w:hAnsiTheme="majorHAnsi" w:cstheme="majorHAnsi"/>
          <w:b/>
          <w:sz w:val="28"/>
          <w:lang w:val="es-PE"/>
        </w:rPr>
      </w:pPr>
    </w:p>
    <w:p w:rsidR="00855AEA" w:rsidRPr="00CE39E0" w:rsidRDefault="00D14E9E" w:rsidP="009773EB">
      <w:pPr>
        <w:spacing w:after="0" w:line="240" w:lineRule="auto"/>
        <w:jc w:val="center"/>
        <w:rPr>
          <w:rFonts w:asciiTheme="majorHAnsi" w:hAnsiTheme="majorHAnsi" w:cstheme="majorHAnsi"/>
          <w:b/>
          <w:sz w:val="28"/>
          <w:lang w:val="es-PE"/>
        </w:rPr>
      </w:pPr>
      <w:r w:rsidRPr="00CE39E0">
        <w:rPr>
          <w:rFonts w:asciiTheme="majorHAnsi" w:hAnsiTheme="majorHAnsi" w:cstheme="majorHAnsi"/>
          <w:b/>
          <w:sz w:val="28"/>
          <w:lang w:val="es-PE"/>
        </w:rPr>
        <w:t xml:space="preserve">Informes contables – </w:t>
      </w:r>
      <w:r w:rsidR="00B30F1B">
        <w:rPr>
          <w:rFonts w:asciiTheme="majorHAnsi" w:hAnsiTheme="majorHAnsi" w:cstheme="majorHAnsi"/>
          <w:b/>
          <w:sz w:val="28"/>
          <w:lang w:val="es-PE"/>
        </w:rPr>
        <w:t>Libro de retenciones</w:t>
      </w:r>
    </w:p>
    <w:p w:rsidR="00B30F1B" w:rsidRPr="00B30F1B" w:rsidRDefault="00B30F1B" w:rsidP="00B30F1B">
      <w:pPr>
        <w:pStyle w:val="Textoindependiente"/>
        <w:spacing w:before="131"/>
        <w:ind w:right="49"/>
        <w:jc w:val="both"/>
        <w:rPr>
          <w:rFonts w:asciiTheme="majorHAnsi" w:hAnsiTheme="majorHAnsi" w:cstheme="majorHAnsi"/>
          <w:color w:val="0033CC"/>
          <w:w w:val="90"/>
          <w:sz w:val="22"/>
        </w:rPr>
      </w:pPr>
      <w:r>
        <w:rPr>
          <w:noProof/>
          <w:lang w:val="en-US"/>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4576445</wp:posOffset>
                </wp:positionV>
                <wp:extent cx="6038850" cy="3124200"/>
                <wp:effectExtent l="0" t="0" r="19050" b="19050"/>
                <wp:wrapSquare wrapText="bothSides"/>
                <wp:docPr id="1563" name="Group 1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3124200"/>
                          <a:chOff x="1523" y="577595"/>
                          <a:chExt cx="5898133" cy="2909697"/>
                        </a:xfrm>
                      </wpg:grpSpPr>
                      <pic:pic xmlns:pic="http://schemas.openxmlformats.org/drawingml/2006/picture">
                        <pic:nvPicPr>
                          <pic:cNvPr id="1566" name="Image 1566"/>
                          <pic:cNvPicPr/>
                        </pic:nvPicPr>
                        <pic:blipFill>
                          <a:blip r:embed="rId7" cstate="print"/>
                          <a:stretch>
                            <a:fillRect/>
                          </a:stretch>
                        </pic:blipFill>
                        <pic:spPr>
                          <a:xfrm>
                            <a:off x="123444" y="2050363"/>
                            <a:ext cx="5399532" cy="1431977"/>
                          </a:xfrm>
                          <a:prstGeom prst="rect">
                            <a:avLst/>
                          </a:prstGeom>
                        </pic:spPr>
                      </pic:pic>
                      <wps:wsp>
                        <wps:cNvPr id="1567" name="Graphic 1567"/>
                        <wps:cNvSpPr/>
                        <wps:spPr>
                          <a:xfrm>
                            <a:off x="118871" y="2029967"/>
                            <a:ext cx="5408930" cy="1457325"/>
                          </a:xfrm>
                          <a:custGeom>
                            <a:avLst/>
                            <a:gdLst/>
                            <a:ahLst/>
                            <a:cxnLst/>
                            <a:rect l="l" t="t" r="r" b="b"/>
                            <a:pathLst>
                              <a:path w="5408930" h="1457325">
                                <a:moveTo>
                                  <a:pt x="0" y="1456944"/>
                                </a:moveTo>
                                <a:lnTo>
                                  <a:pt x="5408676" y="1456944"/>
                                </a:lnTo>
                                <a:lnTo>
                                  <a:pt x="5408676" y="0"/>
                                </a:lnTo>
                                <a:lnTo>
                                  <a:pt x="0" y="0"/>
                                </a:lnTo>
                                <a:lnTo>
                                  <a:pt x="0" y="1456944"/>
                                </a:lnTo>
                                <a:close/>
                              </a:path>
                            </a:pathLst>
                          </a:custGeom>
                          <a:ln w="9144">
                            <a:solidFill>
                              <a:srgbClr val="375F92"/>
                            </a:solidFill>
                            <a:prstDash val="solid"/>
                          </a:ln>
                        </wps:spPr>
                        <wps:bodyPr wrap="square" lIns="0" tIns="0" rIns="0" bIns="0" rtlCol="0">
                          <a:prstTxWarp prst="textNoShape">
                            <a:avLst/>
                          </a:prstTxWarp>
                          <a:noAutofit/>
                        </wps:bodyPr>
                      </wps:wsp>
                      <wps:wsp>
                        <wps:cNvPr id="1568" name="Graphic 1568"/>
                        <wps:cNvSpPr/>
                        <wps:spPr>
                          <a:xfrm>
                            <a:off x="4166742" y="2424683"/>
                            <a:ext cx="1732914" cy="748665"/>
                          </a:xfrm>
                          <a:custGeom>
                            <a:avLst/>
                            <a:gdLst/>
                            <a:ahLst/>
                            <a:cxnLst/>
                            <a:rect l="l" t="t" r="r" b="b"/>
                            <a:pathLst>
                              <a:path w="1732914" h="748665">
                                <a:moveTo>
                                  <a:pt x="1732661" y="0"/>
                                </a:moveTo>
                                <a:lnTo>
                                  <a:pt x="153797" y="0"/>
                                </a:lnTo>
                                <a:lnTo>
                                  <a:pt x="153797" y="124713"/>
                                </a:lnTo>
                                <a:lnTo>
                                  <a:pt x="0" y="196468"/>
                                </a:lnTo>
                                <a:lnTo>
                                  <a:pt x="153797" y="311784"/>
                                </a:lnTo>
                                <a:lnTo>
                                  <a:pt x="153797" y="748283"/>
                                </a:lnTo>
                                <a:lnTo>
                                  <a:pt x="1732661" y="748283"/>
                                </a:lnTo>
                                <a:lnTo>
                                  <a:pt x="1732661" y="0"/>
                                </a:lnTo>
                                <a:close/>
                              </a:path>
                            </a:pathLst>
                          </a:custGeom>
                          <a:solidFill>
                            <a:srgbClr val="FFFFFF"/>
                          </a:solidFill>
                        </wps:spPr>
                        <wps:bodyPr wrap="square" lIns="0" tIns="0" rIns="0" bIns="0" rtlCol="0">
                          <a:prstTxWarp prst="textNoShape">
                            <a:avLst/>
                          </a:prstTxWarp>
                          <a:noAutofit/>
                        </wps:bodyPr>
                      </wps:wsp>
                      <wps:wsp>
                        <wps:cNvPr id="1569" name="Graphic 1569"/>
                        <wps:cNvSpPr/>
                        <wps:spPr>
                          <a:xfrm>
                            <a:off x="4166742" y="2424683"/>
                            <a:ext cx="1732914" cy="748665"/>
                          </a:xfrm>
                          <a:custGeom>
                            <a:avLst/>
                            <a:gdLst/>
                            <a:ahLst/>
                            <a:cxnLst/>
                            <a:rect l="l" t="t" r="r" b="b"/>
                            <a:pathLst>
                              <a:path w="1732914" h="748665">
                                <a:moveTo>
                                  <a:pt x="153797" y="0"/>
                                </a:moveTo>
                                <a:lnTo>
                                  <a:pt x="416940" y="0"/>
                                </a:lnTo>
                                <a:lnTo>
                                  <a:pt x="811657" y="0"/>
                                </a:lnTo>
                                <a:lnTo>
                                  <a:pt x="1732661" y="0"/>
                                </a:lnTo>
                                <a:lnTo>
                                  <a:pt x="1732661" y="124713"/>
                                </a:lnTo>
                                <a:lnTo>
                                  <a:pt x="1732661" y="311784"/>
                                </a:lnTo>
                                <a:lnTo>
                                  <a:pt x="1732661" y="748283"/>
                                </a:lnTo>
                                <a:lnTo>
                                  <a:pt x="811657" y="748283"/>
                                </a:lnTo>
                                <a:lnTo>
                                  <a:pt x="416940" y="748283"/>
                                </a:lnTo>
                                <a:lnTo>
                                  <a:pt x="153797" y="748283"/>
                                </a:lnTo>
                                <a:lnTo>
                                  <a:pt x="153797" y="311784"/>
                                </a:lnTo>
                                <a:lnTo>
                                  <a:pt x="0" y="196468"/>
                                </a:lnTo>
                                <a:lnTo>
                                  <a:pt x="153797" y="124713"/>
                                </a:lnTo>
                                <a:lnTo>
                                  <a:pt x="153797" y="0"/>
                                </a:lnTo>
                                <a:close/>
                              </a:path>
                            </a:pathLst>
                          </a:custGeom>
                          <a:ln w="3048">
                            <a:solidFill>
                              <a:srgbClr val="000000"/>
                            </a:solidFill>
                            <a:prstDash val="solid"/>
                          </a:ln>
                        </wps:spPr>
                        <wps:bodyPr wrap="square" lIns="0" tIns="0" rIns="0" bIns="0" rtlCol="0">
                          <a:prstTxWarp prst="textNoShape">
                            <a:avLst/>
                          </a:prstTxWarp>
                          <a:noAutofit/>
                        </wps:bodyPr>
                      </wps:wsp>
                      <wps:wsp>
                        <wps:cNvPr id="1570" name="Graphic 1570"/>
                        <wps:cNvSpPr/>
                        <wps:spPr>
                          <a:xfrm>
                            <a:off x="1523" y="577595"/>
                            <a:ext cx="5524500" cy="1463040"/>
                          </a:xfrm>
                          <a:custGeom>
                            <a:avLst/>
                            <a:gdLst/>
                            <a:ahLst/>
                            <a:cxnLst/>
                            <a:rect l="l" t="t" r="r" b="b"/>
                            <a:pathLst>
                              <a:path w="5524500" h="1463040">
                                <a:moveTo>
                                  <a:pt x="5524500" y="0"/>
                                </a:moveTo>
                                <a:lnTo>
                                  <a:pt x="0" y="0"/>
                                </a:lnTo>
                                <a:lnTo>
                                  <a:pt x="0" y="1380744"/>
                                </a:lnTo>
                                <a:lnTo>
                                  <a:pt x="3222625" y="1380744"/>
                                </a:lnTo>
                                <a:lnTo>
                                  <a:pt x="3267202" y="1462659"/>
                                </a:lnTo>
                                <a:lnTo>
                                  <a:pt x="4603750" y="1380744"/>
                                </a:lnTo>
                                <a:lnTo>
                                  <a:pt x="5524500" y="1380744"/>
                                </a:lnTo>
                                <a:lnTo>
                                  <a:pt x="5524500" y="0"/>
                                </a:lnTo>
                                <a:close/>
                              </a:path>
                            </a:pathLst>
                          </a:custGeom>
                          <a:solidFill>
                            <a:srgbClr val="FFFFFF"/>
                          </a:solidFill>
                        </wps:spPr>
                        <wps:bodyPr wrap="square" lIns="0" tIns="0" rIns="0" bIns="0" rtlCol="0">
                          <a:prstTxWarp prst="textNoShape">
                            <a:avLst/>
                          </a:prstTxWarp>
                          <a:noAutofit/>
                        </wps:bodyPr>
                      </wps:wsp>
                      <wps:wsp>
                        <wps:cNvPr id="1571" name="Graphic 1571"/>
                        <wps:cNvSpPr/>
                        <wps:spPr>
                          <a:xfrm>
                            <a:off x="1523" y="577595"/>
                            <a:ext cx="5524500" cy="1463040"/>
                          </a:xfrm>
                          <a:custGeom>
                            <a:avLst/>
                            <a:gdLst/>
                            <a:ahLst/>
                            <a:cxnLst/>
                            <a:rect l="l" t="t" r="r" b="b"/>
                            <a:pathLst>
                              <a:path w="5524500" h="1463040">
                                <a:moveTo>
                                  <a:pt x="0" y="0"/>
                                </a:moveTo>
                                <a:lnTo>
                                  <a:pt x="3222625" y="0"/>
                                </a:lnTo>
                                <a:lnTo>
                                  <a:pt x="4603750" y="0"/>
                                </a:lnTo>
                                <a:lnTo>
                                  <a:pt x="5524500" y="0"/>
                                </a:lnTo>
                                <a:lnTo>
                                  <a:pt x="5524500" y="805434"/>
                                </a:lnTo>
                                <a:lnTo>
                                  <a:pt x="5524500" y="1150620"/>
                                </a:lnTo>
                                <a:lnTo>
                                  <a:pt x="5524500" y="1380744"/>
                                </a:lnTo>
                                <a:lnTo>
                                  <a:pt x="4603750" y="1380744"/>
                                </a:lnTo>
                                <a:lnTo>
                                  <a:pt x="3267202" y="1462659"/>
                                </a:lnTo>
                                <a:lnTo>
                                  <a:pt x="3222625" y="1380744"/>
                                </a:lnTo>
                                <a:lnTo>
                                  <a:pt x="0" y="1380744"/>
                                </a:lnTo>
                                <a:lnTo>
                                  <a:pt x="0" y="1150620"/>
                                </a:lnTo>
                                <a:lnTo>
                                  <a:pt x="0" y="805434"/>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1572" name="Textbox 1572"/>
                        <wps:cNvSpPr txBox="1"/>
                        <wps:spPr>
                          <a:xfrm>
                            <a:off x="94792" y="625542"/>
                            <a:ext cx="5097780" cy="1247223"/>
                          </a:xfrm>
                          <a:prstGeom prst="rect">
                            <a:avLst/>
                          </a:prstGeom>
                        </wps:spPr>
                        <wps:txbx>
                          <w:txbxContent>
                            <w:p w:rsidR="00B30F1B" w:rsidRPr="00B30F1B" w:rsidRDefault="00B30F1B" w:rsidP="00B30F1B">
                              <w:pPr>
                                <w:spacing w:before="2" w:line="265" w:lineRule="exact"/>
                                <w:rPr>
                                  <w:rFonts w:ascii="Tahoma"/>
                                  <w:b/>
                                  <w:lang w:val="es-ES"/>
                                </w:rPr>
                              </w:pPr>
                              <w:r w:rsidRPr="00B30F1B">
                                <w:rPr>
                                  <w:rFonts w:ascii="Tahoma"/>
                                  <w:b/>
                                  <w:spacing w:val="-2"/>
                                  <w:lang w:val="es-ES"/>
                                </w:rPr>
                                <w:t>Reporte</w:t>
                              </w:r>
                            </w:p>
                            <w:p w:rsidR="00B30F1B" w:rsidRPr="00B30F1B" w:rsidRDefault="00B30F1B" w:rsidP="00B30F1B">
                              <w:pPr>
                                <w:spacing w:line="218" w:lineRule="exact"/>
                                <w:rPr>
                                  <w:sz w:val="18"/>
                                  <w:lang w:val="es-ES"/>
                                </w:rPr>
                              </w:pPr>
                              <w:r w:rsidRPr="00B30F1B">
                                <w:rPr>
                                  <w:spacing w:val="-2"/>
                                  <w:sz w:val="18"/>
                                  <w:lang w:val="es-ES"/>
                                </w:rPr>
                                <w:t>Esta</w:t>
                              </w:r>
                              <w:r w:rsidRPr="00B30F1B">
                                <w:rPr>
                                  <w:spacing w:val="-5"/>
                                  <w:sz w:val="18"/>
                                  <w:lang w:val="es-ES"/>
                                </w:rPr>
                                <w:t xml:space="preserve"> </w:t>
                              </w:r>
                              <w:r w:rsidRPr="00B30F1B">
                                <w:rPr>
                                  <w:spacing w:val="-2"/>
                                  <w:sz w:val="18"/>
                                  <w:lang w:val="es-ES"/>
                                </w:rPr>
                                <w:t>Ventana</w:t>
                              </w:r>
                              <w:r w:rsidRPr="00B30F1B">
                                <w:rPr>
                                  <w:spacing w:val="-6"/>
                                  <w:sz w:val="18"/>
                                  <w:lang w:val="es-ES"/>
                                </w:rPr>
                                <w:t xml:space="preserve"> </w:t>
                              </w:r>
                              <w:r w:rsidRPr="00B30F1B">
                                <w:rPr>
                                  <w:spacing w:val="-2"/>
                                  <w:sz w:val="18"/>
                                  <w:lang w:val="es-ES"/>
                                </w:rPr>
                                <w:t>cuenta</w:t>
                              </w:r>
                              <w:r w:rsidRPr="00B30F1B">
                                <w:rPr>
                                  <w:spacing w:val="-7"/>
                                  <w:sz w:val="18"/>
                                  <w:lang w:val="es-ES"/>
                                </w:rPr>
                                <w:t xml:space="preserve"> </w:t>
                              </w:r>
                              <w:r w:rsidRPr="00B30F1B">
                                <w:rPr>
                                  <w:spacing w:val="-2"/>
                                  <w:sz w:val="18"/>
                                  <w:lang w:val="es-ES"/>
                                </w:rPr>
                                <w:t>con</w:t>
                              </w:r>
                              <w:r w:rsidRPr="00B30F1B">
                                <w:rPr>
                                  <w:spacing w:val="-9"/>
                                  <w:sz w:val="18"/>
                                  <w:lang w:val="es-ES"/>
                                </w:rPr>
                                <w:t xml:space="preserve"> </w:t>
                              </w:r>
                              <w:r w:rsidRPr="00B30F1B">
                                <w:rPr>
                                  <w:spacing w:val="-2"/>
                                  <w:sz w:val="18"/>
                                  <w:lang w:val="es-ES"/>
                                </w:rPr>
                                <w:t>una</w:t>
                              </w:r>
                              <w:r w:rsidRPr="00B30F1B">
                                <w:rPr>
                                  <w:spacing w:val="-7"/>
                                  <w:sz w:val="18"/>
                                  <w:lang w:val="es-ES"/>
                                </w:rPr>
                                <w:t xml:space="preserve"> </w:t>
                              </w:r>
                              <w:r w:rsidRPr="00B30F1B">
                                <w:rPr>
                                  <w:spacing w:val="-2"/>
                                  <w:sz w:val="18"/>
                                  <w:lang w:val="es-ES"/>
                                </w:rPr>
                                <w:t>barra</w:t>
                              </w:r>
                              <w:r w:rsidRPr="00B30F1B">
                                <w:rPr>
                                  <w:spacing w:val="-7"/>
                                  <w:sz w:val="18"/>
                                  <w:lang w:val="es-ES"/>
                                </w:rPr>
                                <w:t xml:space="preserve"> </w:t>
                              </w:r>
                              <w:r w:rsidRPr="00B30F1B">
                                <w:rPr>
                                  <w:spacing w:val="-2"/>
                                  <w:sz w:val="18"/>
                                  <w:lang w:val="es-ES"/>
                                </w:rPr>
                                <w:t>de</w:t>
                              </w:r>
                              <w:r w:rsidRPr="00B30F1B">
                                <w:rPr>
                                  <w:spacing w:val="-6"/>
                                  <w:sz w:val="18"/>
                                  <w:lang w:val="es-ES"/>
                                </w:rPr>
                                <w:t xml:space="preserve"> </w:t>
                              </w:r>
                              <w:r w:rsidRPr="00B30F1B">
                                <w:rPr>
                                  <w:spacing w:val="-2"/>
                                  <w:sz w:val="18"/>
                                  <w:lang w:val="es-ES"/>
                                </w:rPr>
                                <w:t>Herramientas</w:t>
                              </w:r>
                              <w:r w:rsidRPr="00B30F1B">
                                <w:rPr>
                                  <w:spacing w:val="-7"/>
                                  <w:sz w:val="18"/>
                                  <w:lang w:val="es-ES"/>
                                </w:rPr>
                                <w:t xml:space="preserve"> </w:t>
                              </w:r>
                              <w:r w:rsidRPr="00B30F1B">
                                <w:rPr>
                                  <w:spacing w:val="-2"/>
                                  <w:sz w:val="18"/>
                                  <w:lang w:val="es-ES"/>
                                </w:rPr>
                                <w:t>que</w:t>
                              </w:r>
                              <w:r w:rsidRPr="00B30F1B">
                                <w:rPr>
                                  <w:spacing w:val="-1"/>
                                  <w:sz w:val="18"/>
                                  <w:lang w:val="es-ES"/>
                                </w:rPr>
                                <w:t xml:space="preserve"> </w:t>
                              </w:r>
                              <w:r w:rsidRPr="00B30F1B">
                                <w:rPr>
                                  <w:spacing w:val="-2"/>
                                  <w:sz w:val="18"/>
                                  <w:lang w:val="es-ES"/>
                                </w:rPr>
                                <w:t>permite:</w:t>
                              </w:r>
                            </w:p>
                            <w:p w:rsidR="00B30F1B" w:rsidRDefault="00B30F1B" w:rsidP="00B30F1B">
                              <w:pPr>
                                <w:widowControl w:val="0"/>
                                <w:numPr>
                                  <w:ilvl w:val="0"/>
                                  <w:numId w:val="10"/>
                                </w:numPr>
                                <w:tabs>
                                  <w:tab w:val="left" w:pos="719"/>
                                </w:tabs>
                                <w:autoSpaceDE w:val="0"/>
                                <w:autoSpaceDN w:val="0"/>
                                <w:spacing w:before="2" w:after="0" w:line="240" w:lineRule="auto"/>
                                <w:ind w:hanging="359"/>
                                <w:rPr>
                                  <w:rFonts w:ascii="Times New Roman"/>
                                  <w:sz w:val="18"/>
                                </w:rPr>
                              </w:pPr>
                              <w:proofErr w:type="spellStart"/>
                              <w:r>
                                <w:rPr>
                                  <w:w w:val="90"/>
                                  <w:sz w:val="18"/>
                                </w:rPr>
                                <w:t>Imprimir</w:t>
                              </w:r>
                              <w:proofErr w:type="spellEnd"/>
                              <w:r>
                                <w:rPr>
                                  <w:spacing w:val="-6"/>
                                  <w:sz w:val="18"/>
                                </w:rPr>
                                <w:t xml:space="preserve"> </w:t>
                              </w:r>
                              <w:proofErr w:type="spellStart"/>
                              <w:r>
                                <w:rPr>
                                  <w:w w:val="90"/>
                                  <w:sz w:val="18"/>
                                </w:rPr>
                                <w:t>los</w:t>
                              </w:r>
                              <w:proofErr w:type="spellEnd"/>
                              <w:r>
                                <w:rPr>
                                  <w:spacing w:val="-1"/>
                                  <w:w w:val="90"/>
                                  <w:sz w:val="18"/>
                                </w:rPr>
                                <w:t xml:space="preserve"> </w:t>
                              </w:r>
                              <w:proofErr w:type="spellStart"/>
                              <w:r>
                                <w:rPr>
                                  <w:w w:val="90"/>
                                  <w:sz w:val="18"/>
                                </w:rPr>
                                <w:t>datos</w:t>
                              </w:r>
                              <w:proofErr w:type="spellEnd"/>
                              <w:r>
                                <w:rPr>
                                  <w:spacing w:val="-2"/>
                                  <w:w w:val="90"/>
                                  <w:sz w:val="18"/>
                                </w:rPr>
                                <w:t xml:space="preserve"> </w:t>
                              </w:r>
                              <w:proofErr w:type="spellStart"/>
                              <w:r>
                                <w:rPr>
                                  <w:w w:val="90"/>
                                  <w:sz w:val="18"/>
                                </w:rPr>
                                <w:t>en</w:t>
                              </w:r>
                              <w:proofErr w:type="spellEnd"/>
                              <w:r>
                                <w:rPr>
                                  <w:spacing w:val="-5"/>
                                  <w:sz w:val="18"/>
                                </w:rPr>
                                <w:t xml:space="preserve"> </w:t>
                              </w:r>
                              <w:proofErr w:type="spellStart"/>
                              <w:r>
                                <w:rPr>
                                  <w:spacing w:val="-2"/>
                                  <w:w w:val="90"/>
                                  <w:sz w:val="18"/>
                                </w:rPr>
                                <w:t>pantalla</w:t>
                              </w:r>
                              <w:proofErr w:type="spellEnd"/>
                            </w:p>
                            <w:p w:rsidR="00B30F1B" w:rsidRPr="00B30F1B" w:rsidRDefault="00B30F1B" w:rsidP="00B30F1B">
                              <w:pPr>
                                <w:widowControl w:val="0"/>
                                <w:numPr>
                                  <w:ilvl w:val="0"/>
                                  <w:numId w:val="10"/>
                                </w:numPr>
                                <w:tabs>
                                  <w:tab w:val="left" w:pos="719"/>
                                </w:tabs>
                                <w:autoSpaceDE w:val="0"/>
                                <w:autoSpaceDN w:val="0"/>
                                <w:spacing w:before="1" w:after="0" w:line="240" w:lineRule="auto"/>
                                <w:ind w:hanging="359"/>
                                <w:rPr>
                                  <w:rFonts w:ascii="Times New Roman" w:hAnsi="Times New Roman"/>
                                  <w:sz w:val="18"/>
                                  <w:lang w:val="es-ES"/>
                                </w:rPr>
                              </w:pPr>
                              <w:r w:rsidRPr="00B30F1B">
                                <w:rPr>
                                  <w:spacing w:val="-4"/>
                                  <w:sz w:val="18"/>
                                  <w:lang w:val="es-ES"/>
                                </w:rPr>
                                <w:t>Ubicarse</w:t>
                              </w:r>
                              <w:r w:rsidRPr="00B30F1B">
                                <w:rPr>
                                  <w:spacing w:val="-6"/>
                                  <w:sz w:val="18"/>
                                  <w:lang w:val="es-ES"/>
                                </w:rPr>
                                <w:t xml:space="preserve"> </w:t>
                              </w:r>
                              <w:r w:rsidRPr="00B30F1B">
                                <w:rPr>
                                  <w:spacing w:val="-4"/>
                                  <w:sz w:val="18"/>
                                  <w:lang w:val="es-ES"/>
                                </w:rPr>
                                <w:t>en</w:t>
                              </w:r>
                              <w:r w:rsidRPr="00B30F1B">
                                <w:rPr>
                                  <w:spacing w:val="-1"/>
                                  <w:sz w:val="18"/>
                                  <w:lang w:val="es-ES"/>
                                </w:rPr>
                                <w:t xml:space="preserve"> </w:t>
                              </w:r>
                              <w:r w:rsidRPr="00B30F1B">
                                <w:rPr>
                                  <w:spacing w:val="-4"/>
                                  <w:sz w:val="18"/>
                                  <w:lang w:val="es-ES"/>
                                </w:rPr>
                                <w:t>diferentes</w:t>
                              </w:r>
                              <w:r w:rsidRPr="00B30F1B">
                                <w:rPr>
                                  <w:spacing w:val="-5"/>
                                  <w:sz w:val="18"/>
                                  <w:lang w:val="es-ES"/>
                                </w:rPr>
                                <w:t xml:space="preserve"> </w:t>
                              </w:r>
                              <w:r w:rsidRPr="00B30F1B">
                                <w:rPr>
                                  <w:spacing w:val="-4"/>
                                  <w:sz w:val="18"/>
                                  <w:lang w:val="es-ES"/>
                                </w:rPr>
                                <w:t>páginas</w:t>
                              </w:r>
                              <w:r w:rsidRPr="00B30F1B">
                                <w:rPr>
                                  <w:spacing w:val="-5"/>
                                  <w:sz w:val="18"/>
                                  <w:lang w:val="es-ES"/>
                                </w:rPr>
                                <w:t xml:space="preserve"> </w:t>
                              </w:r>
                              <w:r w:rsidRPr="00B30F1B">
                                <w:rPr>
                                  <w:spacing w:val="-4"/>
                                  <w:sz w:val="18"/>
                                  <w:lang w:val="es-ES"/>
                                </w:rPr>
                                <w:t>del</w:t>
                              </w:r>
                              <w:r w:rsidRPr="00B30F1B">
                                <w:rPr>
                                  <w:spacing w:val="-6"/>
                                  <w:sz w:val="18"/>
                                  <w:lang w:val="es-ES"/>
                                </w:rPr>
                                <w:t xml:space="preserve"> </w:t>
                              </w:r>
                              <w:r w:rsidRPr="00B30F1B">
                                <w:rPr>
                                  <w:spacing w:val="-4"/>
                                  <w:sz w:val="18"/>
                                  <w:lang w:val="es-ES"/>
                                </w:rPr>
                                <w:t>Reporte,</w:t>
                              </w:r>
                              <w:r w:rsidRPr="00B30F1B">
                                <w:rPr>
                                  <w:spacing w:val="-6"/>
                                  <w:sz w:val="18"/>
                                  <w:lang w:val="es-ES"/>
                                </w:rPr>
                                <w:t xml:space="preserve"> </w:t>
                              </w:r>
                              <w:r w:rsidRPr="00B30F1B">
                                <w:rPr>
                                  <w:spacing w:val="-4"/>
                                  <w:sz w:val="18"/>
                                  <w:lang w:val="es-ES"/>
                                </w:rPr>
                                <w:t>inclusive</w:t>
                              </w:r>
                              <w:r w:rsidRPr="00B30F1B">
                                <w:rPr>
                                  <w:spacing w:val="-5"/>
                                  <w:sz w:val="18"/>
                                  <w:lang w:val="es-ES"/>
                                </w:rPr>
                                <w:t xml:space="preserve"> </w:t>
                              </w:r>
                              <w:r w:rsidRPr="00B30F1B">
                                <w:rPr>
                                  <w:spacing w:val="-4"/>
                                  <w:sz w:val="18"/>
                                  <w:lang w:val="es-ES"/>
                                </w:rPr>
                                <w:t>de</w:t>
                              </w:r>
                              <w:r w:rsidRPr="00B30F1B">
                                <w:rPr>
                                  <w:spacing w:val="-5"/>
                                  <w:sz w:val="18"/>
                                  <w:lang w:val="es-ES"/>
                                </w:rPr>
                                <w:t xml:space="preserve"> </w:t>
                              </w:r>
                              <w:r w:rsidRPr="00B30F1B">
                                <w:rPr>
                                  <w:spacing w:val="-4"/>
                                  <w:sz w:val="18"/>
                                  <w:lang w:val="es-ES"/>
                                </w:rPr>
                                <w:t>inicio</w:t>
                              </w:r>
                              <w:r w:rsidRPr="00B30F1B">
                                <w:rPr>
                                  <w:spacing w:val="-5"/>
                                  <w:sz w:val="18"/>
                                  <w:lang w:val="es-ES"/>
                                </w:rPr>
                                <w:t xml:space="preserve"> </w:t>
                              </w:r>
                              <w:r w:rsidRPr="00B30F1B">
                                <w:rPr>
                                  <w:spacing w:val="-4"/>
                                  <w:sz w:val="18"/>
                                  <w:lang w:val="es-ES"/>
                                </w:rPr>
                                <w:t>a</w:t>
                              </w:r>
                              <w:r w:rsidRPr="00B30F1B">
                                <w:rPr>
                                  <w:spacing w:val="-8"/>
                                  <w:sz w:val="18"/>
                                  <w:lang w:val="es-ES"/>
                                </w:rPr>
                                <w:t xml:space="preserve"> </w:t>
                              </w:r>
                              <w:r w:rsidRPr="00B30F1B">
                                <w:rPr>
                                  <w:spacing w:val="-4"/>
                                  <w:sz w:val="18"/>
                                  <w:lang w:val="es-ES"/>
                                </w:rPr>
                                <w:t>fin.</w:t>
                              </w:r>
                            </w:p>
                            <w:p w:rsidR="00B30F1B" w:rsidRPr="00B30F1B" w:rsidRDefault="00B30F1B" w:rsidP="00B30F1B">
                              <w:pPr>
                                <w:widowControl w:val="0"/>
                                <w:numPr>
                                  <w:ilvl w:val="0"/>
                                  <w:numId w:val="10"/>
                                </w:numPr>
                                <w:tabs>
                                  <w:tab w:val="left" w:pos="719"/>
                                </w:tabs>
                                <w:autoSpaceDE w:val="0"/>
                                <w:autoSpaceDN w:val="0"/>
                                <w:spacing w:before="1" w:after="0" w:line="240" w:lineRule="auto"/>
                                <w:ind w:hanging="359"/>
                                <w:rPr>
                                  <w:rFonts w:ascii="Times New Roman"/>
                                  <w:sz w:val="18"/>
                                  <w:lang w:val="es-ES"/>
                                </w:rPr>
                              </w:pPr>
                              <w:r w:rsidRPr="00B30F1B">
                                <w:rPr>
                                  <w:sz w:val="18"/>
                                  <w:lang w:val="es-ES"/>
                                </w:rPr>
                                <w:t>Ver</w:t>
                              </w:r>
                              <w:r w:rsidRPr="00B30F1B">
                                <w:rPr>
                                  <w:spacing w:val="-13"/>
                                  <w:sz w:val="18"/>
                                  <w:lang w:val="es-ES"/>
                                </w:rPr>
                                <w:t xml:space="preserve"> </w:t>
                              </w:r>
                              <w:r w:rsidRPr="00B30F1B">
                                <w:rPr>
                                  <w:sz w:val="18"/>
                                  <w:lang w:val="es-ES"/>
                                </w:rPr>
                                <w:t>pantalla</w:t>
                              </w:r>
                              <w:r w:rsidRPr="00B30F1B">
                                <w:rPr>
                                  <w:spacing w:val="-12"/>
                                  <w:sz w:val="18"/>
                                  <w:lang w:val="es-ES"/>
                                </w:rPr>
                                <w:t xml:space="preserve"> </w:t>
                              </w:r>
                              <w:r w:rsidRPr="00B30F1B">
                                <w:rPr>
                                  <w:sz w:val="18"/>
                                  <w:lang w:val="es-ES"/>
                                </w:rPr>
                                <w:t>completa</w:t>
                              </w:r>
                              <w:r w:rsidRPr="00B30F1B">
                                <w:rPr>
                                  <w:spacing w:val="-11"/>
                                  <w:sz w:val="18"/>
                                  <w:lang w:val="es-ES"/>
                                </w:rPr>
                                <w:t xml:space="preserve"> </w:t>
                              </w:r>
                              <w:r w:rsidRPr="00B30F1B">
                                <w:rPr>
                                  <w:sz w:val="18"/>
                                  <w:lang w:val="es-ES"/>
                                </w:rPr>
                                <w:t>y</w:t>
                              </w:r>
                              <w:r w:rsidRPr="00B30F1B">
                                <w:rPr>
                                  <w:spacing w:val="-12"/>
                                  <w:sz w:val="18"/>
                                  <w:lang w:val="es-ES"/>
                                </w:rPr>
                                <w:t xml:space="preserve"> </w:t>
                              </w:r>
                              <w:r w:rsidRPr="00B30F1B">
                                <w:rPr>
                                  <w:sz w:val="18"/>
                                  <w:lang w:val="es-ES"/>
                                </w:rPr>
                                <w:t>agrandar</w:t>
                              </w:r>
                              <w:r w:rsidRPr="00B30F1B">
                                <w:rPr>
                                  <w:spacing w:val="-10"/>
                                  <w:sz w:val="18"/>
                                  <w:lang w:val="es-ES"/>
                                </w:rPr>
                                <w:t xml:space="preserve"> </w:t>
                              </w:r>
                              <w:r w:rsidRPr="00B30F1B">
                                <w:rPr>
                                  <w:sz w:val="18"/>
                                  <w:lang w:val="es-ES"/>
                                </w:rPr>
                                <w:t>gradualmente</w:t>
                              </w:r>
                              <w:r w:rsidRPr="00B30F1B">
                                <w:rPr>
                                  <w:spacing w:val="-12"/>
                                  <w:sz w:val="18"/>
                                  <w:lang w:val="es-ES"/>
                                </w:rPr>
                                <w:t xml:space="preserve"> </w:t>
                              </w:r>
                              <w:r w:rsidRPr="00B30F1B">
                                <w:rPr>
                                  <w:sz w:val="18"/>
                                  <w:lang w:val="es-ES"/>
                                </w:rPr>
                                <w:t>la</w:t>
                              </w:r>
                              <w:r w:rsidRPr="00B30F1B">
                                <w:rPr>
                                  <w:spacing w:val="-11"/>
                                  <w:sz w:val="18"/>
                                  <w:lang w:val="es-ES"/>
                                </w:rPr>
                                <w:t xml:space="preserve"> </w:t>
                              </w:r>
                              <w:r w:rsidRPr="00B30F1B">
                                <w:rPr>
                                  <w:spacing w:val="-2"/>
                                  <w:sz w:val="18"/>
                                  <w:lang w:val="es-ES"/>
                                </w:rPr>
                                <w:t>pantalla.</w:t>
                              </w:r>
                            </w:p>
                            <w:p w:rsidR="00B30F1B" w:rsidRPr="00B30F1B" w:rsidRDefault="00B30F1B" w:rsidP="00B30F1B">
                              <w:pPr>
                                <w:widowControl w:val="0"/>
                                <w:numPr>
                                  <w:ilvl w:val="0"/>
                                  <w:numId w:val="10"/>
                                </w:numPr>
                                <w:tabs>
                                  <w:tab w:val="left" w:pos="719"/>
                                </w:tabs>
                                <w:autoSpaceDE w:val="0"/>
                                <w:autoSpaceDN w:val="0"/>
                                <w:spacing w:before="1" w:after="0" w:line="240" w:lineRule="auto"/>
                                <w:ind w:hanging="359"/>
                                <w:rPr>
                                  <w:rFonts w:ascii="Times New Roman" w:hAnsi="Times New Roman"/>
                                  <w:sz w:val="16"/>
                                  <w:lang w:val="es-ES"/>
                                </w:rPr>
                              </w:pPr>
                              <w:r w:rsidRPr="00B30F1B">
                                <w:rPr>
                                  <w:spacing w:val="-4"/>
                                  <w:sz w:val="18"/>
                                  <w:lang w:val="es-ES"/>
                                </w:rPr>
                                <w:t>Se</w:t>
                              </w:r>
                              <w:r w:rsidRPr="00B30F1B">
                                <w:rPr>
                                  <w:spacing w:val="-8"/>
                                  <w:sz w:val="18"/>
                                  <w:lang w:val="es-ES"/>
                                </w:rPr>
                                <w:t xml:space="preserve"> </w:t>
                              </w:r>
                              <w:r w:rsidRPr="00B30F1B">
                                <w:rPr>
                                  <w:spacing w:val="-4"/>
                                  <w:sz w:val="18"/>
                                  <w:lang w:val="es-ES"/>
                                </w:rPr>
                                <w:t>puede</w:t>
                              </w:r>
                              <w:r w:rsidRPr="00B30F1B">
                                <w:rPr>
                                  <w:spacing w:val="-8"/>
                                  <w:sz w:val="18"/>
                                  <w:lang w:val="es-ES"/>
                                </w:rPr>
                                <w:t xml:space="preserve"> </w:t>
                              </w:r>
                              <w:r w:rsidRPr="00B30F1B">
                                <w:rPr>
                                  <w:spacing w:val="-4"/>
                                  <w:sz w:val="18"/>
                                  <w:lang w:val="es-ES"/>
                                </w:rPr>
                                <w:t>Exportar</w:t>
                              </w:r>
                              <w:r w:rsidRPr="00B30F1B">
                                <w:rPr>
                                  <w:spacing w:val="-6"/>
                                  <w:sz w:val="18"/>
                                  <w:lang w:val="es-ES"/>
                                </w:rPr>
                                <w:t xml:space="preserve"> </w:t>
                              </w:r>
                              <w:r w:rsidRPr="00B30F1B">
                                <w:rPr>
                                  <w:spacing w:val="-4"/>
                                  <w:sz w:val="18"/>
                                  <w:lang w:val="es-ES"/>
                                </w:rPr>
                                <w:t>a</w:t>
                              </w:r>
                              <w:r w:rsidRPr="00B30F1B">
                                <w:rPr>
                                  <w:spacing w:val="-5"/>
                                  <w:sz w:val="18"/>
                                  <w:lang w:val="es-ES"/>
                                </w:rPr>
                                <w:t xml:space="preserve"> </w:t>
                              </w:r>
                              <w:r w:rsidRPr="00B30F1B">
                                <w:rPr>
                                  <w:spacing w:val="-4"/>
                                  <w:sz w:val="18"/>
                                  <w:lang w:val="es-ES"/>
                                </w:rPr>
                                <w:t>Word,</w:t>
                              </w:r>
                              <w:r w:rsidRPr="00B30F1B">
                                <w:rPr>
                                  <w:spacing w:val="-6"/>
                                  <w:sz w:val="18"/>
                                  <w:lang w:val="es-ES"/>
                                </w:rPr>
                                <w:t xml:space="preserve"> </w:t>
                              </w:r>
                              <w:r w:rsidRPr="00B30F1B">
                                <w:rPr>
                                  <w:spacing w:val="-4"/>
                                  <w:sz w:val="18"/>
                                  <w:lang w:val="es-ES"/>
                                </w:rPr>
                                <w:t>PDF</w:t>
                              </w:r>
                              <w:r w:rsidRPr="00B30F1B">
                                <w:rPr>
                                  <w:spacing w:val="-8"/>
                                  <w:sz w:val="18"/>
                                  <w:lang w:val="es-ES"/>
                                </w:rPr>
                                <w:t xml:space="preserve"> </w:t>
                              </w:r>
                              <w:r w:rsidRPr="00B30F1B">
                                <w:rPr>
                                  <w:spacing w:val="-4"/>
                                  <w:sz w:val="18"/>
                                  <w:lang w:val="es-ES"/>
                                </w:rPr>
                                <w:t>y</w:t>
                              </w:r>
                              <w:r w:rsidRPr="00B30F1B">
                                <w:rPr>
                                  <w:spacing w:val="-8"/>
                                  <w:sz w:val="18"/>
                                  <w:lang w:val="es-ES"/>
                                </w:rPr>
                                <w:t xml:space="preserve"> </w:t>
                              </w:r>
                              <w:r w:rsidRPr="00B30F1B">
                                <w:rPr>
                                  <w:spacing w:val="-4"/>
                                  <w:sz w:val="18"/>
                                  <w:lang w:val="es-ES"/>
                                </w:rPr>
                                <w:t>Excel o</w:t>
                              </w:r>
                              <w:r w:rsidRPr="00B30F1B">
                                <w:rPr>
                                  <w:spacing w:val="-8"/>
                                  <w:sz w:val="18"/>
                                  <w:lang w:val="es-ES"/>
                                </w:rPr>
                                <w:t xml:space="preserve"> </w:t>
                              </w:r>
                              <w:r w:rsidRPr="00B30F1B">
                                <w:rPr>
                                  <w:spacing w:val="-4"/>
                                  <w:sz w:val="18"/>
                                  <w:lang w:val="es-ES"/>
                                </w:rPr>
                                <w:t>enviar</w:t>
                              </w:r>
                              <w:r w:rsidRPr="00B30F1B">
                                <w:rPr>
                                  <w:spacing w:val="-6"/>
                                  <w:sz w:val="18"/>
                                  <w:lang w:val="es-ES"/>
                                </w:rPr>
                                <w:t xml:space="preserve"> </w:t>
                              </w:r>
                              <w:r w:rsidRPr="00B30F1B">
                                <w:rPr>
                                  <w:spacing w:val="-4"/>
                                  <w:sz w:val="18"/>
                                  <w:lang w:val="es-ES"/>
                                </w:rPr>
                                <w:t>a</w:t>
                              </w:r>
                              <w:r w:rsidRPr="00B30F1B">
                                <w:rPr>
                                  <w:spacing w:val="-8"/>
                                  <w:sz w:val="18"/>
                                  <w:lang w:val="es-ES"/>
                                </w:rPr>
                                <w:t xml:space="preserve"> </w:t>
                              </w:r>
                              <w:r w:rsidRPr="00B30F1B">
                                <w:rPr>
                                  <w:spacing w:val="-4"/>
                                  <w:sz w:val="18"/>
                                  <w:lang w:val="es-ES"/>
                                </w:rPr>
                                <w:t>correo</w:t>
                              </w:r>
                              <w:r w:rsidRPr="00B30F1B">
                                <w:rPr>
                                  <w:spacing w:val="-7"/>
                                  <w:sz w:val="18"/>
                                  <w:lang w:val="es-ES"/>
                                </w:rPr>
                                <w:t xml:space="preserve"> </w:t>
                              </w:r>
                              <w:r w:rsidRPr="00B30F1B">
                                <w:rPr>
                                  <w:spacing w:val="-4"/>
                                  <w:sz w:val="18"/>
                                  <w:lang w:val="es-ES"/>
                                </w:rPr>
                                <w:t>electrónico</w:t>
                              </w:r>
                              <w:r w:rsidRPr="00B30F1B">
                                <w:rPr>
                                  <w:spacing w:val="-8"/>
                                  <w:sz w:val="18"/>
                                  <w:lang w:val="es-ES"/>
                                </w:rPr>
                                <w:t xml:space="preserve"> </w:t>
                              </w:r>
                              <w:r w:rsidRPr="00B30F1B">
                                <w:rPr>
                                  <w:spacing w:val="-4"/>
                                  <w:sz w:val="18"/>
                                  <w:lang w:val="es-ES"/>
                                </w:rPr>
                                <w:t>directamente.</w:t>
                              </w:r>
                            </w:p>
                            <w:p w:rsidR="00B30F1B" w:rsidRPr="00B30F1B" w:rsidRDefault="00B30F1B" w:rsidP="00B30F1B">
                              <w:pPr>
                                <w:widowControl w:val="0"/>
                                <w:numPr>
                                  <w:ilvl w:val="0"/>
                                  <w:numId w:val="10"/>
                                </w:numPr>
                                <w:tabs>
                                  <w:tab w:val="left" w:pos="719"/>
                                </w:tabs>
                                <w:autoSpaceDE w:val="0"/>
                                <w:autoSpaceDN w:val="0"/>
                                <w:spacing w:before="7" w:after="0" w:line="240" w:lineRule="auto"/>
                                <w:ind w:hanging="359"/>
                                <w:rPr>
                                  <w:rFonts w:ascii="Times New Roman" w:hAnsi="Times New Roman"/>
                                  <w:sz w:val="16"/>
                                  <w:lang w:val="es-ES"/>
                                </w:rPr>
                              </w:pPr>
                              <w:r w:rsidRPr="00B30F1B">
                                <w:rPr>
                                  <w:sz w:val="18"/>
                                  <w:lang w:val="es-ES"/>
                                </w:rPr>
                                <w:t>Buscar</w:t>
                              </w:r>
                              <w:r w:rsidRPr="00B30F1B">
                                <w:rPr>
                                  <w:spacing w:val="-16"/>
                                  <w:sz w:val="18"/>
                                  <w:lang w:val="es-ES"/>
                                </w:rPr>
                                <w:t xml:space="preserve"> </w:t>
                              </w:r>
                              <w:r w:rsidRPr="00B30F1B">
                                <w:rPr>
                                  <w:sz w:val="18"/>
                                  <w:lang w:val="es-ES"/>
                                </w:rPr>
                                <w:t>un</w:t>
                              </w:r>
                              <w:r w:rsidRPr="00B30F1B">
                                <w:rPr>
                                  <w:spacing w:val="-15"/>
                                  <w:sz w:val="18"/>
                                  <w:lang w:val="es-ES"/>
                                </w:rPr>
                                <w:t xml:space="preserve"> </w:t>
                              </w:r>
                              <w:r w:rsidRPr="00B30F1B">
                                <w:rPr>
                                  <w:sz w:val="18"/>
                                  <w:lang w:val="es-ES"/>
                                </w:rPr>
                                <w:t>dato</w:t>
                              </w:r>
                              <w:r w:rsidRPr="00B30F1B">
                                <w:rPr>
                                  <w:spacing w:val="-15"/>
                                  <w:sz w:val="18"/>
                                  <w:lang w:val="es-ES"/>
                                </w:rPr>
                                <w:t xml:space="preserve"> </w:t>
                              </w:r>
                              <w:r w:rsidRPr="00B30F1B">
                                <w:rPr>
                                  <w:sz w:val="18"/>
                                  <w:lang w:val="es-ES"/>
                                </w:rPr>
                                <w:t>específico</w:t>
                              </w:r>
                              <w:r w:rsidRPr="00B30F1B">
                                <w:rPr>
                                  <w:spacing w:val="-15"/>
                                  <w:sz w:val="18"/>
                                  <w:lang w:val="es-ES"/>
                                </w:rPr>
                                <w:t xml:space="preserve"> </w:t>
                              </w:r>
                              <w:r w:rsidRPr="00B30F1B">
                                <w:rPr>
                                  <w:sz w:val="18"/>
                                  <w:lang w:val="es-ES"/>
                                </w:rPr>
                                <w:t>dentro</w:t>
                              </w:r>
                              <w:r w:rsidRPr="00B30F1B">
                                <w:rPr>
                                  <w:spacing w:val="-15"/>
                                  <w:sz w:val="18"/>
                                  <w:lang w:val="es-ES"/>
                                </w:rPr>
                                <w:t xml:space="preserve"> </w:t>
                              </w:r>
                              <w:r w:rsidRPr="00B30F1B">
                                <w:rPr>
                                  <w:sz w:val="18"/>
                                  <w:lang w:val="es-ES"/>
                                </w:rPr>
                                <w:t>de</w:t>
                              </w:r>
                              <w:r w:rsidRPr="00B30F1B">
                                <w:rPr>
                                  <w:spacing w:val="-15"/>
                                  <w:sz w:val="18"/>
                                  <w:lang w:val="es-ES"/>
                                </w:rPr>
                                <w:t xml:space="preserve"> </w:t>
                              </w:r>
                              <w:r w:rsidRPr="00B30F1B">
                                <w:rPr>
                                  <w:spacing w:val="-2"/>
                                  <w:sz w:val="18"/>
                                  <w:lang w:val="es-ES"/>
                                </w:rPr>
                                <w:t>Reporte.</w:t>
                              </w:r>
                            </w:p>
                          </w:txbxContent>
                        </wps:txbx>
                        <wps:bodyPr wrap="square" lIns="0" tIns="0" rIns="0" bIns="0" rtlCol="0">
                          <a:noAutofit/>
                        </wps:bodyPr>
                      </wps:wsp>
                      <wps:wsp>
                        <wps:cNvPr id="1573" name="Textbox 1573"/>
                        <wps:cNvSpPr txBox="1"/>
                        <wps:spPr>
                          <a:xfrm>
                            <a:off x="4414392" y="2471511"/>
                            <a:ext cx="1409065" cy="607712"/>
                          </a:xfrm>
                          <a:prstGeom prst="rect">
                            <a:avLst/>
                          </a:prstGeom>
                        </wps:spPr>
                        <wps:txbx>
                          <w:txbxContent>
                            <w:p w:rsidR="00B30F1B" w:rsidRPr="00B30F1B" w:rsidRDefault="00B30F1B" w:rsidP="00B30F1B">
                              <w:pPr>
                                <w:spacing w:line="242" w:lineRule="auto"/>
                                <w:ind w:right="18"/>
                                <w:jc w:val="both"/>
                                <w:rPr>
                                  <w:sz w:val="18"/>
                                  <w:lang w:val="es-ES"/>
                                </w:rPr>
                              </w:pPr>
                              <w:r w:rsidRPr="00B30F1B">
                                <w:rPr>
                                  <w:sz w:val="18"/>
                                  <w:lang w:val="es-ES"/>
                                </w:rPr>
                                <w:t xml:space="preserve">El Reporte de </w:t>
                              </w:r>
                              <w:r w:rsidRPr="00B30F1B">
                                <w:rPr>
                                  <w:rFonts w:ascii="Tahoma" w:hAnsi="Tahoma"/>
                                  <w:b/>
                                  <w:sz w:val="18"/>
                                  <w:lang w:val="es-ES"/>
                                </w:rPr>
                                <w:t>Libro de Retenciones</w:t>
                              </w:r>
                              <w:r w:rsidRPr="00B30F1B">
                                <w:rPr>
                                  <w:sz w:val="18"/>
                                  <w:lang w:val="es-ES"/>
                                </w:rPr>
                                <w:t xml:space="preserve">, detalla las retenciones en Orden </w:t>
                              </w:r>
                              <w:r w:rsidRPr="00B30F1B">
                                <w:rPr>
                                  <w:spacing w:val="-2"/>
                                  <w:sz w:val="18"/>
                                  <w:lang w:val="es-ES"/>
                                </w:rPr>
                                <w:t>Cronológico.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563" o:spid="_x0000_s1026" style="position:absolute;left:0;text-align:left;margin-left:0;margin-top:360.35pt;width:475.5pt;height:246pt;z-index:251660288;mso-position-horizontal:left;mso-position-horizontal-relative:margin" coordorigin="15,5775" coordsize="58981,29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d9UJgYAAPIdAAAOAAAAZHJzL2Uyb0RvYy54bWzsWW1v2zYQ/j5g/0HQ&#10;98ai3iU0KbZmCQoUXbBm2Gdalm2hkqhRcuz8+z1HirZsx41cBO2AJkAsSjydjs/dcySPb99tqtJ6&#10;yGVbiPrSZheObeV1JmZFvbi0/76/eRPbVtvxesZLUeeX9mPe2u+ufv3l7bpJc1csRTnLpQUldZuu&#10;m0t72XVNOpm02TKveHshmrxG51zIine4lYvJTPI1tFflxHWccLIWctZIkeVti6fXutO+Uvrn8zzr&#10;/pzP27yzyksbtnXqV6rfKf1Ort7ydCF5syyy3gz+DVZUvKjx0a2qa95xayWLI1VVkUnRinl3kYlq&#10;IubzIsvVGDAa5hyM5laKVaPGskjXi2YLE6A9wOmb1WafHu6kVczguyD0bKvmFbykPmypJwBo3SxS&#10;yN3K5nNzJ/Uo0fwosi8tuieH/XS/2Alv5rKilzBYa6OQf9win286K8PD0PHiOICDMvR5zPXhW+2b&#10;bAkH0nsscGEfuoMoCpLA9P7RawjiJGYeJEiDmzhJmEQkM+GpNkCZuTWrKbIU/z2kaB1B+nzo4a1u&#10;JXO7V1KN0lFx+WXVvIH3G94V06IsukcVyfAzGVU/3BUZoUw3e94JjXc+VHyRk3dCGqCRo7dovEdK&#10;pmXR3BRlST6gdm8uSHAQRE+MWAfotchWVV53mnEyL2G5qNtl0bS2JdO8muYIIPlhxgA/2N4hhBpZ&#10;1J12UtvJvMuW9P057PgLpNSO2XYoo3d20hDaPtQOooe5nu/7Kg5cJ3A8xCx08dQEUuAlSeC5OgyY&#10;77Ek2g8Dnjay7W5zUVnUgNkwB9jzlD98bHvDjEgPp7ZFGQnTiBBIVq0BEndHUJ7Fx89L3uQwgdTu&#10;eTwyHr/tExR8rkbTSxIdMXq6OwUXi+MIXiFOOG6S6NcHcPlOnHg975gfRJ6rmLVlDU+zlYZrCBHy&#10;3EyDBdiWppVtatMkUCnllirldogSAG1bSLlT7S8EP71HSqlprcFrY8sSZO9Nof5KPOT3Qkl2uwQC&#10;iTBBJOhI2smU9VCWdIYRmAMA9t8wcubaKN1DeZWAAISRMFctCcygc4zM09/NStHm2ngCQCWqLSj4&#10;6hD2siZ8EobhEgytKIuZYXQrF9P3pbQeOOD2ouAmcXtM9sQooq95u9RyqqsXK2t8exdC1JqK2SNm&#10;hTWi7tJu/11xSnLlhxpxTnOoaUjTmJqG7Mr3Qs20yl345v3mHy6bnmodWPpJmHA/YpyWpTdr8duq&#10;E/NC0XFnUW8oqPf9OIj1i5kT9SIBHIwJOjILbH2egz4Lw8hHSiIS+q4fxgc5i4F1cK7OWZEfh+EP&#10;4+DWFHCwt4T8saOXDn4SC0OdVwwFdjL7RGGBF2Eqfp4tA0EsACKmUHqGfywJgec2kjX1T37fYyyK&#10;TcowUubaj2xnLcbvaledNGKIw5niBjbz+XPywR6z9xLAjfo7TgCvBDdZp6ftbtGbPEHw5Kcn+I4G&#10;JlBP8RvpLfHHzIYxY2EwKhE8kV0MTcz1OA+NyBlDuo7JBQM7RrB7ML4R0gPYRkgPcuN50iOGqX13&#10;XiYdA/ZxCBnnnZPr9NrHc/z4mbWPo/6OU59e8L+ufU6XGU6lxgiRcbj2wbNz1j5Pbtq3e7XA9QPs&#10;89WWnfkhnGySjdn1Zd9t82FsUZsPbcpTK5/AyA0W/6cy45ik2JPPi51ou5kxNDFXnes813VD7M7U&#10;VmaUfBhhz6fl/dANAzWrnVzL+KjBRFSCoa3SCP1DJM6VN242IzwnIbwuflRl9EUqDFQaOGI4+7kZ&#10;vs/aU9wesvEwmk1Ua94OefV1ySGjxkvGTuB7X9/UDBUzFjihO179GGoPhzhGHpvHs1LTEOwx+scn&#10;sV5yBCZacgTY+/FjYuGcDPe65NEFqB9Q7okwX+qEeI9VylRsUGbHs/0lj9Vtfhd0ImGenyi+Jn6E&#10;YhzNp5i3A1SAoGZQenVQmo4RLXRgQetpF+cbkMAEbVY/pgw9rlJNO1ttCbW6zXTTm/1C5bz/T1Eu&#10;2h5UDbykwBsU5cZ6yfdxTND7icpOAVN+3TmK+U7ioCSnHBU6UcRMhfWl/KTP30w0fT93qSMxHCyq&#10;oOsPQenkcnivSLg7qr36D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U5L4FN8A&#10;AAAJAQAADwAAAGRycy9kb3ducmV2LnhtbEyPwU7DMBBE70j8g7VI3KjjoBIIcaqqAk4VEi0S4ubG&#10;2yRqvI5iN0n/nuUEx50Zzb4pVrPrxIhDaD1pUIsEBFLlbUu1hs/9690jiBANWdN5Qg0XDLAqr68K&#10;k1s/0QeOu1gLLqGQGw1NjH0uZagadCYsfI/E3tEPzkQ+h1rawUxc7jqZJsmDdKYl/tCYHjcNVqfd&#10;2Wl4m8y0vlcv4/Z03Fy+98v3r61CrW9v5vUziIhz/AvDLz6jQ8lMB38mG0SngYdEDVmaZCDYfloq&#10;Vg6cS1WagSwL+X9B+QMAAP//AwBQSwMECgAAAAAAAAAhAKQnh5KnRwAAp0cAABQAAABkcnMvbWVk&#10;aWEvaW1hZ2UxLnBuZ4lQTkcNChoKAAAADUlIRFIAAAVWAAABaggCAAAAfqyWgAAAAAZiS0dEAP8A&#10;/wD/oL2nkwAAAAlwSFlzAAAOxAAADsQBlSsOGwAAIABJREFUeJzs3X98G+d94PnvKHas1PWKSX/Y&#10;165kKhqwOQYra2N66wLuSderWoO8XiC9GjbavvKiIt8Bqa9bYM9lNqdyV/S+WKVbna/Atpct8Kpd&#10;8ZXryqVbCbk7Ar5T06VaA+tuaK2sMKxLTGJadGo7aTdg7NZQbGvujxkMBoPBL/4Cifm8X35ZxOCZ&#10;53nmmcEAz3eeeUbRdV1E/r/Lf/Laa69JG+6+++6fOfrTu3btaicxAAAAAADYJm4z/nnz78r++z7m&#10;mkJRFBH55ut/o+siIt/57t+WSqUPfehDW1VDAAAAAAC2iNEFrmdcPt+yOszPz99///2O5S+88MLQ&#10;0NB6amKGAD7Yt+ejH/E1STf4Y6rxx3OF52/evLnm8gAAAAAA2M7q+9iN4gKbZH5+/ieCD/3H/HP2&#10;KMALL7zwE8GH5ufn15OzGQJ43/t2vXLjW5k/Lyq7dGWXrrxPV953a/g+9Z6797z11t+JyJ133vnH&#10;+ZdFZP9dLrnkosrUYDEfU6uvM2F9fCnomxm1Le5QLqoMp82/A4m15aMl11cHAAAAAIAnWP18R4d/&#10;K6//G+6///7/mH/OHgUw+v+OoMAaVG7p13VFed/Lq28tv/nmK3//3ZWbq6++U3rnnVu6fksXXRdz&#10;g9/3/vdccwmFI4XFovUyl0lHwiFRY3ndte+diyrBpNZO9QKJoq7rejEh8bH21nBoWAcAAAAAAGro&#10;dbpVEysK8MILL2xU/1+sEMD33nlXRH7oB+5Q3v/u6rvf/Xb5b994+9sioti2d/cHy9/3g3/vno1v&#10;MJDO5MwXZgRgA6mxiUhhZnYtMQAAAAAAAHYeKwqwUf1/sUIARk//L9949eXSa6V3v/O2vPk95S0R&#10;0RUREUUUEbmz763v+/633LNRR0atGEA1AmBd7deSQcUQzRnD+wtxn6JEc0Yi6702KpyLKsFoNGim&#10;tmcsWjJoy8MsvDrioMOCAAAAAABbQWmq27XrKWYIwGjUt5W3bv/AO7fvfue2O753+x3fExHRzf6/&#10;iHzkh/aqfR9ukI86MhpYWNLEdQxA7lzcnzUGUaRCoZSejRgj/FMhEQmljHeykfRUo7H+WnIqHRgd&#10;McfzFxYGp3U9FZJc1DczWjTWlqmkxCYi1liEXCYdmai5A6CdggAAAAAAW6x++P12GIrfddb4f+uO&#10;gPXnucv+4vbd79y2+53b73jndisEoIjV3uoHD6gfPNAoI3VkVGZmNdGWFgKDjmcL+AYD6eGGd/+b&#10;V+etmf/sCnGfoiiKL+7PVu/orwQDtKWFSgJlOF1YLEooXIkB5DILiXHHzQjNCgIAAAAAwEVXRiLY&#10;7/+3zwuwzmxrQgC37TY7/++/43u3v/97Ys58aAQB9O+9887bb5cb5mTEAHKzM2JdrrfeiuV1fVrG&#10;XMbga8ngsGSNKf8C9Zma0wGaAwZcRLJWaCgVEgmNJxamkpqWnFpw1KJFQQAAAAAAuNj6wQj18/9t&#10;VBTAfCigKHLz5ts//oMHlF23du16b9euW8quWzdvvi3yD4wbAXRdbt269d6tW42zUkdGxTccDySK&#10;rhPwq7F8UYJjS5rYe/PFxYIxaECbnSnIaEd1Vwf8Ep9Kjods4/3VkVEZO3dO/BP52lqspyAAAAAA&#10;gAdsk6kHhoaG5ufnHfP/GVGAoaGh9cQjzBDArVvyX//Y3nv/4QeNzVV2vU9E1/Vbt932/u///rve&#10;fe+9995779atW7t2NWsOdWQ0EK8fAyBizAAoIhLJ6qqIGo4MD/uUeCSrp8YTUz6fEpdAJNLxxflQ&#10;qpgI+nxKvJJ3KiTqyKjE4/5sypl2PQUBAAAAAHrc9pl3oFFN7r///nVWUjHWn/njzIc+9KH6t3ft&#10;2rVr16733nvPKuZbb3zrp448dM8996ynVAAAAAAAsMXMEMDbb7+9urraTjhBUZQ9e/Z84AMf2Py6&#10;AQAAAACADaNsn6EOAAAAAABg8+xqnQQAAAAAAOx8hAAAAAAAAPAEQgAAAAAAAHgCIQAAAAAAADzh&#10;ttXV1W7XAQAAAAAAbDpGAQAAAAAA4AmEAAAAAAAA8ARCAAAAAAAAeMJt3a4AAGwve/bs6XYVNsaj&#10;jz76+c9/vtu1AAAAwDZCCAAAnF599dVuV2G9vvzlL3e7CgAAANh2PBECyGQyY2NjPPsADhwYaOKu&#10;u+7qdhUAAACADbYVIYC/+tat1/76uyIlKUtJRMrVP06Gj2xBBVr60/mvf/v1V7/9xjelvHrHf3Xv&#10;Pffc+3OBj3aUw7YaOdy8T7v+jQUAAAAA7ERthQAWbtz8m//ymutbRw71N1+3+O1br/31jVKpFD5y&#10;yNFP/sehT3cUAnjm2a9q3/zOf9Zem/n8LxhLZue+9uLX//Y/F//6md/4ZPv5OMzMXvnhO/UfHzrU&#10;f89hEVl+ffnateX0v5+N/NORNee5eVpesm4ejFj/xmaeXxYRKRuvSjXvlat/hh8+1DoT13zazuT8&#10;s9J3z55S2VyrZK67WiqbmRhLrr20PPcb/U3y2ea2OLrEmAgAAACgh7UOAXz1lZt3STl4+L7qopvy&#10;Smn12rXl809njiTiTdb9y7+WN75149Ch/syz1xxvJae/1Gldl77+zV977BcC/8O/spZcvf7Kv/zs&#10;iZ/4uX/ZaVaWZ2avjI4ctvey7tt9X3//fXPPXvnd3//Dz3z6F9ac8za0/o3NPL889rPVI2H1Zu3b&#10;Vsdb5MgnPz33dKJJVs3zWS6txuPx8MPNchCR5ddX64aWVP5fCSV8n06fFgAAAABEWoYAtO+8/29f&#10;W37oZ+9bXV299tKyiJRKIuVS/0f6M89m7rjjjuarv/GtUqkkmcw15+XizuX+7KU779x9Mj79/u/7&#10;geFP/x/Z3/+fzz977a5/8H0n49N33PmDwyd/J3v+lzvN88+ufv2H7tStLvHjyWkRiX9mrFSWQw8e&#10;Xl5env6//3zs535ynTXfJhwbKyJyU1ZF1rCxj0+/KCUpSUnKfUb3u2R0uY1ed1/f+fh9zXOwq+//&#10;V7Lqa77ikQflvnv3rN6Uz/3q6Q9+sO/sv/6sa+bhT06KtAglNJL4gy+LSPwX/zvXt1yXt5ntmtfd&#10;VjajEZq0OQAAAIB1ahEC+OYb3zp0qF9E9uzZc/jH75ObslqW5dLq8kvLpZL87PB/0yr/UvhIf/3S&#10;1ZvSf0/foX6Xtxr5q78un/nMx7/0/Ctz15Yzz86JSKkkZz7z8S9de+XaS6XzT2faz8ryxuuvPvCx&#10;mqHmVle2VJa+/v7iV6+K9EgIwLmxlf5/ZxtrXOcvlU6GDxvX260cpNJ6c8+/0ro2lUv0X7ry4pEH&#10;75ube7GSQ0nKEn74cKlUKpVbhY3KpdWbe5ZfXy2/+/bb5d0icuUvXjEzqTjU398ylNDE+We+Km7d&#10;0cQffPn8M19dWzd1revmosGl8XxMXUORm6ZR+6xn3fXkCQAAAKC5ZiGAr70h33l9+d4fP/zKG6vL&#10;y8tiDAHYLf19fZlMRkRu/pdvn8/MNb+fv/5O5tWbIuXV/v7+Q4ea3eld79O/8aXS66Xl10v9fX2j&#10;/+sf/sieu/954kvLr5eWX1ruKB/Lt5a/2T98WCrX/0tlkXJpcjJZKpfi8XjfPf3fyj69poztvbVc&#10;VBlOi4hEsnoq1OYSLRn0LU6Y724M140tlWTNG9t/jzm0Y+6aiBULKHUw6n71phx58D4ROXLkPpGa&#10;+wjaGTRixmtkT7lcLu8WETn84/eKiNy816rE8vJq61BCh4w+/FauqyWDvnhBAonxtZW6mTYjCrCz&#10;XY73feK8+ffJZ0qJo92sDAAAAFCrYQjgP3z1jdW/fa3/nn4Rubdvz72H7lstS0lWpSRzz18rleXQ&#10;of6+e/oyzUMA5bolN0XKHd+bnTh/LX7ykOzec2159fzTc3PPX7tHZPDH5LdiH1+9KddeWk08PXfo&#10;k4lrTzebmMCNWZPKpeyS9X/jP+cY9TY4emu56LBkdT0kWjLoi+b0VKh+ieQy6UhWT4VyUWUqOR6K&#10;qblzcX9W38D+v4hs0MaWjGSlslxbllK50mMvS6lUmYevfqc3zseSyVwJP3z4fOaKEZtoJzxUKpc+&#10;96uJ8ltlebdc3v0dEfnSlRfN9yrRhEP9fX2726lPu7a+/y8iaiyvjySDY2srdtMRBbB84wtHP3b6&#10;o8+USka//3I8flmOEgMAAADA9uEeAvjTr32n+PXlu/vuXl5eXn695CBS6uvr6+vru9bq8nv95Vdj&#10;8Pm/+b9+edcuRW6TX/ujPxaRX//5326SybXFV0rl0p49e668+Mq1a6VSqVQqy/926oHnFr/94l+9&#10;ItJ37dqyUVj2uWvDD3UwsuDOH7l3eXn5vo/cNxkfK5Ul/rnHpSzxz8WNIe7Lry//yL4fbT83Q21v&#10;LZdJR8IpERF1ZDQws6SJ1C0JOYd2a8mphcR0qkVBfX0149tLpRbXuh0ba4zeL5VX17ixZenvr5l4&#10;X2SPlCXx7CuyhokfjMH/IuHwYSPPay+1dTfB7/7Ob0lp9TOf+9zu3R8UMccU2BNcW24jn7Z1pf+/&#10;IxAFMDx7Sc5erV73P5pIiJiBga+IiDxw9urlR+ULR6Ny7KOnT58/+czVgd+0/i4lDlgJ61MynAAA&#10;AAAbwT0EcKP4SvSTP7OnbrK/1ZvV566dP59p2e10XBBerQwB2LVL+YXhE2/eWl34+ou//88v/vrP&#10;N8vja99YFZFjvzS9/HpJyiWjw/mvfrvwM0HfZGJuuVSSkpTKpZKUfvP/7CwE8KN39197abn/I/fV&#10;XL6uXNlefunaj/7ove3n1oI64C9kijJQt0TU0HhiyqcoIhLJ6mouGvdP6C1v+S6VSlYUoPWOqNtY&#10;e/9fOt/YksjcS8bI/0o+xpgCI7u2BgJUlEVEzmeuhMOHz5//koiUynLkwXb343JZ5F2Rd8sikpl7&#10;sab0svT195U6qkxj9P+bIwogIpe+8tHPftix7HL8Y0ufNcYFfOMLR6NfeDgl8pXTS58tlRIi3/jC&#10;b1p/i8ijl0uPmiv1/dvLj/6KLSUAAACwEdxDAKVyae75F42B4sZVdymVSuWS8TgAY6h2/0f6pfWc&#10;bc7nxlv9sTdvlf7m5hsf6Ltj950tBmp/+61bv/UvPv7KG6vLy6W5l0rnz2eWnzUH/McTc5nJsJTl&#10;2nJp7vnlubm5Nja56uhPDJ7/g69lnv3SkQc/XrJd/xeRa3OZd95+4/bStT95/sM//aC/o2w7p8by&#10;esz4U0sGFxLTqfr5AlwYUYB2+v9St7H2/v9aNrYsR/prrv+XRKS8J/H0i51Nv1cZR2Bc/z/5yY8b&#10;i9scBVAqiZT3lMvmURW2jQIotZ9Pe4wO6tp68utZd6c4+Yl/tOY+/HrW3V4eGDjgWPKN4tfk/Pm+&#10;85XXJ78uA/LA2V+xrunb/66OFxB5YOAbjncBAACAdWswF0BZDn2k/967a2byW70ppdLqobv7RKQ0&#10;LSevJYwAQbPsbRdgV2+KyKrtxmzl79/8+9vl/eW/a3WVtlySm7K8XLr2Uml5eYOndjv5i5/4nd9/&#10;JrM83dff33dPv5Rl+fXl5Zeuve+dt/6n0B399xyZm/u9Z9995OGH/tF6S9KWFgKD482XiJYcmxmd&#10;zqu5qDU7QCaXCjWeFaDN/r9hAze2VJbM86u2ByiYYzHavf5fGXBx/tkr4YcPZ56+YsSSjAjRyZMf&#10;byefUrn0uc/90nfeKsu7Un5XRCTz7ItihZ3KJRHpu6e/vQq1hShAI/T/DR/9yqVnv/Hoo46BAA+c&#10;vXrZtuwbX/hN15W/8YWjH7t07Grp8oeN8QKbWVEAAAB4lXsI4H3vu61UKtlDAKurUiqtLpdF7pbz&#10;ImERc1BAm26KlFdLZfnNC/G3b/vuLeW9O3fdJSJvrr61+87dD/7UPxGR5//0P61vW9bolz/9iczl&#10;51deupbL/KHI6r4Pf/TWm28cuuvP+sp9sjt85OFDc88++f9cOfXfHz7Yed6hcGTY6MNrszMF/4Tq&#10;ssQmd868B6C4URvntN6NLYuUpW933/LyKyJ9xigAc2ZBkdLuPhFpd/q9sohI+OHDYgwBqDDzbC+H&#10;C7//71Zvymc+80u7bxMROfLwffZ3RWTu2kbOBSBdigKYc0yK+JR4s2EhXUL/3/IrZ+VjH4v7Kvft&#10;X47HJTHy0a984t9efrStW/kfOPbwh0VEvvHspa/Isc2sKQAAADzKPQTwgz/yg1f+/Kt9fff29VUf&#10;9rZs3Pj9vIRFRMR4cvuPfaTZFWOjI5ec/pK15J/sP1lY+r1/+osnXiutvLn61lurf//wr/5E5vH/&#10;sJ7+//LrpeXXS8sdXRCvFT76oBx90Hr5//75fO7JP+vbXTokmb6PhA89eGhu7ik53Nb9uM7eWiqb&#10;URRFRCRizPEfqltSXdWaBjAUjgwPK2mRQKLYal7ATq1/Y09+svoMPxER2VOSDu//FxGR5ddXKw8m&#10;sC1ts/8vUjJHpki5XC5/v4hIJnPFkUn/PZ3cldCerY8C2G4U2Xbo/9t9+NHLV+Xox6ypOk8+U5Kj&#10;R6+erS564OzVRp/oDz/62Y/2fazvtIg8cPLkA1tQXQAAAHhPg1EA779ztaQtv/7KtWevOd5KSMb8&#10;62E5/3Tmp3423Cz7cukfhz7tWHaoX30m9/S9vn/41urfffc7b750+dXm/f/vvffupyeNuQBFRO78&#10;wO3WW3fcvuvx//3p73xvd+n1Uqks737375pVpm0/+5ND77z3bzLn/0VJpO+l8+czEv5f/l2b69b1&#10;1kIpXa/9zV+/xFo13yrNxutoY8MPHzrySecOdTX3dIuISZv5NLf8+qrInrffLPf1vb16U44cOWTd&#10;mGDMWLGOuJCIyMlPuEe41tNx7aVO72b0/xu1+U7xYWtKv8aLLl+2vXW5uvxowjnzn/1dAAAAYP2U&#10;Rn2kP/jzb12e/feVS7ulUuXmbRGxpgA8/NMff/x//G/XVvCv/dE/+4Ef/uB/mvnLp3/nmbXl0L5M&#10;JjM2Nra6utrZWn/y/NzvfWb59b6P/8rUp48/1Dzxnj17mifYKC23Ys+ePZ1uqXS4sdtE4nczL730&#10;/HfeKpffLO/37e/7/rvNnr8xRYLt0G0Uj1jbgbHFtuzQMmzz1tgae/bsefXVV++6665uV2RdMpnM&#10;X/zFX3z+85/vdkUAAACwjTSYDlDkF3/yh3/xJ+ObV/Cv//xv/9of/bMt6P+vWfinHwz/tHMQRK/a&#10;iRsb/0xYpOkgFAAAAACATcMQwBb49Z//7S6WvkNt8TVhdB2X5QEAAABslG6GAHoJ/TQAAAAAwDbn&#10;iRBAOBymi456HBho5Mtf/nK3qwAAAABsPE+EAACgfY8++mjrRAAAAMAO1PCJAAAAAAAAoJfs6nYF&#10;AAAAAADAViAEAAAAAACAJxACAAAAAADAE25LJBLdrgMAAAAAAOjMmTNnOn3GGaMAAAAAAADwBEIA&#10;AAAAAAB4AiEAAAAAAAA8gRAAAAAAAACeQAgAAAAAAABPIAQAAAAAAEDviMfjjd4iBAAAAAAAQI8w&#10;+v+NogC3bW1letP5uW7XAAAAAAC2sZNHul0Db7D3/OPxeCKRcCRgFAAAAAAAADue1f+3ev71YwEY&#10;BbBhlucmu10FAAAAANhe+o9MdrsK3mL0/xOJhOu9AIQANpKu692uAgAAAABsF4qidLsK3mIf+e8a&#10;BeBGAAAAAAAAdrz6O/+ZCwAAAAAAAI8iBAAAAAAAgCcQAgAAAAAAwBMIAQAAAAAA4Ak8EQAAAAAA&#10;gB3p61//evuJDxw4wCgAAAAAAAA8gRAAAAAAAACeQAgAAAAAAABPIAQAAAAAAIAnEAIAAAAAAMAT&#10;CAEAAAAAAOAJhAAAAAAAAPAEQgAAAAAAAHgCIQAAAAAAADyBEAAAAAAAAJ5ACAAAAAAAAE8gBAAA&#10;AAAAgCcQAgAAAAAAwBMIAQAAAAAA4AmEAAAAAAAA8ARCAAAAAAAAeAIhAAAAAAAAPIEQAAAAAAAA&#10;nkAIAAAAAAAATyAEAAAAAACAJxACAAAAAADAEwgBAAAAAADgCYQAAAAAAADwBEIAAAAAAAB4AiEA&#10;AAAAAAA8gRAAAAAAAACeQAgAAAAAAABPIAQAAAAAAIAnEALoZVouGQwqhmA0p1UWJ4OKokRz1p92&#10;wWhSa5WDLYO61zXv5aKKC2tFLRkNupfrsi1GTZ2F2hbULHMt2b7J1fVyUUVRgkmtcW2bbG+rBmxQ&#10;0Vb7yrUt2iirdoMAAAAAoAYhgN6Vi/qG44WC+aqQHva16IWa6eJWurXl0Hb1FF88XclcCum4r0k3&#10;WZudKYiIpDOVJOrIaKBmgYgUFwsiEgmHWhefntqkPrK9AUXcau7C2dJxX1tdeGdZAAAAANAMIYBe&#10;lYsOp0UCiWxR1/ViNhGQxt3eSFY3FbMRqfRWO8mhgVDKyDYbEZFAomi8SoVEtORUWqzcrYKHG3Ro&#10;K/1olxjAwpJVo1wmLfYIgFWiXi3YUoifc5TVuLatuDdgw5rXMSteaYtEwK16rcsCAAAAgKYIAfSo&#10;XCYtEkhMx0KqiKih2HQiEElMjKhbmEMTRsc4ks0buYuooVSTDq02O1OQQCJRm8KIARRmZjVbjdsb&#10;AyAimzgQwMa95u4WMkVNRESNTUSkJrYBAAAAABuBEEBv0pYWRMQ/UO2vq7F8qtLfdkoPV24u9w1X&#10;etGd5dCp4mKhrrMeCjfq+BoBA/9ALNwsBlAfASjEfa5zEIhIJBJpcqW9U24N2LTmDsamF9LDPkVR&#10;lGAwM5gt6vmYa1s3LAsAAAAAWiAEgBqBSCJbbGfs+7oY8YW2UxtDBsIhs6vsHgPocAxAeDwR2IyB&#10;ADUN2LjmDqFUMREJmC8KhXR8uJ3JALZmZwEAAADoGYQAYN5eXkwERKSQXpSNudDfWpsj3av9aGkS&#10;AzCiCrURAMdcALWdZWO4fWFmdmn9W9KgAZvV3EmNpfK6Xixms4lIICCNhyh0aWcBAAAA6AGEAHqT&#10;OuCX2j52LhqMJnNN+txqbNo+498acui0eoXFon2hcRnffuuBiFjz6Znj34fTIjUxADOnc+dmCiKB&#10;QV8HtQiNJwJSiMfTa92MWo4GbFVzm+pT/FQ1FIql8vlsi8kA6soCAAAAgNYIAfSoUDgiUoiPGX12&#10;LZecShfS8anZZh1Gcxo68/JzkxyMfrejq9tR9ztkDMMfDpoxBS2XDLrf2V6dUd+u2pM2r66n0wWR&#10;wGhnkxWaG9w6XZvbW9uArWpe5RsMGE1t7h3zcQl10ZDGZQEAAABAGwgB9Cpjhv1CfNinKIpvOF4Q&#10;kciE+wxz1ZXCEZFKN7VJDub0deZse754591vqwdrzIBXyT7rvLPd7G7bR/Q7nhxg1llcquCYDlCp&#10;v73eCEW01Pb22hqwdc3rG8Osrs9ojHBIRLRk0DGToUtZLslcpkJsnBUAAAAAbyAE0LtCqWLWmmIu&#10;EIi0M3Oc2SU2L3g3zsF4p/pWIjvdIrrgUj3dNgWeBCKJol5XQbMfXdPddt5VX4kBdDoGQETaHgjQ&#10;9vZaDRg917rmtfnXNkYbe6t2ZwEAAABAK8rk5GS367DjnZ8TEVmem9R1vctVAQAAAIBtQ1GU/iOT&#10;InLySJdr0pPOnDlz9erV9tMfOHCAUQAAAAAAAHgCIQAAAAAAADyBEAAAAAAAAJ5ACAAAAAAAAE8g&#10;BAAAAAAAgCcQAgAAAAAAwBMIAfQwLZeMBhVFURQlGK15Fr2WDCrB6tPktWQwWPtsedclSo2aHGvf&#10;DUZztnW1XLUWlTyduZnv1BViq6Wjzk65aKVGjkyMdSqVcDQEAAAAAHgIIYCelYv6hhfD07qu63px&#10;QqbsXf7ZGX/EPzPbsD/tLpLVbVKhRu8WJ2T4XKWnnYuOTclE0Vg+OOOzqhFIFK28iqML8bGkJmos&#10;r+u6rmcjlezyMbV1nbVcNDicrryqZKLrejYSiEzEVJHcOaMSxQkZJggAAAAAwKMIAfQoLTm1kCim&#10;QkYHWg2lJvzxSrdcm53xh1Nh/2Jxc8pWQ+HIwpJWqcbotFkNNRTLZ6vVsK8Rm4g0z7NJnbXkuSmZ&#10;SNRnkItOyUQqJCK5zMLoeEg1qpbOEAMAAAAA4EmEAHpUcbHgH1BtC0KpynV7bXbGHw6Jb3Bhk/rC&#10;WnIqbRZeXJTRkZpqWNEBxxoLtemcCZrUWY2l8qnQgGue4yEREW1pwVrsGwy4VAAAAAAAPIAQQM8K&#10;DPpcl5u9aVFHRjuMAaSHXW/Sr3vXN+PPpur63paCcSW/EPdZEwEUR6atEf8bVGdtdsYefaiNhwDo&#10;hJYM2mf/sL90vGXKRZ3zhVRTV97IRZ0zf1iTiLi8ZbuRyZpdpHa5o3TXleunG3FWs0HR7iu6LTUy&#10;bFiQkX+1zFxUUWpnZrG2zjapir3dmrRA48ybbbh7ka7MbGqarNG+rm9SK5FVm2iu2U5pXrF17GX3&#10;BGtovaYHarM95ahMg0+T+4cLAID1IgTQswru4/y12ZmC0Vv3xQudjYmvmQugrstuezdfmSdAHfDX&#10;Z2PGJipzARSzo5IpNu2gr6HOjgiAcOUfWJtcMhgtil9kKReN5jT7y2BQsb+13pIK6eGxBjN+FtJx&#10;X6W76BtOF+zLW3aSCum4r8lUoi1rZRa9kdJTrvXJRRVf3Nq6QnrYpeTWLdAgc3daMtiyyGri2ZmC&#10;iMga76ayTsPFxULzlJ1WTNa7l6s6aj3XWtj6862O1SafJsfnbu1VAgCgDiGAHlU34F5LBqM543p6&#10;dd6+xGbdC1DhG5TaGfxymbTjgrwaio0PTjX7cbeGOtdGAOyRiLo7JAA04xsYlal4WtLxqbqX/oj9&#10;rbWwTSOaCNRGLm1vZSMBkYUlTUuOxQsigUS2aHsj7TrHp7W6kbFtEhL7VKQuM5u6Fl10XdGaezQb&#10;sa1lZdikoILLpChacipd3bhiNiL1HdK2WsAt8wb1MTr15htmZg3PsJUIwFpiqoFAQArmt4G2tCCB&#10;QKBp3XztVWwde7lRgg5az1GH6oH2ry8PAAAgAElEQVQqbe6pJp8mx+cOAIANRAigV4XC/rivcu1A&#10;y0XHZvzhkDWi3tD5vQCdUmMT/pkxsxpaLhkcXkiM1/0UU2MT0jgIsJY6Ozr6vkGZOZfTRLRcJh0J&#10;1//iB9CAGhoZNHpw/nAqpNpf5lPj9rc2oLBG9y9JQUSkODtTEIlk87HqRKfTiaa9VhFRY9OJwDpG&#10;ArW+YL0mdVebtdmZggQS07HK9KnjiUgkMVEzSYrWZgt0dik7YMZL1VAq7x4TsVcwERGrM98Bvz9Q&#10;ifAUFwvi97sMEVtjxUTWv5ft1jMQoHK0tLenmnyaHJ+79WwPAAAOhAB6VihVzMqUcb+9b0omplMh&#10;0WZnxP4TWx3wm79HqnfmV+6FrF9SMxdA/WQAjaoxPWFWwze1OFp0v+c/ND660OBXV+M6N6YtLdR0&#10;JdSYWQnflGSb/YwE4KQVF/2J6fxExAi+2V863loD2xwi8YIYz/Csf2s4LRIYHZHFgogjhmeM8Wne&#10;81MH/PYBBvZzm/td7PVF+9pbsVbD9JFIpP5qc3GxUDtriRpLpWK1nb9iGy3gmnmj+hhNE/cFg9Fk&#10;Tms+D8DsTEHEPxALrykGMDjoN2upLS1IYHCwed06qJip073snqCj1jPUHy1qe3tKmn6a1v/hAgCg&#10;AUIAPcy8cqLrup43riKosXxtF9x4ToA1mtUa4NhyiWMyADWWb9izrlYjn6qsU1eR2gXVxxc0rLNT&#10;zdK6daxKNK4mAFdqKJWKqRJKGZ8e+0vHW+vWILoXiCSyDaKHIr7BgOvyOmu6QNy06LULjycCjqvN&#10;rpOntsXZAi6ZNxZKZSMiUiik48M+X8M566zL2uGQhNYWAxgJR4y1iosF8Q/UPcRlrRWrte5hAB21&#10;nkOro6X+WG3yadroDxcAABZCAACALqm5j7r2VulI1rzDWwoL4mvYrWpnajkRsV1gr72p261/1aDo&#10;1ivWapJejU0YV5sz1hK3yVPbUtcC9Zk3q08opReL2UQkINJk8sNqBEDWGgPwDQaksFg0BgE4b/hw&#10;qVt7FXNofy83StBZ60nbB6p0cKwCALCpCAEAALpODYUj4ryKa97hbQ7M9g3W3/VuXDxvPsentrTQ&#10;ZJqBRvWpKXrjhYyrzel0ZYFv0HEvu5aMRpO1c8G32wJ1mTenqqFYKl+ZgtDtQro5E6A55n04LWuI&#10;AagDfpGFpdnFQttPaW1dMVsV17KXXXXYeiIuR8taj1UAALYAIQAAQPflXDtIxjVZY2C2OjIaEEkP&#10;B5PViU598fp7rmtpuXPxwlp6XvaiN4GZffX1yGhACvExc+O05Fg8nY5P1fSz224BZ+aN5KKKoli5&#10;SaObEarPArDpOAYQCkekEI+nm++vjipWreFa97KbdlvPZZ3K0bK2YxUAgC1BCAAAsAlqJhBtMH+o&#10;Lc1wgw6ScVN4IT6W1KxrrcO+6vRrEnGd49PK2ZijzfYoktp53ZrNbFotutjZiu0VZFxttlRGoBsb&#10;54sXRGonSBTb1eaWLeDIvEF9jDH9Vm7xQnUafpvK9PbVcfDGM/iqMYB29rV1L7zbpXpn3ZYG26nY&#10;evZyXYKljluvlu1AlU72FAAAW40QAABgGwhEEkXXDpLRHyvEz+VEjeWNB6xXV2l5U34gkljzjH6V&#10;oqdm1rR6C86rzaGUde+7iAQiWZf2aLsF2ruUHUo5c6tvKvs8AJXMR0YD9vn322POd9DWpfqRNipm&#10;t5697GItAwHsB6p0sKcAANhiyuTkZLfrsOOdnxMRWZ6b1HW9y1UBAAAAgG1DUZT+I5MicvJIl2vS&#10;k86cOXP16tX20x84cIBRAAAAAAAAeAIhAAAAAAAAPIEQAAAAAAAAnkAIoEdpyaBjyuJctLIgF1Wi&#10;uUoa+wzHUXt6LRm0Z+BMHM1Zy12mf9Zy0aAz00bFOZdXsnbJAgAAAACwdoQAepl9uuZcJu2SIpAo&#10;Vp/yNLpgPs1IRESbnfFH/DXPfbYnbjqxcS46NiUTRV3X9eLE4IzPihE0Ks7+sCkz61x0eGHUzEJm&#10;xggCAAAAAMB6EQLoXYFAIJ0xr9WLtrQQCDifc1yr5iFI2uyMP5wK+zt85pOIiJacWhidToVUERE1&#10;FMtn/eYzkhoXV5/J0kLlgdhqaHxUamIRAAAAAIA1IATQw0ZHI5UYgDY7I6Oj/qbJteTUwuiIWknv&#10;D4fEN7iQqe+8t1BclEo2hlA4srBUf6+Arbh66oB/YSqazGmaiKix/AY+7xkAAAAAPIoQQC8bCZsx&#10;AG12RkZHBupTFOI+68784sh0paNtRgBEHRm1xQCqiRWX2/8rtKUFl3KM0QQNipP0sH2OgKQmIqHU&#10;9HRYMmNjRuqOAxEAAAAAAAdCAD3NNxhYWNLMCIDbZfTKzfnF7KhkipUU2uxMweiV++KF6s0Etjv5&#10;m1yUVwdcBhsEBn2Ni3PMBVDJW1VDsVQ+b0wbMEwQAECv05KVWVCVYDRnD7RWp1i1z5Cai9rmZrVn&#10;45hjtWYG10ZFAAAAbyAE0NPUkVGZmc01jABUE4Zi44NTUeuuAb/VJy8mOr0XwDfouHM/l0n7B2qK&#10;rynOVS5qG2igjowGXG4lAIDeoSWDvni6YL4qpId9tgev+Iatd6SQjvtcOv7rKgIAAHgGIYDepo6M&#10;ysxUywiAiIgam5CpaK56F4CVQ4cxADU24Z8ZMy8vablkcHghMV73/ACrOHe+QYmPJSt5tI5hAMCO&#10;ps3OFKyhUsVsJCBi3siVHIsXRAKJbGUUVSQgkm41NKrmES7Gk1YaFgEAADyEEECPUwf8hUKb/efQ&#10;+OjCVDI3OyPGsH0rhxY/Em1zBBhXpkKp6QmZ8imKovimFkeL7rcNGMVpIo65AJRgUhM1li+OLlp5&#10;TEwzHSCAnhcwT9ZqKJWv6bdHsvlYyLxHKpSaTqy99+5SBAAA8BJlcnKy23XY8c7PiYgsz03qut7l&#10;qgAAdqRcVBlOiwQCkdGJ8ZGQqtoWR7K1ffVcVBlOBxIJfzxe95453r9Qs8hI1KAIAAA2k6Io/Ucm&#10;ReTkkS7XpCedOXPm6tWr7ac/cOAAowAAAOi6UCobEZFCIR0f9vlsk/658A0GNrsIAADQowgBAACw&#10;DYRSerGYTUQCIsakfw1v9y8uFhq8Y6mdC6AyTqD9IgAAQI8iBAAAwPZgPAxV14vZiIgsLGnGBX/H&#10;ff/a0oKI+AcGNqYIAADgJYQAAADotlxUUZSg+RwUkaUFc7k6MhoQSQ9bb2m5qC9eEImEO53Jr1ER&#10;AADASwgBAADQbaFwRKQQHzYesOKLFyqT96ux6UTA/tZwWkQi2crY/ponqgStu/vtj2ox32hYBAAA&#10;8BBCAAAAdF0oVcxGrFn+ApGE9TxVNZZ3vrW2h/k1LgIAAHjGbd2uAAAAEFFDqbye6uCtUEp3TR/L&#10;67GOiwAAAN7AKAAAAAAAADyBEAAAAAAAAJ5ACKBHacmgUjMVVDSpORME7YtyUaX++dBaLhkNVjJo&#10;5+nRWs5Mb09eWWgts1fOXonaOlRSVVerzcexiUZG7ZRVl8ZlCQAAAAD0HkIAvSuQKOoVxdGF+Fiy&#10;w8c/56K+4cXwtJHBhEwFW2WgJcemZKJolDdc6U7nzhkLixNiLZNI1qxZZTIqLRcNDqfthY8t1mbl&#10;zEeN5Subl40EIhMxtb2ycueGjTRWHeuXAAAAAEAPIgTgDWpsItLhKlpyaiFRTIXMGalDqQl//FxN&#10;/7hu4EBxUUbHQ6oYT7JeWNJERHKZBWOhGgpH0pmciBQXC3WFnZuSiUS1jtZaosbyeirkmo9VjymZ&#10;SIXaLEtbWoiEQ6qtjvVLAAAA0AXWgNKkJpKL1o73rAxiNRLZR2/moraRpWYyR1ZNVqmm5FIQvIAQ&#10;gDdoyamFDh//XFws+Afsa4RSjsdQuSywHjBlra0tLVjv+wYDC0uaaEsLlSdZV868aiyVT4UGqvVd&#10;WvDLrHmuNkb41+dj27TxkLRbljrgT2dymohWqWP9EgAAAGw5LTmV9md1Xc/642NJLZQyBqMmAiL+&#10;AVWbnZHRETUXHU77s8WEpKfMezyTNUNJjWRizyoYbLKKlpxKS6KoFxMSn+p00CywAxEC6F2FuM+a&#10;CKA4Mt35458Dg741Fp2LTi0kxivhAZdedSRb1HW9mB2d8TUaeZ+ekfC0rhcnZMa8hcG1d25+GVRe&#10;tlFWaDyxMOxTFN+wmHWsXwIAAICtVhn8KSJSWCwaf+TOxQuRbCpkXmHSlhYkMOhTB/xSmJnVjJtH&#10;bUNJzWQ1WRUKzVexcC0IXkAIoHdV5gIoZkclU1zD+cw683YmFw1OyYQt4uAcW6/G8sb9BWqoycj7&#10;wOiIMaR/fFRmZjWXfETqIgBtlJWL+mZGi7qu68XBmbFoTlyWAAAAoFu05FTauhaVy6QlEg6J5DLp&#10;SDhUd5NnqHYoaSWZPSun2lXU2HRC4j7FF+daELyBEEDvU0Ox8cEpZ89WHfA70jku+ofCkdr+tJZs&#10;Y8L8XFQZlonp6g0C9nLM2K3jWQSuda6rXX0+Is4IQDtlaUsLxsyBIurIqCwsafVLWm0kAAAANkku&#10;6osXpPLrzIoAaEsL7YxQrUlmZhVpOiWWlhyLV24E6Hj2bGAHIgTgCWpsQpxBAN+gxM+Zpzktl5xK&#10;O0c+hcL+uC+aq6SIjs34w80jo1oyOGybQtAqZ+ZcThPRzKCsOjIqcXPJubi4T1FgW8tMU5ePSN2E&#10;BW2UpQ74rbvAZmcK/gGXJW20KAAAADaccZN+IFE0rydpSwtGBMD61ecbDDTLwHalyMpqvOkqxcWC&#10;+AdUUQf8ax0DC+wohAA8IjQ+ujBlTq1qxALUWD4rM8Z0Ab6pxdHKmbY6z38oVczKVCWFdW3fSuB8&#10;IoA2O1Owz0BgTr8Xm56QKZ+i+KYkmwqJOdyqsmTafYoCNZa31kpMx1S3fOrDwe2UFUpl/cZmj5kb&#10;Xb8EAAAAWy93Ll6QQKL6+7C4WDB+7FmXgMyeura0IIH6K0nVK0W2rJqv4hsMSGUS6bXPhAXsHMrk&#10;5GS367DjnZ8TEVmem9R1vctVAQAAAHamXFSpzu0fyeopXzLoW5zQUyEtGRyTyuzWuWhwOF0IRLL5&#10;yqWbXFSZGizmY2Ilc2SVlakGq6giWjI6Fk8XApHEdKrj+bPRkqIo/UcmReTkkS7XpCedOXPm6tWr&#10;7ac/cOAAIYANQAgAAAAAAOoRAthUawgBcCMAAAAAAACeQAgAAAAAAABPIAQAAAAAAIAnEAIAAAAA&#10;AMATCAEAAAAAAOAJhAAAAAAAAPAEQgAAAAAAAHgCIQAAAAAAADyBEAAAAAAAAJ5ACAAAAAAAAE8g&#10;BAAAAAAAgCcQAgAAAAAAwBMIAQAAAAAA4AmEAAAAAAAA8ARCAAAAAAAAeMJt3a4AtiNFUbpdBQAA&#10;AGDn0XW921UAmmEUAAAAAAAAnsAoADQ0Pz/f7SpslqGhIeOPXt1GYwN37tZtff13eovBCzx7lHp2&#10;w+1oBKERsBNYvzCB7YxRAAAAAAAAeAIhAAAAAAAAPIEQAAAAAAAAnkAIAAAAAAAATyAEAAAAAACA&#10;JxACwFqtXDg1VHXq7IWV/Nkh+5IL+ZoUQ6curDTL4ezZsy6pV/JnT1VKyK8Yq5zNi4hI/uyQ9beZ&#10;WV0RXdqoSq3yZ83tqiTLV/42CrIvNtZyFHf2rLM+lVLMN6qLNsI23CMtKnnKLM61QRxVhUP90V5d&#10;bNtxzo+AcRjUNnj9YZ+vluPcDe3uLOvTUlulmrKwEey7+FS1aZ1HgrXj7B+oTToXbZbKQeV6Bj7r&#10;3g5Vrh+Z2g9IrU04AW6wFZdvNOc+dUvjdnjwwdxqrt9xbZ6c69etP9XXnBlOnWp9qADYMQgBYF2O&#10;J+fn5+fnLz0mF5/44hUROfjYpXnDUyeCJ56an7/02EEz2VMn9jbOYX7+9GHH6ntF8mePxbSjl+bn&#10;5y8l1YuxMxduNKrIynOXr4tcv/zcBnwLrX+jLj7ZzrfhwYNi1Hflhnbw4MHq8mpxn9rvrE9eRPJn&#10;jz1hNstR7YljG/yjaxvukUaVvPSYXIydzbs3SF1V+YHipu7oqttxwdPzZpKDIgePPrS30RHoftiv&#10;XHjyopqcn59PHpeLsS/m17CzNvdYgohUPunJ49et3ehodtuOe0wq+2hzz0WbzPUMXN8OTnUfGbGf&#10;J62PSpMviO1kb903Wv0+rU8jfCq3AdfTZpsn50anXMc3vtg+Edfl6KVWhwqAHYMQADbCjZc3Jdv8&#10;lYtml0P2Bk/Pzz91Yl+DlCvPXb4ux48f38jfI+vZqOtPtNHjVFX1+ss3jJJUte36rFx48qIcf+TE&#10;XhHZe+KR420GHDZEd/dIHXPzT7k1SH1Vt/tv8a6yjvaGOy7/xSeuH3zs8RN73Y7AL74s0uCwv/Hy&#10;deOP4Omn5uc/daPznbUlxxJERGTf/oNinJUczV67058y9lE3z0UboMkZ2NYOjWzSt163tbtP+VR2&#10;ndtps92Tc8ffjy6fiB3+8Qe8jhAA1uVibGhoaGgopqmPXTp9WESuP3HMHCXWZkDYzMEcTliz+soN&#10;TUTdV/fNVCn0orXE+DVy+PThDfk9su6NOv7YYwevW9eHGjt8+Lh2Y0VWbmjq/v3VxbbinqurT1Bu&#10;vHxdDu6vdL3b+KnaoW24R5q7ft2lQRpVFQ6Oo6vRjsufjVm/9lyOQE1reNjv239QLsaGTp3Nr6y4&#10;rttqZ23lseR1K9X942j22h1n2uxz0WZrcAauaYd6jo+MiKzhi2/banOf8qnsOtfTZpsn58an3AZH&#10;stsnYqd//AGPIwSAdTmeNIaFPXK6ZszY/Pz8fOW3Ucsc7GPO2lrdXCV5vLLA/DUSlOCG/B5Z/0bt&#10;MyPirb4O9+2Xy8+t3HhZPfyQbamtuIdc67O5tuEeweapPboa7DgjAJBscfi7H/Z7Tzx16bHjB69f&#10;jB07NnTqSa3TCt7gWNoS1584NjR0LHbxoBHoafgRtu4L3/63ubfmcgZ2tIMLtxNyx98ROxxn+B2m&#10;3d8kLkdy608EgJ2IEADWaRPHf+3dp4poN8yc82crV8WdjHsSL8aM69Ab8Xtk/RsV/NRjB68/8cRF&#10;EdnfODi+d596/eUvXtEaXG1yr09tsL3Z1aoN17090szBgy4N4lLVHX51btPYji73HWeM96wGAFyO&#10;QHMYte2wry3h9FPzl5KPHZTr169LZzvr5StbeSx5WOWn/1Ong+JyJEhlp+898ZQV7eviuWhjuJyB&#10;a9uhwWo9POq5rX26tWd4uHI9bbZ5cu7k+7HhJ2LHf/wBbyMEgHULnk4eb+ve985zPnxcrl/+Yt66&#10;E7XmYnnFynOXr1uR60uPHdyQ3yPr3qi9Jx4xr4nvq37Z1o2+27f/4MWLF9sYr26rj/3np/1mvK3Q&#10;xT3ixtz8p9wapL6qnrg6tyaVoyvvtuNWLpx54vrBxz5VbT6XI/BT+21v1TCno16RvcF9qsjBxx7r&#10;aGddv3jRWSWGmm6++o/wjYdsOz1/xexIdPFctDHaPgM7bN63Xre1s0+37AyPZtxOm+2enDfi+3Hn&#10;f/wBTyMEgA1g/hx6UrPfSOaMKq9cONV66Khj9eDpS4+pWuzY0NCxy7b7Lmvzfe7ydXNaGxHZ+9DR&#10;Dfo9su6NCp42L5UFTyePyxPHhoaGjj3hGE2996GjB+u+fG3FnbnsrM+FFbNZLh8batYsG2Ub7RE7&#10;43bcY0/IY5dOB90bpK6qbR2BHmUcXbEnXHbcjZevux8G7kegddib9p54/LHjWuzY0NBQTDv+2OMn&#10;TrS1s2w5OKt05WWx7sdmcMemcP0I7zt9KWnuuJh28Hjy8RN7t/ZctBlcz8A2jU8atUGAdX7xbSst&#10;92mzMzwfzC3ketps8+Tc6JTb+EhuVIEd/PEHPE2ZnJzsdh12vPNzIiLLc5O6rne5KhtEURQRmZ+f&#10;73ZFNsvQ0JDxR69uo7GBO3frtr7+O73F4AWePUo9u+F2NILQCNgJjKO0Z3oEG0VRlP4jkyJy8kiX&#10;a9KTzpw5c/Xq1fbTHzhwgFEAAAAAAAB4AiEAAAAAAAA84bZuVwDblzVavof19jbu9K3b+vrv9BaD&#10;F3j2KPXshtvRCEIjAMC6MQoAAAAAAABPYBQAXDCLCQAAAAD0HkYBAAAAAADgCYQAAAAAAADwBEIA&#10;AAAAAAB4AiEAAAAAAAA8gRAAAAAAAACeQAgAAAAAAABPIAQAAAAAAIAnEAIAAAAAAMATCAEAAAAA&#10;AOAJhADQgpZLBoNJTUS0ZFBRFEWJ5kREtGQyp+WiQUUJGgtsKcVKkIwGFUUJJjWRRomNbIPRnFZf&#10;+Oaz16q2hs6XoiWrf4vYN8350rFil/X4HrQ0rmqHclGjmaydm4tW/7bKUZRgtNpW9jSVZlYUJZjM&#10;Nc62bkX7xpip698BtjnHudE4xhXz1GP/23zT8VFtck7esayzZdOmMJP2yObXHQbVbwpxfhm5bOk6&#10;2sFxBra9tL77qkuCSc2RQLO+BnNR29eJbVNy0Uo+le+Cyjdh7YoAsH0RAkBTuejYkviNv4uL/qyu&#10;63oqJCLarAz4ZqcGp3V9QqaSWk1KsRIsDk7renF05lxOa5BYm130Z3V9QjLFrd88sdeqpoa1b4mI&#10;ljw3U7NiddMcL7Vkxlgxsx1+uPX6HrRVt0FVO80nOSUTuq7rup6PqSIiucxCIuGfmTV/240thqd1&#10;Xdf16cHFc9ZvQnsa8SeKuq7renF0cUlrlK3bilYdzk0NTuu6XpyoFgHsCI5zo4iEUrqu63o2kU2F&#10;7H+LSP3Zssk5eaeynS2bNIWhZza//jDInZsZLer69GAmqdV+GTm/bWW97eA8A0eyxrnXLE6N5XW9&#10;mIgkipXTsSNBIT5mi/k2OBtXvwuKE4tjRlDAviIAbGeEANBUKJWPDRh/aksLC1PWVdZZGQgVF/0D&#10;qkgo7F8s2lOKmAnUWMro7fgHfY0SqyNhGVaUKQmHnIVvAXutampY+5ZoyXMyPmHrH9s3zfFSjaVi&#10;xagyLGFfF7bIqdf3oKVhVTvNZ2RCpszrQ9GciOQyC/6BWNjopmtLMjoeUislmkXWphFZiPsURVGC&#10;syPjle5+XbbitqKpuCgTMVVE1JBVBLAzOM6NFbnk0kCo7u/6s2WTc/JO5Ti1NmgKQ89sfoPDQERk&#10;YbFY82Xk+LYV55LO28F5Bk4Pu43AsqlN4E8k/FbkotHZ2PZdoIZSRhCrZkUA2M4IAaBdaiyfz1eC&#10;+kWR5v1bK4GWjJ4bGG/cjcmdywxaVwa2q9y5xXClsxe1hhM6Ns3+MpTSi4OZ2e21Rb2/B1tVtS1q&#10;KJU3ryAtZHKSy6QL6WFlOF2wd9Nrh7E60/gTRV3PRgozsw2zNbhnDuxw9Z/EXEZGQi5/yzY9W26i&#10;Jk3RY2oPg9D46IxPCZ5b9Du+jDae8wxcucifb/Tl4EwwkpqQqeRS5yWveUUA2FqEANAu+91tuSUZ&#10;UcU3uLCkieQyC3VhfiOB8QsglQqp0iTxgvlPNy502GvlqKHt5VImnR5WlOF0ejgqKWO0oG3TRGq2&#10;1GqormxREz25B6vaqmo72VRnNfAP+rSlBePXYTEhM7OaOiAz53KaNZLUWKU2jZlRaDwhcev3rSNb&#10;abKiiG+wMuRVS0a7HlgBOuI4N4qISC4jA6rb33Vnyybn5N7QqCkMvbP59YeBGsvrej4sC4M+x83y&#10;9Vu6Ae1QewbuVGh8dCaelsZn48p3gYhouWh1FJy1IgBsZ4QA0C4jhK+MLU6M+5ZkQBVRR0YXxxRl&#10;yhwmZ6MZCXLn4mljgF001yixma1vZnS8CxdD7LVy1ND2MmbesxmJWDdt2jfN8dJqqK5sURM9uQct&#10;7VS1HWpsQqZ8iqIoY4vhmMzOiPGzUx0ZlcWihFLT4cyYMWb0nITHQyKaM001p0i6csG/NltVctFo&#10;zm3FXDSaEzU2Pro4Vpt4/S0EbIWac6N56GpLYvXe7H9LzdnSOPgbn5N7QsOm6LHNdzkMjFn1pgYn&#10;Yqrtyygkjm+iDWuH6hm4Ms6/4Z0ALgnU2ETE+Lf2bGwJpaYHje8C39TgdHU+h8qKALCdKZOTk92u&#10;w453fk5EZHluUtf1LlcFAIBtQksmi7HY9oqFYstxGACepyhK/5FJETl5pMs16Ulnzpy5evVq++kP&#10;HDjAKAAAALDxcrMyQMfP8zgMAGC7ua3bFQAAAD0oFIt1uwroPg4DANhuGAUAAAAAAIAnEAIAAAAA&#10;AMATCAEAAAAAAOAJhAAAAAAAAPAEQgAAAAAAAHgCIQAAAAAAADyBEAAAAAAAAJ5ACAAAAAAAAE+4&#10;rdsVAAAA66UoSrerAGwRXde7XQUA2MEIAQAAsOPRKQIAAO3gRgAAAAAAADyBEAAAAAAAAJ5ACAAA&#10;AAAAAE8gBAAAAAAAgCcQAgAAAAAAwBMIAQAAAAAA4Ak8FBAAgB3vhRde6HYVNtf999/fMg2N0PMt&#10;IO0dCQCAJhgFAAAAAACAJxACAAAAAADAEwgBAAAAAADgCYQAAAAAAADwBEIAAIAtkgwqNsGkJqIl&#10;o8bCYDSpiYjmksZcav5tvIjmbPnmovXr5Mx8lWA0p239pnrFyoVTQ0NDQ0OnLqzYlubPDllOXVip&#10;fZk3Vjl1Nu/IK3/2lH254+UOtXLB3IKmbVJtvB3bCO5HgrW8sgnV7T6bb7h1O7YRAGBnIAQAANgi&#10;sbyuFxMBkUhW1/V8TM1FffGF0aKu68XRhbgvmhO1Lo2IaLMzBZHCzGyTvnwgUdQN+ZgqWnIq7c/q&#10;up6NSHr4XK7xeliHlQtnLh+9ND8/f+no5TO2rl/w9Lwhefz4Iyf21rzcd+Xy0Uvz85cekScdYYMn&#10;5ZHqcsfLnWklf/bME9eNv5u1yYm95go7thEaHQnW8sf3P3lhRWTlhnY8aWz4aWmwdTu2EQBgpyAE&#10;AADoDi05lZbIREwVETU2EZH0VNKtk6/NzhQkEok0jwHUKC4WjD9Cqbyup0LG2IGga/ZYs70nnnrq&#10;xF4R2btPdXl75cKT+z8VdEAjJEcAAAcvSURBVLwMnjZWueFIe0NTDwdF9gYPq5efW3G83MyN2Dz5&#10;Lz4pR48frFnm2ibWqx3bCI2OhBsvy9GHzOXGJqj79xlvNdq6ndsIALBTEAIAAHRHcbEggUGf+co3&#10;GJDCYrE+mREBCKfCTWMAhbjPvBEgmjMySw8rwWhOM9dQY3lzTAE2Xv6Kpu7b61z4xctG96/uZf7s&#10;0LHL8ojtTbnxslT6hi4vd6bg6adOP7S/ZlHjNhHpiUZwHAn79ovRb1+5oYmI3HhZu3xmaGjo1NkL&#10;zzXYuh5oBADY5ggBAAC2MzMCEJJQ0xhA9UaAVEhEjeWLiUigkB72+bj4v8lWLpx6Uh45HXQszl+R&#10;6gj32pfB0/Pzj+9/8oueu7m7SZv0gvojYe+Jx49ePjY0dOqLclQVkX2HH3n88fn5+cf3X37i4vWu&#10;VRQAvI0QAACgO2qv+9eOCbAY8wCkhxVFGU63mA+ghhpL5fViNhGQQpzJADZP/uyZlx95vC4AIPkr&#10;mv3qreOlyN59qnajOq5733552XZvgONlj2jVJju7EdyPhL0nnpqfn3/q9L6XNRHZGwzurd4v4Lp1&#10;O7sRAGAnIAQAAOgO+/3/9nkB7LTZmYJ1gb+YCBRmZl3uFXAyHxqgiRoa8ItbZAEbYuXCqSf3P346&#10;WH8lO39FqxnxXnm5cuHU2fyKyIpjxPjefap2JW8sP/rQXsfLrdiWzdeoTSw7uBEaHAkrF06durAi&#10;snLhSe3oQ3vte//48eOuW7eDGwEAdghCAACAbgmlign/jE9RFN+MP1FMhZwJtNmZQmB0xAwMqCOj&#10;gcJMZlHMYQGVO/9F7HMBKNGcGptORBaGfYqiDC9EEtMxlekAN8PKc5evX3/iWPVhcPmzzmfCOe09&#10;8Yg8eWxo6NiT8singlJdJXj6EXnSWH5ib93LHrfjG6HRkVC5EeDY5aOPn9hbs/dPn3Zs3Y5vBADY&#10;KZTJyclu12HHOz8nIrI8N6nreperAgDwpBdeeKHbVRARyV+4sO/EpvTU7r///pZptkkjbJ6WjbB9&#10;WqC7RwKAbUVRlP4jkyJy8kiXa9KTzpw5c/Xq1fbTHzhwgFEAAABgI+TPXhHGaoMjAQC2tdu6XQEA&#10;ANATgqfrpwWEF3EkAMA2xigAAAAAAAA8gRAAAAAAAACeQAgAAAAAAABPYC4AAAB2PKZJFxqBFgAA&#10;tIFRAAAAAAAAeAIhAAAAAAAAPIEQAAAAAAAAnkAIAAAAAAAATyAEAAAAAACAJxACAAAAAADAEwgB&#10;AAAAAADgCYQAAAAAAADwBEIAAAAAAAB4AiEAAAAAAAA8gRAAAAAAAACeQAgAAAAAAABPIAQAAAAA&#10;AIAnEAIAAAAAAMATCAEAAAAAAOAJhAAAAAAAAPAEQgAAAAAAAHgCIQAAAAAAADyBEAAAAAAAAJ5A&#10;CAAAAAAAAE8gBAAAAAAAgCcQAgAAAAAAwBMIAQAAAAAA4AmEAAAAAAAA8ARCAAAAAAAAeAIhAAAA&#10;AAAAPIEQAAAAAAAAnkAIAAAAAAAATyAEAAAAAACAJxACAAAAAADAEwgBAAAAAADgCYQAAAAAAADw&#10;BEIAAAAAAAB4AiEAAAAAAAA8gRAAAAAAAACeQAgAAAAAAABPIAQAAAAAAIAnEAIAAAAAAMATCAEA&#10;AAAAAOAJhAAAAAAAAPAEQgAAAAAAAHgCIQAAAAAAADyBEAAAAAAAAJ5ACAAAAAAAAE8gBAAAAAAA&#10;gCcQAgAAAAAAwBMIAQAAAAAA4AmEAAAAAAAA8ARCAAAAAAAAeAIhAAAAAAAAPIEQAAAAAAAAnkAI&#10;AAAAAAAATyAEAAAAAACAJxACAAAAAADAEwgBAAAAAADgCYQAAAAAAADwBEIAAAAAAAB4AiEAAAAA&#10;AAA8gRAAAAAAAACeQAgAAAAAAABPIAQAAAAAAIAnEAIAAAAAAMATCAEAAAAAAOAJhAAAAAAAAPAE&#10;QgAAAAAAAHgCIQAAAAAAADyBEAAAAAAAAJ5ACAAAAAAAAE8gBAAAAAAAgCcQAgAAAAAAwBMIAQAA&#10;AAAA4AmEAAAAAAAA8ARCAAAAAAAAeAIhAAAAAAAAPIEQAAAAAAAAnkAIAAAAAAAATyAEAAAAAACA&#10;JxACAAAAAADAEwgBAAAAAADgCYQAAAAAAADwBEIAAAAAAAB4AiEAAAAAAAA8gRAAAAAAAACeQAgA&#10;AAAAAABPIAQAAAAAAIAnEAIAAAAAAMATCAEAAAAAAOAJhAAAAAAAAPAEQgAAAAAAAHgCIQAAAAAA&#10;ADyBEAAAAAAAAJ5ACAAAAAAAAE8gBAAAAAAAgCcQAgAAAAAAwBMIAQAAAAAA4AmEAAAAAAAA8ARC&#10;AAAAAAAAeAIhAAAAAAAAPIEQAAAAAPD/t2MHAgAAAACC/K0HuTACWFAAAAAAsKAAAAAAYEEBAAAA&#10;wIICAAAAgAUFAAAAAAsKAAAAABYUAAAAACwoAAAAAFhQAAAAALAQBXa+sQK3+SkAAAAASUVORK5C&#10;YIJQSwECLQAUAAYACAAAACEAsYJntgoBAAATAgAAEwAAAAAAAAAAAAAAAAAAAAAAW0NvbnRlbnRf&#10;VHlwZXNdLnhtbFBLAQItABQABgAIAAAAIQA4/SH/1gAAAJQBAAALAAAAAAAAAAAAAAAAADsBAABf&#10;cmVscy8ucmVsc1BLAQItABQABgAIAAAAIQCqud9UJgYAAPIdAAAOAAAAAAAAAAAAAAAAADoCAABk&#10;cnMvZTJvRG9jLnhtbFBLAQItABQABgAIAAAAIQCqJg6+vAAAACEBAAAZAAAAAAAAAAAAAAAAAIwI&#10;AABkcnMvX3JlbHMvZTJvRG9jLnhtbC5yZWxzUEsBAi0AFAAGAAgAAAAhAFOS+BTfAAAACQEAAA8A&#10;AAAAAAAAAAAAAAAAfwkAAGRycy9kb3ducmV2LnhtbFBLAQItAAoAAAAAAAAAIQCkJ4eSp0cAAKdH&#10;AAAUAAAAAAAAAAAAAAAAAIsKAABkcnMvbWVkaWEvaW1hZ2UxLnBuZ1BLBQYAAAAABgAGAHwBAABk&#10;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66" o:spid="_x0000_s1027" type="#_x0000_t75" style="position:absolute;left:1234;top:20503;width:53995;height:1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HaVwwAAAN0AAAAPAAAAZHJzL2Rvd25yZXYueG1sRE9Na8JA&#10;EL0X/A/LCL3VjWKDRFcRURB6sCbtwduQHZNgdjbsrib9991Cwds83uesNoNpxYOcbywrmE4SEMSl&#10;1Q1XCr6Kw9sChA/IGlvLpOCHPGzWo5cVZtr2fKZHHioRQ9hnqKAOocuk9GVNBv3EdsSRu1pnMETo&#10;Kqkd9jHctHKWJKk02HBsqLGjXU3lLb8bBduTP37O91g4158uH987Kvb5XanX8bBdggg0hKf4333U&#10;cf57msLfN/EEuf4FAAD//wMAUEsBAi0AFAAGAAgAAAAhANvh9svuAAAAhQEAABMAAAAAAAAAAAAA&#10;AAAAAAAAAFtDb250ZW50X1R5cGVzXS54bWxQSwECLQAUAAYACAAAACEAWvQsW78AAAAVAQAACwAA&#10;AAAAAAAAAAAAAAAfAQAAX3JlbHMvLnJlbHNQSwECLQAUAAYACAAAACEAurB2lcMAAADdAAAADwAA&#10;AAAAAAAAAAAAAAAHAgAAZHJzL2Rvd25yZXYueG1sUEsFBgAAAAADAAMAtwAAAPcCAAAAAA==&#10;">
                  <v:imagedata r:id="rId8" o:title=""/>
                </v:shape>
                <v:shape id="Graphic 1567" o:spid="_x0000_s1028" style="position:absolute;left:1188;top:20299;width:54090;height:14573;visibility:visible;mso-wrap-style:square;v-text-anchor:top" coordsize="5408930,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4YwwAAAN0AAAAPAAAAZHJzL2Rvd25yZXYueG1sRI/RisIw&#10;EEXfhf2HMAv7pum6qKUapaws+mr1A8ZmbIvNpCRR6369EQTfZrj3nrmzWPWmFVdyvrGs4HuUgCAu&#10;rW64UnDY/w1TED4ga2wtk4I7eVgtPwYLzLS98Y6uRahEhLDPUEEdQpdJ6cuaDPqR7YijdrLOYIir&#10;q6R2eItw08pxkkylwYbjhRo7+q2pPBcXEym5z2frY/oz3vxv767YJWloDkp9ffb5HESgPrzNr/RW&#10;x/qT6Qye38QR5PIBAAD//wMAUEsBAi0AFAAGAAgAAAAhANvh9svuAAAAhQEAABMAAAAAAAAAAAAA&#10;AAAAAAAAAFtDb250ZW50X1R5cGVzXS54bWxQSwECLQAUAAYACAAAACEAWvQsW78AAAAVAQAACwAA&#10;AAAAAAAAAAAAAAAfAQAAX3JlbHMvLnJlbHNQSwECLQAUAAYACAAAACEAWM0eGMMAAADdAAAADwAA&#10;AAAAAAAAAAAAAAAHAgAAZHJzL2Rvd25yZXYueG1sUEsFBgAAAAADAAMAtwAAAPcCAAAAAA==&#10;" path="m,1456944r5408676,l5408676,,,,,1456944xe" filled="f" strokecolor="#375f92" strokeweight=".72pt">
                  <v:path arrowok="t"/>
                </v:shape>
                <v:shape id="Graphic 1568" o:spid="_x0000_s1029" style="position:absolute;left:41667;top:24246;width:17329;height:7487;visibility:visible;mso-wrap-style:square;v-text-anchor:top" coordsize="1732914,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nixQAAAN0AAAAPAAAAZHJzL2Rvd25yZXYueG1sRI9PawJB&#10;DMXvBb/DEKG3OmtBka2jSEEQpOBf2mO6E3fX7mSWmamu394cBG8J7+W9X6bzzjXqQiHWng0MBxko&#10;4sLbmksDh/3ybQIqJmSLjWcycKMI81nvZYq59Vfe0mWXSiUhHHM0UKXU5lrHoiKHceBbYtFOPjhM&#10;soZS24BXCXeNfs+ysXZYszRU2NJnRcXf7t8ZOB2/zj8h/vqNX69Hi833mYa4N+a13y0+QCXq0tP8&#10;uF5ZwR+NBVe+kRH07A4AAP//AwBQSwECLQAUAAYACAAAACEA2+H2y+4AAACFAQAAEwAAAAAAAAAA&#10;AAAAAAAAAAAAW0NvbnRlbnRfVHlwZXNdLnhtbFBLAQItABQABgAIAAAAIQBa9CxbvwAAABUBAAAL&#10;AAAAAAAAAAAAAAAAAB8BAABfcmVscy8ucmVsc1BLAQItABQABgAIAAAAIQBYW8nixQAAAN0AAAAP&#10;AAAAAAAAAAAAAAAAAAcCAABkcnMvZG93bnJldi54bWxQSwUGAAAAAAMAAwC3AAAA+QIAAAAA&#10;" path="m1732661,l153797,r,124713l,196468,153797,311784r,436499l1732661,748283,1732661,xe" stroked="f">
                  <v:path arrowok="t"/>
                </v:shape>
                <v:shape id="Graphic 1569" o:spid="_x0000_s1030" style="position:absolute;left:41667;top:24246;width:17329;height:7487;visibility:visible;mso-wrap-style:square;v-text-anchor:top" coordsize="1732914,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jxAAAAN0AAAAPAAAAZHJzL2Rvd25yZXYueG1sRE9La8JA&#10;EL4L/Q/LFHqrGysGja5SCoWCB/Fx0NuYHbOp2dmQ3cbor3eFgrf5+J4zW3S2Ei01vnSsYNBPQBDn&#10;TpdcKNhtv9/HIHxA1lg5JgVX8rCYv/RmmGl34TW1m1CIGMI+QwUmhDqT0ueGLPq+q4kjd3KNxRBh&#10;U0jd4CWG20p+JEkqLZYcGwzW9GUoP2/+rIL2nA73S/OL7rYrBgc+yqHxK6XeXrvPKYhAXXiK/90/&#10;Os4fpRN4fBNPkPM7AAAA//8DAFBLAQItABQABgAIAAAAIQDb4fbL7gAAAIUBAAATAAAAAAAAAAAA&#10;AAAAAAAAAABbQ29udGVudF9UeXBlc10ueG1sUEsBAi0AFAAGAAgAAAAhAFr0LFu/AAAAFQEAAAsA&#10;AAAAAAAAAAAAAAAAHwEAAF9yZWxzLy5yZWxzUEsBAi0AFAAGAAgAAAAhAP5Gg6PEAAAA3QAAAA8A&#10;AAAAAAAAAAAAAAAABwIAAGRycy9kb3ducmV2LnhtbFBLBQYAAAAAAwADALcAAAD4AgAAAAA=&#10;" path="m153797,l416940,,811657,r921004,l1732661,124713r,187071l1732661,748283r-921004,l416940,748283r-263143,l153797,311784,,196468,153797,124713,153797,xe" filled="f" strokeweight=".24pt">
                  <v:path arrowok="t"/>
                </v:shape>
                <v:shape id="Graphic 1570" o:spid="_x0000_s1031" style="position:absolute;left:15;top:5775;width:55245;height:14631;visibility:visible;mso-wrap-style:square;v-text-anchor:top" coordsize="5524500,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gxgAAAN0AAAAPAAAAZHJzL2Rvd25yZXYueG1sRI9Pb8Iw&#10;DMXvk/YdIk/abaRj/1BHQBMCjcMuI7twsxqvqWicqgml7NPPByRutt7zez/Pl2No1UB9aiIbeJwU&#10;oIir6BquDfzYzcMMVMrIDtvIZOBMCZaL25s5li6e+JuGXa6VhHAq0YDPuSu1TpWngGkSO2LRfmMf&#10;MMva19r1eJLw0OppUbzqgA1Lg8eOVp6qw+4YDBye2nXn0f7V+220n8/e+q/BGnN/N368g8o05qv5&#10;cr11gv/yJvzyjYygF/8AAAD//wMAUEsBAi0AFAAGAAgAAAAhANvh9svuAAAAhQEAABMAAAAAAAAA&#10;AAAAAAAAAAAAAFtDb250ZW50X1R5cGVzXS54bWxQSwECLQAUAAYACAAAACEAWvQsW78AAAAVAQAA&#10;CwAAAAAAAAAAAAAAAAAfAQAAX3JlbHMvLnJlbHNQSwECLQAUAAYACAAAACEAF1CvoMYAAADdAAAA&#10;DwAAAAAAAAAAAAAAAAAHAgAAZHJzL2Rvd25yZXYueG1sUEsFBgAAAAADAAMAtwAAAPoCAAAAAA==&#10;" path="m5524500,l,,,1380744r3222625,l3267202,1462659r1336548,-81915l5524500,1380744,5524500,xe" stroked="f">
                  <v:path arrowok="t"/>
                </v:shape>
                <v:shape id="Graphic 1571" o:spid="_x0000_s1032" style="position:absolute;left:15;top:5775;width:55245;height:14631;visibility:visible;mso-wrap-style:square;v-text-anchor:top" coordsize="5524500,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lzwwAAAN0AAAAPAAAAZHJzL2Rvd25yZXYueG1sRE/bagIx&#10;EH0v+A9hhL6IZi206moULRSlPoiXDxg24+5iMlmS6K5/3xQKfZvDuc5i1VkjHuRD7VjBeJSBIC6c&#10;rrlUcDl/DacgQkTWaByTgicFWC17LwvMtWv5SI9TLEUK4ZCjgirGJpcyFBVZDCPXECfu6rzFmKAv&#10;pfbYpnBr5FuWfUiLNaeGChv6rKi4ne5WwXcw99lhatpJ3fn1Xu8Gm8GWlHrtd+s5iEhd/Bf/uXc6&#10;zX+fjOH3m3SCXP4AAAD//wMAUEsBAi0AFAAGAAgAAAAhANvh9svuAAAAhQEAABMAAAAAAAAAAAAA&#10;AAAAAAAAAFtDb250ZW50X1R5cGVzXS54bWxQSwECLQAUAAYACAAAACEAWvQsW78AAAAVAQAACwAA&#10;AAAAAAAAAAAAAAAfAQAAX3JlbHMvLnJlbHNQSwECLQAUAAYACAAAACEACaHJc8MAAADdAAAADwAA&#10;AAAAAAAAAAAAAAAHAgAAZHJzL2Rvd25yZXYueG1sUEsFBgAAAAADAAMAtwAAAPcCAAAAAA==&#10;" path="m,l3222625,,4603750,r920750,l5524500,805434r,345186l5524500,1380744r-920750,l3267202,1462659r-44577,-81915l,1380744,,1150620,,805434,,xe" filled="f" strokeweight=".24pt">
                  <v:path arrowok="t"/>
                </v:shape>
                <v:shapetype id="_x0000_t202" coordsize="21600,21600" o:spt="202" path="m,l,21600r21600,l21600,xe">
                  <v:stroke joinstyle="miter"/>
                  <v:path gradientshapeok="t" o:connecttype="rect"/>
                </v:shapetype>
                <v:shape id="Textbox 1572" o:spid="_x0000_s1033" type="#_x0000_t202" style="position:absolute;left:947;top:6255;width:50978;height:1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oqtxAAAAN0AAAAPAAAAZHJzL2Rvd25yZXYueG1sRE9Na8JA&#10;EL0X+h+WKXirmwpqTbOKlBaEgjTGg8cxO0kWs7NpdtX037sFobd5vM/JVoNtxYV6bxwreBknIIhL&#10;pw3XCvbF5/MrCB+QNbaOScEveVgtHx8yTLW7ck6XXahFDGGfooImhC6V0pcNWfRj1xFHrnK9xRBh&#10;X0vd4zWG21ZOkmQmLRqODQ129N5QedqdrYL1gfMP87M9fudVbopikfDX7KTU6GlYv4EINIR/8d29&#10;0XH+dD6Bv2/iCXJ5AwAA//8DAFBLAQItABQABgAIAAAAIQDb4fbL7gAAAIUBAAATAAAAAAAAAAAA&#10;AAAAAAAAAABbQ29udGVudF9UeXBlc10ueG1sUEsBAi0AFAAGAAgAAAAhAFr0LFu/AAAAFQEAAAsA&#10;AAAAAAAAAAAAAAAAHwEAAF9yZWxzLy5yZWxzUEsBAi0AFAAGAAgAAAAhAAluiq3EAAAA3QAAAA8A&#10;AAAAAAAAAAAAAAAABwIAAGRycy9kb3ducmV2LnhtbFBLBQYAAAAAAwADALcAAAD4AgAAAAA=&#10;" filled="f" stroked="f">
                  <v:textbox inset="0,0,0,0">
                    <w:txbxContent>
                      <w:p w:rsidR="00B30F1B" w:rsidRPr="00B30F1B" w:rsidRDefault="00B30F1B" w:rsidP="00B30F1B">
                        <w:pPr>
                          <w:spacing w:before="2" w:line="265" w:lineRule="exact"/>
                          <w:rPr>
                            <w:rFonts w:ascii="Tahoma"/>
                            <w:b/>
                            <w:lang w:val="es-ES"/>
                          </w:rPr>
                        </w:pPr>
                        <w:r w:rsidRPr="00B30F1B">
                          <w:rPr>
                            <w:rFonts w:ascii="Tahoma"/>
                            <w:b/>
                            <w:spacing w:val="-2"/>
                            <w:lang w:val="es-ES"/>
                          </w:rPr>
                          <w:t>Reporte</w:t>
                        </w:r>
                      </w:p>
                      <w:p w:rsidR="00B30F1B" w:rsidRPr="00B30F1B" w:rsidRDefault="00B30F1B" w:rsidP="00B30F1B">
                        <w:pPr>
                          <w:spacing w:line="218" w:lineRule="exact"/>
                          <w:rPr>
                            <w:sz w:val="18"/>
                            <w:lang w:val="es-ES"/>
                          </w:rPr>
                        </w:pPr>
                        <w:r w:rsidRPr="00B30F1B">
                          <w:rPr>
                            <w:spacing w:val="-2"/>
                            <w:sz w:val="18"/>
                            <w:lang w:val="es-ES"/>
                          </w:rPr>
                          <w:t>Esta</w:t>
                        </w:r>
                        <w:r w:rsidRPr="00B30F1B">
                          <w:rPr>
                            <w:spacing w:val="-5"/>
                            <w:sz w:val="18"/>
                            <w:lang w:val="es-ES"/>
                          </w:rPr>
                          <w:t xml:space="preserve"> </w:t>
                        </w:r>
                        <w:r w:rsidRPr="00B30F1B">
                          <w:rPr>
                            <w:spacing w:val="-2"/>
                            <w:sz w:val="18"/>
                            <w:lang w:val="es-ES"/>
                          </w:rPr>
                          <w:t>Ventana</w:t>
                        </w:r>
                        <w:r w:rsidRPr="00B30F1B">
                          <w:rPr>
                            <w:spacing w:val="-6"/>
                            <w:sz w:val="18"/>
                            <w:lang w:val="es-ES"/>
                          </w:rPr>
                          <w:t xml:space="preserve"> </w:t>
                        </w:r>
                        <w:r w:rsidRPr="00B30F1B">
                          <w:rPr>
                            <w:spacing w:val="-2"/>
                            <w:sz w:val="18"/>
                            <w:lang w:val="es-ES"/>
                          </w:rPr>
                          <w:t>cuenta</w:t>
                        </w:r>
                        <w:r w:rsidRPr="00B30F1B">
                          <w:rPr>
                            <w:spacing w:val="-7"/>
                            <w:sz w:val="18"/>
                            <w:lang w:val="es-ES"/>
                          </w:rPr>
                          <w:t xml:space="preserve"> </w:t>
                        </w:r>
                        <w:r w:rsidRPr="00B30F1B">
                          <w:rPr>
                            <w:spacing w:val="-2"/>
                            <w:sz w:val="18"/>
                            <w:lang w:val="es-ES"/>
                          </w:rPr>
                          <w:t>con</w:t>
                        </w:r>
                        <w:r w:rsidRPr="00B30F1B">
                          <w:rPr>
                            <w:spacing w:val="-9"/>
                            <w:sz w:val="18"/>
                            <w:lang w:val="es-ES"/>
                          </w:rPr>
                          <w:t xml:space="preserve"> </w:t>
                        </w:r>
                        <w:r w:rsidRPr="00B30F1B">
                          <w:rPr>
                            <w:spacing w:val="-2"/>
                            <w:sz w:val="18"/>
                            <w:lang w:val="es-ES"/>
                          </w:rPr>
                          <w:t>una</w:t>
                        </w:r>
                        <w:r w:rsidRPr="00B30F1B">
                          <w:rPr>
                            <w:spacing w:val="-7"/>
                            <w:sz w:val="18"/>
                            <w:lang w:val="es-ES"/>
                          </w:rPr>
                          <w:t xml:space="preserve"> </w:t>
                        </w:r>
                        <w:r w:rsidRPr="00B30F1B">
                          <w:rPr>
                            <w:spacing w:val="-2"/>
                            <w:sz w:val="18"/>
                            <w:lang w:val="es-ES"/>
                          </w:rPr>
                          <w:t>barra</w:t>
                        </w:r>
                        <w:r w:rsidRPr="00B30F1B">
                          <w:rPr>
                            <w:spacing w:val="-7"/>
                            <w:sz w:val="18"/>
                            <w:lang w:val="es-ES"/>
                          </w:rPr>
                          <w:t xml:space="preserve"> </w:t>
                        </w:r>
                        <w:r w:rsidRPr="00B30F1B">
                          <w:rPr>
                            <w:spacing w:val="-2"/>
                            <w:sz w:val="18"/>
                            <w:lang w:val="es-ES"/>
                          </w:rPr>
                          <w:t>de</w:t>
                        </w:r>
                        <w:r w:rsidRPr="00B30F1B">
                          <w:rPr>
                            <w:spacing w:val="-6"/>
                            <w:sz w:val="18"/>
                            <w:lang w:val="es-ES"/>
                          </w:rPr>
                          <w:t xml:space="preserve"> </w:t>
                        </w:r>
                        <w:r w:rsidRPr="00B30F1B">
                          <w:rPr>
                            <w:spacing w:val="-2"/>
                            <w:sz w:val="18"/>
                            <w:lang w:val="es-ES"/>
                          </w:rPr>
                          <w:t>Herramientas</w:t>
                        </w:r>
                        <w:r w:rsidRPr="00B30F1B">
                          <w:rPr>
                            <w:spacing w:val="-7"/>
                            <w:sz w:val="18"/>
                            <w:lang w:val="es-ES"/>
                          </w:rPr>
                          <w:t xml:space="preserve"> </w:t>
                        </w:r>
                        <w:r w:rsidRPr="00B30F1B">
                          <w:rPr>
                            <w:spacing w:val="-2"/>
                            <w:sz w:val="18"/>
                            <w:lang w:val="es-ES"/>
                          </w:rPr>
                          <w:t>que</w:t>
                        </w:r>
                        <w:r w:rsidRPr="00B30F1B">
                          <w:rPr>
                            <w:spacing w:val="-1"/>
                            <w:sz w:val="18"/>
                            <w:lang w:val="es-ES"/>
                          </w:rPr>
                          <w:t xml:space="preserve"> </w:t>
                        </w:r>
                        <w:r w:rsidRPr="00B30F1B">
                          <w:rPr>
                            <w:spacing w:val="-2"/>
                            <w:sz w:val="18"/>
                            <w:lang w:val="es-ES"/>
                          </w:rPr>
                          <w:t>permite:</w:t>
                        </w:r>
                      </w:p>
                      <w:p w:rsidR="00B30F1B" w:rsidRDefault="00B30F1B" w:rsidP="00B30F1B">
                        <w:pPr>
                          <w:widowControl w:val="0"/>
                          <w:numPr>
                            <w:ilvl w:val="0"/>
                            <w:numId w:val="10"/>
                          </w:numPr>
                          <w:tabs>
                            <w:tab w:val="left" w:pos="719"/>
                          </w:tabs>
                          <w:autoSpaceDE w:val="0"/>
                          <w:autoSpaceDN w:val="0"/>
                          <w:spacing w:before="2" w:after="0" w:line="240" w:lineRule="auto"/>
                          <w:ind w:hanging="359"/>
                          <w:rPr>
                            <w:rFonts w:ascii="Times New Roman"/>
                            <w:sz w:val="18"/>
                          </w:rPr>
                        </w:pPr>
                        <w:proofErr w:type="spellStart"/>
                        <w:r>
                          <w:rPr>
                            <w:w w:val="90"/>
                            <w:sz w:val="18"/>
                          </w:rPr>
                          <w:t>Imprimir</w:t>
                        </w:r>
                        <w:proofErr w:type="spellEnd"/>
                        <w:r>
                          <w:rPr>
                            <w:spacing w:val="-6"/>
                            <w:sz w:val="18"/>
                          </w:rPr>
                          <w:t xml:space="preserve"> </w:t>
                        </w:r>
                        <w:proofErr w:type="spellStart"/>
                        <w:r>
                          <w:rPr>
                            <w:w w:val="90"/>
                            <w:sz w:val="18"/>
                          </w:rPr>
                          <w:t>los</w:t>
                        </w:r>
                        <w:proofErr w:type="spellEnd"/>
                        <w:r>
                          <w:rPr>
                            <w:spacing w:val="-1"/>
                            <w:w w:val="90"/>
                            <w:sz w:val="18"/>
                          </w:rPr>
                          <w:t xml:space="preserve"> </w:t>
                        </w:r>
                        <w:proofErr w:type="spellStart"/>
                        <w:r>
                          <w:rPr>
                            <w:w w:val="90"/>
                            <w:sz w:val="18"/>
                          </w:rPr>
                          <w:t>datos</w:t>
                        </w:r>
                        <w:proofErr w:type="spellEnd"/>
                        <w:r>
                          <w:rPr>
                            <w:spacing w:val="-2"/>
                            <w:w w:val="90"/>
                            <w:sz w:val="18"/>
                          </w:rPr>
                          <w:t xml:space="preserve"> </w:t>
                        </w:r>
                        <w:proofErr w:type="spellStart"/>
                        <w:r>
                          <w:rPr>
                            <w:w w:val="90"/>
                            <w:sz w:val="18"/>
                          </w:rPr>
                          <w:t>en</w:t>
                        </w:r>
                        <w:proofErr w:type="spellEnd"/>
                        <w:r>
                          <w:rPr>
                            <w:spacing w:val="-5"/>
                            <w:sz w:val="18"/>
                          </w:rPr>
                          <w:t xml:space="preserve"> </w:t>
                        </w:r>
                        <w:proofErr w:type="spellStart"/>
                        <w:r>
                          <w:rPr>
                            <w:spacing w:val="-2"/>
                            <w:w w:val="90"/>
                            <w:sz w:val="18"/>
                          </w:rPr>
                          <w:t>pantalla</w:t>
                        </w:r>
                        <w:proofErr w:type="spellEnd"/>
                      </w:p>
                      <w:p w:rsidR="00B30F1B" w:rsidRPr="00B30F1B" w:rsidRDefault="00B30F1B" w:rsidP="00B30F1B">
                        <w:pPr>
                          <w:widowControl w:val="0"/>
                          <w:numPr>
                            <w:ilvl w:val="0"/>
                            <w:numId w:val="10"/>
                          </w:numPr>
                          <w:tabs>
                            <w:tab w:val="left" w:pos="719"/>
                          </w:tabs>
                          <w:autoSpaceDE w:val="0"/>
                          <w:autoSpaceDN w:val="0"/>
                          <w:spacing w:before="1" w:after="0" w:line="240" w:lineRule="auto"/>
                          <w:ind w:hanging="359"/>
                          <w:rPr>
                            <w:rFonts w:ascii="Times New Roman" w:hAnsi="Times New Roman"/>
                            <w:sz w:val="18"/>
                            <w:lang w:val="es-ES"/>
                          </w:rPr>
                        </w:pPr>
                        <w:r w:rsidRPr="00B30F1B">
                          <w:rPr>
                            <w:spacing w:val="-4"/>
                            <w:sz w:val="18"/>
                            <w:lang w:val="es-ES"/>
                          </w:rPr>
                          <w:t>Ubicarse</w:t>
                        </w:r>
                        <w:r w:rsidRPr="00B30F1B">
                          <w:rPr>
                            <w:spacing w:val="-6"/>
                            <w:sz w:val="18"/>
                            <w:lang w:val="es-ES"/>
                          </w:rPr>
                          <w:t xml:space="preserve"> </w:t>
                        </w:r>
                        <w:r w:rsidRPr="00B30F1B">
                          <w:rPr>
                            <w:spacing w:val="-4"/>
                            <w:sz w:val="18"/>
                            <w:lang w:val="es-ES"/>
                          </w:rPr>
                          <w:t>en</w:t>
                        </w:r>
                        <w:r w:rsidRPr="00B30F1B">
                          <w:rPr>
                            <w:spacing w:val="-1"/>
                            <w:sz w:val="18"/>
                            <w:lang w:val="es-ES"/>
                          </w:rPr>
                          <w:t xml:space="preserve"> </w:t>
                        </w:r>
                        <w:r w:rsidRPr="00B30F1B">
                          <w:rPr>
                            <w:spacing w:val="-4"/>
                            <w:sz w:val="18"/>
                            <w:lang w:val="es-ES"/>
                          </w:rPr>
                          <w:t>diferentes</w:t>
                        </w:r>
                        <w:r w:rsidRPr="00B30F1B">
                          <w:rPr>
                            <w:spacing w:val="-5"/>
                            <w:sz w:val="18"/>
                            <w:lang w:val="es-ES"/>
                          </w:rPr>
                          <w:t xml:space="preserve"> </w:t>
                        </w:r>
                        <w:r w:rsidRPr="00B30F1B">
                          <w:rPr>
                            <w:spacing w:val="-4"/>
                            <w:sz w:val="18"/>
                            <w:lang w:val="es-ES"/>
                          </w:rPr>
                          <w:t>páginas</w:t>
                        </w:r>
                        <w:r w:rsidRPr="00B30F1B">
                          <w:rPr>
                            <w:spacing w:val="-5"/>
                            <w:sz w:val="18"/>
                            <w:lang w:val="es-ES"/>
                          </w:rPr>
                          <w:t xml:space="preserve"> </w:t>
                        </w:r>
                        <w:r w:rsidRPr="00B30F1B">
                          <w:rPr>
                            <w:spacing w:val="-4"/>
                            <w:sz w:val="18"/>
                            <w:lang w:val="es-ES"/>
                          </w:rPr>
                          <w:t>del</w:t>
                        </w:r>
                        <w:r w:rsidRPr="00B30F1B">
                          <w:rPr>
                            <w:spacing w:val="-6"/>
                            <w:sz w:val="18"/>
                            <w:lang w:val="es-ES"/>
                          </w:rPr>
                          <w:t xml:space="preserve"> </w:t>
                        </w:r>
                        <w:r w:rsidRPr="00B30F1B">
                          <w:rPr>
                            <w:spacing w:val="-4"/>
                            <w:sz w:val="18"/>
                            <w:lang w:val="es-ES"/>
                          </w:rPr>
                          <w:t>Reporte,</w:t>
                        </w:r>
                        <w:r w:rsidRPr="00B30F1B">
                          <w:rPr>
                            <w:spacing w:val="-6"/>
                            <w:sz w:val="18"/>
                            <w:lang w:val="es-ES"/>
                          </w:rPr>
                          <w:t xml:space="preserve"> </w:t>
                        </w:r>
                        <w:r w:rsidRPr="00B30F1B">
                          <w:rPr>
                            <w:spacing w:val="-4"/>
                            <w:sz w:val="18"/>
                            <w:lang w:val="es-ES"/>
                          </w:rPr>
                          <w:t>inclusive</w:t>
                        </w:r>
                        <w:r w:rsidRPr="00B30F1B">
                          <w:rPr>
                            <w:spacing w:val="-5"/>
                            <w:sz w:val="18"/>
                            <w:lang w:val="es-ES"/>
                          </w:rPr>
                          <w:t xml:space="preserve"> </w:t>
                        </w:r>
                        <w:r w:rsidRPr="00B30F1B">
                          <w:rPr>
                            <w:spacing w:val="-4"/>
                            <w:sz w:val="18"/>
                            <w:lang w:val="es-ES"/>
                          </w:rPr>
                          <w:t>de</w:t>
                        </w:r>
                        <w:r w:rsidRPr="00B30F1B">
                          <w:rPr>
                            <w:spacing w:val="-5"/>
                            <w:sz w:val="18"/>
                            <w:lang w:val="es-ES"/>
                          </w:rPr>
                          <w:t xml:space="preserve"> </w:t>
                        </w:r>
                        <w:r w:rsidRPr="00B30F1B">
                          <w:rPr>
                            <w:spacing w:val="-4"/>
                            <w:sz w:val="18"/>
                            <w:lang w:val="es-ES"/>
                          </w:rPr>
                          <w:t>inicio</w:t>
                        </w:r>
                        <w:r w:rsidRPr="00B30F1B">
                          <w:rPr>
                            <w:spacing w:val="-5"/>
                            <w:sz w:val="18"/>
                            <w:lang w:val="es-ES"/>
                          </w:rPr>
                          <w:t xml:space="preserve"> </w:t>
                        </w:r>
                        <w:r w:rsidRPr="00B30F1B">
                          <w:rPr>
                            <w:spacing w:val="-4"/>
                            <w:sz w:val="18"/>
                            <w:lang w:val="es-ES"/>
                          </w:rPr>
                          <w:t>a</w:t>
                        </w:r>
                        <w:r w:rsidRPr="00B30F1B">
                          <w:rPr>
                            <w:spacing w:val="-8"/>
                            <w:sz w:val="18"/>
                            <w:lang w:val="es-ES"/>
                          </w:rPr>
                          <w:t xml:space="preserve"> </w:t>
                        </w:r>
                        <w:r w:rsidRPr="00B30F1B">
                          <w:rPr>
                            <w:spacing w:val="-4"/>
                            <w:sz w:val="18"/>
                            <w:lang w:val="es-ES"/>
                          </w:rPr>
                          <w:t>fin.</w:t>
                        </w:r>
                      </w:p>
                      <w:p w:rsidR="00B30F1B" w:rsidRPr="00B30F1B" w:rsidRDefault="00B30F1B" w:rsidP="00B30F1B">
                        <w:pPr>
                          <w:widowControl w:val="0"/>
                          <w:numPr>
                            <w:ilvl w:val="0"/>
                            <w:numId w:val="10"/>
                          </w:numPr>
                          <w:tabs>
                            <w:tab w:val="left" w:pos="719"/>
                          </w:tabs>
                          <w:autoSpaceDE w:val="0"/>
                          <w:autoSpaceDN w:val="0"/>
                          <w:spacing w:before="1" w:after="0" w:line="240" w:lineRule="auto"/>
                          <w:ind w:hanging="359"/>
                          <w:rPr>
                            <w:rFonts w:ascii="Times New Roman"/>
                            <w:sz w:val="18"/>
                            <w:lang w:val="es-ES"/>
                          </w:rPr>
                        </w:pPr>
                        <w:r w:rsidRPr="00B30F1B">
                          <w:rPr>
                            <w:sz w:val="18"/>
                            <w:lang w:val="es-ES"/>
                          </w:rPr>
                          <w:t>Ver</w:t>
                        </w:r>
                        <w:r w:rsidRPr="00B30F1B">
                          <w:rPr>
                            <w:spacing w:val="-13"/>
                            <w:sz w:val="18"/>
                            <w:lang w:val="es-ES"/>
                          </w:rPr>
                          <w:t xml:space="preserve"> </w:t>
                        </w:r>
                        <w:r w:rsidRPr="00B30F1B">
                          <w:rPr>
                            <w:sz w:val="18"/>
                            <w:lang w:val="es-ES"/>
                          </w:rPr>
                          <w:t>pantalla</w:t>
                        </w:r>
                        <w:r w:rsidRPr="00B30F1B">
                          <w:rPr>
                            <w:spacing w:val="-12"/>
                            <w:sz w:val="18"/>
                            <w:lang w:val="es-ES"/>
                          </w:rPr>
                          <w:t xml:space="preserve"> </w:t>
                        </w:r>
                        <w:r w:rsidRPr="00B30F1B">
                          <w:rPr>
                            <w:sz w:val="18"/>
                            <w:lang w:val="es-ES"/>
                          </w:rPr>
                          <w:t>completa</w:t>
                        </w:r>
                        <w:r w:rsidRPr="00B30F1B">
                          <w:rPr>
                            <w:spacing w:val="-11"/>
                            <w:sz w:val="18"/>
                            <w:lang w:val="es-ES"/>
                          </w:rPr>
                          <w:t xml:space="preserve"> </w:t>
                        </w:r>
                        <w:r w:rsidRPr="00B30F1B">
                          <w:rPr>
                            <w:sz w:val="18"/>
                            <w:lang w:val="es-ES"/>
                          </w:rPr>
                          <w:t>y</w:t>
                        </w:r>
                        <w:r w:rsidRPr="00B30F1B">
                          <w:rPr>
                            <w:spacing w:val="-12"/>
                            <w:sz w:val="18"/>
                            <w:lang w:val="es-ES"/>
                          </w:rPr>
                          <w:t xml:space="preserve"> </w:t>
                        </w:r>
                        <w:r w:rsidRPr="00B30F1B">
                          <w:rPr>
                            <w:sz w:val="18"/>
                            <w:lang w:val="es-ES"/>
                          </w:rPr>
                          <w:t>agrandar</w:t>
                        </w:r>
                        <w:r w:rsidRPr="00B30F1B">
                          <w:rPr>
                            <w:spacing w:val="-10"/>
                            <w:sz w:val="18"/>
                            <w:lang w:val="es-ES"/>
                          </w:rPr>
                          <w:t xml:space="preserve"> </w:t>
                        </w:r>
                        <w:r w:rsidRPr="00B30F1B">
                          <w:rPr>
                            <w:sz w:val="18"/>
                            <w:lang w:val="es-ES"/>
                          </w:rPr>
                          <w:t>gradualmente</w:t>
                        </w:r>
                        <w:r w:rsidRPr="00B30F1B">
                          <w:rPr>
                            <w:spacing w:val="-12"/>
                            <w:sz w:val="18"/>
                            <w:lang w:val="es-ES"/>
                          </w:rPr>
                          <w:t xml:space="preserve"> </w:t>
                        </w:r>
                        <w:r w:rsidRPr="00B30F1B">
                          <w:rPr>
                            <w:sz w:val="18"/>
                            <w:lang w:val="es-ES"/>
                          </w:rPr>
                          <w:t>la</w:t>
                        </w:r>
                        <w:r w:rsidRPr="00B30F1B">
                          <w:rPr>
                            <w:spacing w:val="-11"/>
                            <w:sz w:val="18"/>
                            <w:lang w:val="es-ES"/>
                          </w:rPr>
                          <w:t xml:space="preserve"> </w:t>
                        </w:r>
                        <w:r w:rsidRPr="00B30F1B">
                          <w:rPr>
                            <w:spacing w:val="-2"/>
                            <w:sz w:val="18"/>
                            <w:lang w:val="es-ES"/>
                          </w:rPr>
                          <w:t>pantalla.</w:t>
                        </w:r>
                      </w:p>
                      <w:p w:rsidR="00B30F1B" w:rsidRPr="00B30F1B" w:rsidRDefault="00B30F1B" w:rsidP="00B30F1B">
                        <w:pPr>
                          <w:widowControl w:val="0"/>
                          <w:numPr>
                            <w:ilvl w:val="0"/>
                            <w:numId w:val="10"/>
                          </w:numPr>
                          <w:tabs>
                            <w:tab w:val="left" w:pos="719"/>
                          </w:tabs>
                          <w:autoSpaceDE w:val="0"/>
                          <w:autoSpaceDN w:val="0"/>
                          <w:spacing w:before="1" w:after="0" w:line="240" w:lineRule="auto"/>
                          <w:ind w:hanging="359"/>
                          <w:rPr>
                            <w:rFonts w:ascii="Times New Roman" w:hAnsi="Times New Roman"/>
                            <w:sz w:val="16"/>
                            <w:lang w:val="es-ES"/>
                          </w:rPr>
                        </w:pPr>
                        <w:r w:rsidRPr="00B30F1B">
                          <w:rPr>
                            <w:spacing w:val="-4"/>
                            <w:sz w:val="18"/>
                            <w:lang w:val="es-ES"/>
                          </w:rPr>
                          <w:t>Se</w:t>
                        </w:r>
                        <w:r w:rsidRPr="00B30F1B">
                          <w:rPr>
                            <w:spacing w:val="-8"/>
                            <w:sz w:val="18"/>
                            <w:lang w:val="es-ES"/>
                          </w:rPr>
                          <w:t xml:space="preserve"> </w:t>
                        </w:r>
                        <w:r w:rsidRPr="00B30F1B">
                          <w:rPr>
                            <w:spacing w:val="-4"/>
                            <w:sz w:val="18"/>
                            <w:lang w:val="es-ES"/>
                          </w:rPr>
                          <w:t>puede</w:t>
                        </w:r>
                        <w:r w:rsidRPr="00B30F1B">
                          <w:rPr>
                            <w:spacing w:val="-8"/>
                            <w:sz w:val="18"/>
                            <w:lang w:val="es-ES"/>
                          </w:rPr>
                          <w:t xml:space="preserve"> </w:t>
                        </w:r>
                        <w:r w:rsidRPr="00B30F1B">
                          <w:rPr>
                            <w:spacing w:val="-4"/>
                            <w:sz w:val="18"/>
                            <w:lang w:val="es-ES"/>
                          </w:rPr>
                          <w:t>Exportar</w:t>
                        </w:r>
                        <w:r w:rsidRPr="00B30F1B">
                          <w:rPr>
                            <w:spacing w:val="-6"/>
                            <w:sz w:val="18"/>
                            <w:lang w:val="es-ES"/>
                          </w:rPr>
                          <w:t xml:space="preserve"> </w:t>
                        </w:r>
                        <w:r w:rsidRPr="00B30F1B">
                          <w:rPr>
                            <w:spacing w:val="-4"/>
                            <w:sz w:val="18"/>
                            <w:lang w:val="es-ES"/>
                          </w:rPr>
                          <w:t>a</w:t>
                        </w:r>
                        <w:r w:rsidRPr="00B30F1B">
                          <w:rPr>
                            <w:spacing w:val="-5"/>
                            <w:sz w:val="18"/>
                            <w:lang w:val="es-ES"/>
                          </w:rPr>
                          <w:t xml:space="preserve"> </w:t>
                        </w:r>
                        <w:r w:rsidRPr="00B30F1B">
                          <w:rPr>
                            <w:spacing w:val="-4"/>
                            <w:sz w:val="18"/>
                            <w:lang w:val="es-ES"/>
                          </w:rPr>
                          <w:t>Word,</w:t>
                        </w:r>
                        <w:r w:rsidRPr="00B30F1B">
                          <w:rPr>
                            <w:spacing w:val="-6"/>
                            <w:sz w:val="18"/>
                            <w:lang w:val="es-ES"/>
                          </w:rPr>
                          <w:t xml:space="preserve"> </w:t>
                        </w:r>
                        <w:r w:rsidRPr="00B30F1B">
                          <w:rPr>
                            <w:spacing w:val="-4"/>
                            <w:sz w:val="18"/>
                            <w:lang w:val="es-ES"/>
                          </w:rPr>
                          <w:t>PDF</w:t>
                        </w:r>
                        <w:r w:rsidRPr="00B30F1B">
                          <w:rPr>
                            <w:spacing w:val="-8"/>
                            <w:sz w:val="18"/>
                            <w:lang w:val="es-ES"/>
                          </w:rPr>
                          <w:t xml:space="preserve"> </w:t>
                        </w:r>
                        <w:r w:rsidRPr="00B30F1B">
                          <w:rPr>
                            <w:spacing w:val="-4"/>
                            <w:sz w:val="18"/>
                            <w:lang w:val="es-ES"/>
                          </w:rPr>
                          <w:t>y</w:t>
                        </w:r>
                        <w:r w:rsidRPr="00B30F1B">
                          <w:rPr>
                            <w:spacing w:val="-8"/>
                            <w:sz w:val="18"/>
                            <w:lang w:val="es-ES"/>
                          </w:rPr>
                          <w:t xml:space="preserve"> </w:t>
                        </w:r>
                        <w:r w:rsidRPr="00B30F1B">
                          <w:rPr>
                            <w:spacing w:val="-4"/>
                            <w:sz w:val="18"/>
                            <w:lang w:val="es-ES"/>
                          </w:rPr>
                          <w:t>Excel o</w:t>
                        </w:r>
                        <w:r w:rsidRPr="00B30F1B">
                          <w:rPr>
                            <w:spacing w:val="-8"/>
                            <w:sz w:val="18"/>
                            <w:lang w:val="es-ES"/>
                          </w:rPr>
                          <w:t xml:space="preserve"> </w:t>
                        </w:r>
                        <w:r w:rsidRPr="00B30F1B">
                          <w:rPr>
                            <w:spacing w:val="-4"/>
                            <w:sz w:val="18"/>
                            <w:lang w:val="es-ES"/>
                          </w:rPr>
                          <w:t>enviar</w:t>
                        </w:r>
                        <w:r w:rsidRPr="00B30F1B">
                          <w:rPr>
                            <w:spacing w:val="-6"/>
                            <w:sz w:val="18"/>
                            <w:lang w:val="es-ES"/>
                          </w:rPr>
                          <w:t xml:space="preserve"> </w:t>
                        </w:r>
                        <w:r w:rsidRPr="00B30F1B">
                          <w:rPr>
                            <w:spacing w:val="-4"/>
                            <w:sz w:val="18"/>
                            <w:lang w:val="es-ES"/>
                          </w:rPr>
                          <w:t>a</w:t>
                        </w:r>
                        <w:r w:rsidRPr="00B30F1B">
                          <w:rPr>
                            <w:spacing w:val="-8"/>
                            <w:sz w:val="18"/>
                            <w:lang w:val="es-ES"/>
                          </w:rPr>
                          <w:t xml:space="preserve"> </w:t>
                        </w:r>
                        <w:r w:rsidRPr="00B30F1B">
                          <w:rPr>
                            <w:spacing w:val="-4"/>
                            <w:sz w:val="18"/>
                            <w:lang w:val="es-ES"/>
                          </w:rPr>
                          <w:t>correo</w:t>
                        </w:r>
                        <w:r w:rsidRPr="00B30F1B">
                          <w:rPr>
                            <w:spacing w:val="-7"/>
                            <w:sz w:val="18"/>
                            <w:lang w:val="es-ES"/>
                          </w:rPr>
                          <w:t xml:space="preserve"> </w:t>
                        </w:r>
                        <w:r w:rsidRPr="00B30F1B">
                          <w:rPr>
                            <w:spacing w:val="-4"/>
                            <w:sz w:val="18"/>
                            <w:lang w:val="es-ES"/>
                          </w:rPr>
                          <w:t>electrónico</w:t>
                        </w:r>
                        <w:r w:rsidRPr="00B30F1B">
                          <w:rPr>
                            <w:spacing w:val="-8"/>
                            <w:sz w:val="18"/>
                            <w:lang w:val="es-ES"/>
                          </w:rPr>
                          <w:t xml:space="preserve"> </w:t>
                        </w:r>
                        <w:r w:rsidRPr="00B30F1B">
                          <w:rPr>
                            <w:spacing w:val="-4"/>
                            <w:sz w:val="18"/>
                            <w:lang w:val="es-ES"/>
                          </w:rPr>
                          <w:t>directamente.</w:t>
                        </w:r>
                      </w:p>
                      <w:p w:rsidR="00B30F1B" w:rsidRPr="00B30F1B" w:rsidRDefault="00B30F1B" w:rsidP="00B30F1B">
                        <w:pPr>
                          <w:widowControl w:val="0"/>
                          <w:numPr>
                            <w:ilvl w:val="0"/>
                            <w:numId w:val="10"/>
                          </w:numPr>
                          <w:tabs>
                            <w:tab w:val="left" w:pos="719"/>
                          </w:tabs>
                          <w:autoSpaceDE w:val="0"/>
                          <w:autoSpaceDN w:val="0"/>
                          <w:spacing w:before="7" w:after="0" w:line="240" w:lineRule="auto"/>
                          <w:ind w:hanging="359"/>
                          <w:rPr>
                            <w:rFonts w:ascii="Times New Roman" w:hAnsi="Times New Roman"/>
                            <w:sz w:val="16"/>
                            <w:lang w:val="es-ES"/>
                          </w:rPr>
                        </w:pPr>
                        <w:r w:rsidRPr="00B30F1B">
                          <w:rPr>
                            <w:sz w:val="18"/>
                            <w:lang w:val="es-ES"/>
                          </w:rPr>
                          <w:t>Buscar</w:t>
                        </w:r>
                        <w:r w:rsidRPr="00B30F1B">
                          <w:rPr>
                            <w:spacing w:val="-16"/>
                            <w:sz w:val="18"/>
                            <w:lang w:val="es-ES"/>
                          </w:rPr>
                          <w:t xml:space="preserve"> </w:t>
                        </w:r>
                        <w:r w:rsidRPr="00B30F1B">
                          <w:rPr>
                            <w:sz w:val="18"/>
                            <w:lang w:val="es-ES"/>
                          </w:rPr>
                          <w:t>un</w:t>
                        </w:r>
                        <w:r w:rsidRPr="00B30F1B">
                          <w:rPr>
                            <w:spacing w:val="-15"/>
                            <w:sz w:val="18"/>
                            <w:lang w:val="es-ES"/>
                          </w:rPr>
                          <w:t xml:space="preserve"> </w:t>
                        </w:r>
                        <w:r w:rsidRPr="00B30F1B">
                          <w:rPr>
                            <w:sz w:val="18"/>
                            <w:lang w:val="es-ES"/>
                          </w:rPr>
                          <w:t>dato</w:t>
                        </w:r>
                        <w:r w:rsidRPr="00B30F1B">
                          <w:rPr>
                            <w:spacing w:val="-15"/>
                            <w:sz w:val="18"/>
                            <w:lang w:val="es-ES"/>
                          </w:rPr>
                          <w:t xml:space="preserve"> </w:t>
                        </w:r>
                        <w:r w:rsidRPr="00B30F1B">
                          <w:rPr>
                            <w:sz w:val="18"/>
                            <w:lang w:val="es-ES"/>
                          </w:rPr>
                          <w:t>específico</w:t>
                        </w:r>
                        <w:r w:rsidRPr="00B30F1B">
                          <w:rPr>
                            <w:spacing w:val="-15"/>
                            <w:sz w:val="18"/>
                            <w:lang w:val="es-ES"/>
                          </w:rPr>
                          <w:t xml:space="preserve"> </w:t>
                        </w:r>
                        <w:r w:rsidRPr="00B30F1B">
                          <w:rPr>
                            <w:sz w:val="18"/>
                            <w:lang w:val="es-ES"/>
                          </w:rPr>
                          <w:t>dentro</w:t>
                        </w:r>
                        <w:r w:rsidRPr="00B30F1B">
                          <w:rPr>
                            <w:spacing w:val="-15"/>
                            <w:sz w:val="18"/>
                            <w:lang w:val="es-ES"/>
                          </w:rPr>
                          <w:t xml:space="preserve"> </w:t>
                        </w:r>
                        <w:r w:rsidRPr="00B30F1B">
                          <w:rPr>
                            <w:sz w:val="18"/>
                            <w:lang w:val="es-ES"/>
                          </w:rPr>
                          <w:t>de</w:t>
                        </w:r>
                        <w:r w:rsidRPr="00B30F1B">
                          <w:rPr>
                            <w:spacing w:val="-15"/>
                            <w:sz w:val="18"/>
                            <w:lang w:val="es-ES"/>
                          </w:rPr>
                          <w:t xml:space="preserve"> </w:t>
                        </w:r>
                        <w:r w:rsidRPr="00B30F1B">
                          <w:rPr>
                            <w:spacing w:val="-2"/>
                            <w:sz w:val="18"/>
                            <w:lang w:val="es-ES"/>
                          </w:rPr>
                          <w:t>Reporte.</w:t>
                        </w:r>
                      </w:p>
                    </w:txbxContent>
                  </v:textbox>
                </v:shape>
                <v:shape id="Textbox 1573" o:spid="_x0000_s1034" type="#_x0000_t202" style="position:absolute;left:44143;top:24715;width:14091;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82xAAAAN0AAAAPAAAAZHJzL2Rvd25yZXYueG1sRE9Na8JA&#10;EL0X/A/LCN7qRqVqo6tIqVAQijE99DjNjslidjZmV43/vlsoeJvH+5zlurO1uFLrjWMFo2ECgrhw&#10;2nCp4CvfPs9B+ICssXZMCu7kYb3qPS0x1e7GGV0PoRQxhH2KCqoQmlRKX1Rk0Q9dQxy5o2sthgjb&#10;UuoWbzHc1nKcJFNp0XBsqLCht4qK0+FiFWy+OXs358+ffXbMTJ6/JrybnpQa9LvNAkSgLjzE/+4P&#10;Hee/zCbw9008Qa5+AQAA//8DAFBLAQItABQABgAIAAAAIQDb4fbL7gAAAIUBAAATAAAAAAAAAAAA&#10;AAAAAAAAAABbQ29udGVudF9UeXBlc10ueG1sUEsBAi0AFAAGAAgAAAAhAFr0LFu/AAAAFQEAAAsA&#10;AAAAAAAAAAAAAAAAHwEAAF9yZWxzLy5yZWxzUEsBAi0AFAAGAAgAAAAhAGYiLzbEAAAA3QAAAA8A&#10;AAAAAAAAAAAAAAAABwIAAGRycy9kb3ducmV2LnhtbFBLBQYAAAAAAwADALcAAAD4AgAAAAA=&#10;" filled="f" stroked="f">
                  <v:textbox inset="0,0,0,0">
                    <w:txbxContent>
                      <w:p w:rsidR="00B30F1B" w:rsidRPr="00B30F1B" w:rsidRDefault="00B30F1B" w:rsidP="00B30F1B">
                        <w:pPr>
                          <w:spacing w:line="242" w:lineRule="auto"/>
                          <w:ind w:right="18"/>
                          <w:jc w:val="both"/>
                          <w:rPr>
                            <w:sz w:val="18"/>
                            <w:lang w:val="es-ES"/>
                          </w:rPr>
                        </w:pPr>
                        <w:r w:rsidRPr="00B30F1B">
                          <w:rPr>
                            <w:sz w:val="18"/>
                            <w:lang w:val="es-ES"/>
                          </w:rPr>
                          <w:t xml:space="preserve">El Reporte de </w:t>
                        </w:r>
                        <w:r w:rsidRPr="00B30F1B">
                          <w:rPr>
                            <w:rFonts w:ascii="Tahoma" w:hAnsi="Tahoma"/>
                            <w:b/>
                            <w:sz w:val="18"/>
                            <w:lang w:val="es-ES"/>
                          </w:rPr>
                          <w:t>Libro de Retenciones</w:t>
                        </w:r>
                        <w:r w:rsidRPr="00B30F1B">
                          <w:rPr>
                            <w:sz w:val="18"/>
                            <w:lang w:val="es-ES"/>
                          </w:rPr>
                          <w:t xml:space="preserve">, detalla las retenciones en Orden </w:t>
                        </w:r>
                        <w:r w:rsidRPr="00B30F1B">
                          <w:rPr>
                            <w:spacing w:val="-2"/>
                            <w:sz w:val="18"/>
                            <w:lang w:val="es-ES"/>
                          </w:rPr>
                          <w:t>Cronológico.</w:t>
                        </w:r>
                      </w:p>
                    </w:txbxContent>
                  </v:textbox>
                </v:shape>
                <w10:wrap type="square" anchorx="margin"/>
              </v:group>
            </w:pict>
          </mc:Fallback>
        </mc:AlternateContent>
      </w:r>
      <w:r>
        <w:rPr>
          <w:b/>
          <w:i/>
          <w:noProof/>
          <w:sz w:val="7"/>
          <w:lang w:val="en-US"/>
        </w:rPr>
        <mc:AlternateContent>
          <mc:Choice Requires="wpg">
            <w:drawing>
              <wp:anchor distT="0" distB="0" distL="0" distR="0" simplePos="0" relativeHeight="251659264" behindDoc="1" locked="0" layoutInCell="1" allowOverlap="1" wp14:anchorId="3BDFFDA5" wp14:editId="1B127E0F">
                <wp:simplePos x="0" y="0"/>
                <wp:positionH relativeFrom="margin">
                  <wp:align>center</wp:align>
                </wp:positionH>
                <wp:positionV relativeFrom="paragraph">
                  <wp:posOffset>1203325</wp:posOffset>
                </wp:positionV>
                <wp:extent cx="6012180" cy="3195955"/>
                <wp:effectExtent l="0" t="0" r="7620" b="23495"/>
                <wp:wrapSquare wrapText="bothSides"/>
                <wp:docPr id="1551" name="Group 1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2180" cy="3195955"/>
                          <a:chOff x="0" y="0"/>
                          <a:chExt cx="6012180" cy="3195955"/>
                        </a:xfrm>
                      </wpg:grpSpPr>
                      <pic:pic xmlns:pic="http://schemas.openxmlformats.org/drawingml/2006/picture">
                        <pic:nvPicPr>
                          <pic:cNvPr id="1552" name="Image 1552"/>
                          <pic:cNvPicPr/>
                        </pic:nvPicPr>
                        <pic:blipFill>
                          <a:blip r:embed="rId9" cstate="print"/>
                          <a:stretch>
                            <a:fillRect/>
                          </a:stretch>
                        </pic:blipFill>
                        <pic:spPr>
                          <a:xfrm>
                            <a:off x="601980" y="36815"/>
                            <a:ext cx="5401055" cy="2834400"/>
                          </a:xfrm>
                          <a:prstGeom prst="rect">
                            <a:avLst/>
                          </a:prstGeom>
                        </pic:spPr>
                      </pic:pic>
                      <wps:wsp>
                        <wps:cNvPr id="1553" name="Graphic 1553"/>
                        <wps:cNvSpPr/>
                        <wps:spPr>
                          <a:xfrm>
                            <a:off x="597408" y="4572"/>
                            <a:ext cx="5410200" cy="2871470"/>
                          </a:xfrm>
                          <a:custGeom>
                            <a:avLst/>
                            <a:gdLst/>
                            <a:ahLst/>
                            <a:cxnLst/>
                            <a:rect l="l" t="t" r="r" b="b"/>
                            <a:pathLst>
                              <a:path w="5410200" h="2871470">
                                <a:moveTo>
                                  <a:pt x="0" y="2871216"/>
                                </a:moveTo>
                                <a:lnTo>
                                  <a:pt x="5410200" y="2871216"/>
                                </a:lnTo>
                                <a:lnTo>
                                  <a:pt x="5410200" y="0"/>
                                </a:lnTo>
                                <a:lnTo>
                                  <a:pt x="0" y="0"/>
                                </a:lnTo>
                                <a:lnTo>
                                  <a:pt x="0" y="2871216"/>
                                </a:lnTo>
                                <a:close/>
                              </a:path>
                            </a:pathLst>
                          </a:custGeom>
                          <a:ln w="9144">
                            <a:solidFill>
                              <a:srgbClr val="375F92"/>
                            </a:solidFill>
                            <a:prstDash val="solid"/>
                          </a:ln>
                        </wps:spPr>
                        <wps:bodyPr wrap="square" lIns="0" tIns="0" rIns="0" bIns="0" rtlCol="0">
                          <a:prstTxWarp prst="textNoShape">
                            <a:avLst/>
                          </a:prstTxWarp>
                          <a:noAutofit/>
                        </wps:bodyPr>
                      </wps:wsp>
                      <wps:wsp>
                        <wps:cNvPr id="1554" name="Graphic 1554"/>
                        <wps:cNvSpPr/>
                        <wps:spPr>
                          <a:xfrm>
                            <a:off x="1523" y="2890266"/>
                            <a:ext cx="1324610" cy="304165"/>
                          </a:xfrm>
                          <a:custGeom>
                            <a:avLst/>
                            <a:gdLst/>
                            <a:ahLst/>
                            <a:cxnLst/>
                            <a:rect l="l" t="t" r="r" b="b"/>
                            <a:pathLst>
                              <a:path w="1324610" h="304165">
                                <a:moveTo>
                                  <a:pt x="0" y="46481"/>
                                </a:moveTo>
                                <a:lnTo>
                                  <a:pt x="772540" y="46481"/>
                                </a:lnTo>
                                <a:lnTo>
                                  <a:pt x="1118362" y="0"/>
                                </a:lnTo>
                                <a:lnTo>
                                  <a:pt x="1103629" y="46481"/>
                                </a:lnTo>
                                <a:lnTo>
                                  <a:pt x="1324356" y="46481"/>
                                </a:lnTo>
                                <a:lnTo>
                                  <a:pt x="1324356" y="89407"/>
                                </a:lnTo>
                                <a:lnTo>
                                  <a:pt x="1324356" y="153796"/>
                                </a:lnTo>
                                <a:lnTo>
                                  <a:pt x="1324356" y="304037"/>
                                </a:lnTo>
                                <a:lnTo>
                                  <a:pt x="1103629" y="304037"/>
                                </a:lnTo>
                                <a:lnTo>
                                  <a:pt x="772540" y="304037"/>
                                </a:lnTo>
                                <a:lnTo>
                                  <a:pt x="0" y="304037"/>
                                </a:lnTo>
                                <a:lnTo>
                                  <a:pt x="0" y="153796"/>
                                </a:lnTo>
                                <a:lnTo>
                                  <a:pt x="0" y="89407"/>
                                </a:lnTo>
                                <a:lnTo>
                                  <a:pt x="0" y="46481"/>
                                </a:lnTo>
                                <a:close/>
                              </a:path>
                            </a:pathLst>
                          </a:custGeom>
                          <a:ln w="3048">
                            <a:solidFill>
                              <a:srgbClr val="000000"/>
                            </a:solidFill>
                            <a:prstDash val="solid"/>
                          </a:ln>
                        </wps:spPr>
                        <wps:bodyPr wrap="square" lIns="0" tIns="0" rIns="0" bIns="0" rtlCol="0">
                          <a:prstTxWarp prst="textNoShape">
                            <a:avLst/>
                          </a:prstTxWarp>
                          <a:noAutofit/>
                        </wps:bodyPr>
                      </wps:wsp>
                      <wps:wsp>
                        <wps:cNvPr id="1555" name="Graphic 1555"/>
                        <wps:cNvSpPr/>
                        <wps:spPr>
                          <a:xfrm>
                            <a:off x="303275" y="1479422"/>
                            <a:ext cx="1339850" cy="776605"/>
                          </a:xfrm>
                          <a:custGeom>
                            <a:avLst/>
                            <a:gdLst/>
                            <a:ahLst/>
                            <a:cxnLst/>
                            <a:rect l="l" t="t" r="r" b="b"/>
                            <a:pathLst>
                              <a:path w="1339850" h="776605">
                                <a:moveTo>
                                  <a:pt x="397040" y="0"/>
                                </a:moveTo>
                                <a:lnTo>
                                  <a:pt x="223265" y="110109"/>
                                </a:lnTo>
                                <a:lnTo>
                                  <a:pt x="0" y="110109"/>
                                </a:lnTo>
                                <a:lnTo>
                                  <a:pt x="0" y="776097"/>
                                </a:lnTo>
                                <a:lnTo>
                                  <a:pt x="1339595" y="776097"/>
                                </a:lnTo>
                                <a:lnTo>
                                  <a:pt x="1339595" y="110109"/>
                                </a:lnTo>
                                <a:lnTo>
                                  <a:pt x="558165" y="110109"/>
                                </a:lnTo>
                                <a:lnTo>
                                  <a:pt x="397040" y="0"/>
                                </a:lnTo>
                                <a:close/>
                              </a:path>
                            </a:pathLst>
                          </a:custGeom>
                          <a:solidFill>
                            <a:srgbClr val="FFFFFF"/>
                          </a:solidFill>
                        </wps:spPr>
                        <wps:bodyPr wrap="square" lIns="0" tIns="0" rIns="0" bIns="0" rtlCol="0">
                          <a:prstTxWarp prst="textNoShape">
                            <a:avLst/>
                          </a:prstTxWarp>
                          <a:noAutofit/>
                        </wps:bodyPr>
                      </wps:wsp>
                      <wps:wsp>
                        <wps:cNvPr id="1556" name="Graphic 1556"/>
                        <wps:cNvSpPr/>
                        <wps:spPr>
                          <a:xfrm>
                            <a:off x="303275" y="1479422"/>
                            <a:ext cx="1339850" cy="776605"/>
                          </a:xfrm>
                          <a:custGeom>
                            <a:avLst/>
                            <a:gdLst/>
                            <a:ahLst/>
                            <a:cxnLst/>
                            <a:rect l="l" t="t" r="r" b="b"/>
                            <a:pathLst>
                              <a:path w="1339850" h="776605">
                                <a:moveTo>
                                  <a:pt x="0" y="110109"/>
                                </a:moveTo>
                                <a:lnTo>
                                  <a:pt x="223265" y="110109"/>
                                </a:lnTo>
                                <a:lnTo>
                                  <a:pt x="397040" y="0"/>
                                </a:lnTo>
                                <a:lnTo>
                                  <a:pt x="558165" y="110109"/>
                                </a:lnTo>
                                <a:lnTo>
                                  <a:pt x="1339595" y="110109"/>
                                </a:lnTo>
                                <a:lnTo>
                                  <a:pt x="1339595" y="221106"/>
                                </a:lnTo>
                                <a:lnTo>
                                  <a:pt x="1339595" y="387604"/>
                                </a:lnTo>
                                <a:lnTo>
                                  <a:pt x="1339595" y="776097"/>
                                </a:lnTo>
                                <a:lnTo>
                                  <a:pt x="558165" y="776097"/>
                                </a:lnTo>
                                <a:lnTo>
                                  <a:pt x="223265" y="776097"/>
                                </a:lnTo>
                                <a:lnTo>
                                  <a:pt x="0" y="776097"/>
                                </a:lnTo>
                                <a:lnTo>
                                  <a:pt x="0" y="387604"/>
                                </a:lnTo>
                                <a:lnTo>
                                  <a:pt x="0" y="221106"/>
                                </a:lnTo>
                                <a:lnTo>
                                  <a:pt x="0" y="110109"/>
                                </a:lnTo>
                                <a:close/>
                              </a:path>
                            </a:pathLst>
                          </a:custGeom>
                          <a:ln w="3048">
                            <a:solidFill>
                              <a:srgbClr val="000000"/>
                            </a:solidFill>
                            <a:prstDash val="solid"/>
                          </a:ln>
                        </wps:spPr>
                        <wps:bodyPr wrap="square" lIns="0" tIns="0" rIns="0" bIns="0" rtlCol="0">
                          <a:prstTxWarp prst="textNoShape">
                            <a:avLst/>
                          </a:prstTxWarp>
                          <a:noAutofit/>
                        </wps:bodyPr>
                      </wps:wsp>
                      <wps:wsp>
                        <wps:cNvPr id="1557" name="Textbox 1557"/>
                        <wps:cNvSpPr txBox="1"/>
                        <wps:spPr>
                          <a:xfrm>
                            <a:off x="396544" y="1636995"/>
                            <a:ext cx="1167765" cy="563245"/>
                          </a:xfrm>
                          <a:prstGeom prst="rect">
                            <a:avLst/>
                          </a:prstGeom>
                        </wps:spPr>
                        <wps:txbx>
                          <w:txbxContent>
                            <w:p w:rsidR="00B30F1B" w:rsidRPr="00B30F1B" w:rsidRDefault="00B30F1B" w:rsidP="00B30F1B">
                              <w:pPr>
                                <w:spacing w:line="242" w:lineRule="auto"/>
                                <w:ind w:right="18"/>
                                <w:jc w:val="both"/>
                                <w:rPr>
                                  <w:sz w:val="18"/>
                                  <w:lang w:val="es-ES"/>
                                </w:rPr>
                              </w:pPr>
                              <w:r w:rsidRPr="00B30F1B">
                                <w:rPr>
                                  <w:sz w:val="18"/>
                                  <w:lang w:val="es-ES"/>
                                </w:rPr>
                                <w:t xml:space="preserve">Seleccionar el Tipo de Moneda y el Periodo para el </w:t>
                              </w:r>
                              <w:r w:rsidRPr="00B30F1B">
                                <w:rPr>
                                  <w:spacing w:val="-2"/>
                                  <w:sz w:val="18"/>
                                  <w:lang w:val="es-ES"/>
                                </w:rPr>
                                <w:t>Reporte.</w:t>
                              </w:r>
                            </w:p>
                          </w:txbxContent>
                        </wps:txbx>
                        <wps:bodyPr wrap="square" lIns="0" tIns="0" rIns="0" bIns="0" rtlCol="0">
                          <a:noAutofit/>
                        </wps:bodyPr>
                      </wps:wsp>
                      <wps:wsp>
                        <wps:cNvPr id="1558" name="Textbox 1558"/>
                        <wps:cNvSpPr txBox="1"/>
                        <wps:spPr>
                          <a:xfrm>
                            <a:off x="94488" y="2987660"/>
                            <a:ext cx="1016000" cy="125730"/>
                          </a:xfrm>
                          <a:prstGeom prst="rect">
                            <a:avLst/>
                          </a:prstGeom>
                        </wps:spPr>
                        <wps:txbx>
                          <w:txbxContent>
                            <w:p w:rsidR="00B30F1B" w:rsidRDefault="00B30F1B" w:rsidP="00B30F1B">
                              <w:pPr>
                                <w:spacing w:before="1"/>
                                <w:rPr>
                                  <w:rFonts w:ascii="Tahoma"/>
                                  <w:b/>
                                  <w:sz w:val="16"/>
                                </w:rPr>
                              </w:pPr>
                              <w:proofErr w:type="spellStart"/>
                              <w:r>
                                <w:rPr>
                                  <w:w w:val="90"/>
                                  <w:sz w:val="16"/>
                                </w:rPr>
                                <w:t>Pulsamos</w:t>
                              </w:r>
                              <w:proofErr w:type="spellEnd"/>
                              <w:r>
                                <w:rPr>
                                  <w:spacing w:val="12"/>
                                  <w:sz w:val="16"/>
                                </w:rPr>
                                <w:t xml:space="preserve"> </w:t>
                              </w:r>
                              <w:r>
                                <w:rPr>
                                  <w:rFonts w:ascii="Tahoma"/>
                                  <w:b/>
                                  <w:spacing w:val="-2"/>
                                  <w:w w:val="95"/>
                                  <w:sz w:val="16"/>
                                </w:rPr>
                                <w:t>PROCESAR</w:t>
                              </w:r>
                            </w:p>
                          </w:txbxContent>
                        </wps:txbx>
                        <wps:bodyPr wrap="square" lIns="0" tIns="0" rIns="0" bIns="0" rtlCol="0">
                          <a:noAutofit/>
                        </wps:bodyPr>
                      </wps:wsp>
                    </wpg:wgp>
                  </a:graphicData>
                </a:graphic>
              </wp:anchor>
            </w:drawing>
          </mc:Choice>
          <mc:Fallback>
            <w:pict>
              <v:group w14:anchorId="3BDFFDA5" id="Group 1551" o:spid="_x0000_s1035" style="position:absolute;left:0;text-align:left;margin-left:0;margin-top:94.75pt;width:473.4pt;height:251.65pt;z-index:-251657216;mso-wrap-distance-left:0;mso-wrap-distance-right:0;mso-position-horizontal:center;mso-position-horizontal-relative:margin" coordsize="60121,31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2W2PygUAAAkaAAAOAAAAZHJzL2Uyb0RvYy54bWzsWV2Pm0YUfa/U/4B4&#10;T8zwDYo3arPdVaQojZqt+owxtlGAocN47f33PXeGsVnbG+Nom1TqrrRmgMvlzrn3nPngzdttXVn3&#10;hehK3kxt9tqxraLJ+bxsllP7z7ubV7FtdTJr5lnFm2JqPxSd/fbq55/ebNq0cPmKV/NCWHDSdOmm&#10;ndorKdt0MunyVVFn3WveFg1uLrioM4lTsZzMRbaB97qauI4TTjZczFvB86LrcPVa37SvlP/Fosjl&#10;74tFV0irmtqITapfoX5n9Du5epOlS5G1qzLvw8i+IYo6Kxu8dOfqOpOZtRblkau6zAXv+EK+znk9&#10;4YtFmReqD+gNcw56cyv4ulV9WaabZbuDCdAe4PTNbvOP95+EVc6RuyBgttVkNbKkXmypKwBo0y5T&#10;2N2K9nP7SeheovmB51863J4c3qfz5d54uxA1PYTOWluF/MMO+WIrrRwXQ4e5LEaCctzzWBIkQaBz&#10;k6+QwKPn8tVvZ56cZKl+sQpvF05b5in+eyjROoLyfMnhKbkWhd07qUf5qDPxZd2+QtbbTJazsirl&#10;g6pg5JeCau4/lTmhSyePsuKarLyvs2VBWXEJGmNHT1EWjpzMqrK9KauKsKd2Hy6K/6B4TvRYF+Y1&#10;z9d10UjNNFFUiJw33apsO9sSaVHPChSOeD9H4eRguUTptKJspE5dJ0Uh8xW9f4E4/gAZKdAs3d1Q&#10;Qe/jpC50fYkdVA0KJKH6oPIIY9YXhymfwAd5UDGqfNzY831HUXtXBFnaik7eFry2qIGgEQyQz9Ls&#10;/kPXh2VMejB1JCpEBEY0gER1BkacHQF5EQs/r7K2QAjk9lG+PZPv216WkHGPEO0tiYT92RNgBUnk&#10;OxBegOUHkaqWLN1jxRwop8EqYn50iFW+1lgN8YG0zTVSwGxlWvm2MU1ClFS2UiorUSBA2bagsjNd&#10;Dqh7eo6cUtPaTO3A72NZTW031qHQ/ZrfF3dcWco998nCZSF5Q2L3NlUztN35RO8fP2HszLFVvof2&#10;BghjYY7aUpffGJvT780r3hU6eAJA9WIHCno0hL1qCJ+E+b6q0o5X5dyQuRPL2btKWPcZ4Pai4CZR&#10;KSZiDc2onK+zbqXt1K0euqrBu6madP1Qa8bnDxgINii5qd39vc5I36r3DYoc3ZamIUxjZhpCVu+4&#10;GlxVuvDOu+1fmWh7nkmU3Uduav2IbtqWnmz4L2vJF6Xi4j6iPlDw7vsR0D9BQJ+gG01AFrhgsSrA&#10;xHFDVbJ7BjLP9UPWM9BzfBYqORuI1bASjED9KwTchQIC9pE8zT8/9GN2hn1R5EKMtfQMzA2RzFET&#10;ijEWeyHGNyD1dVox5sAwGesXAHtB+A3WceI70Y4lWlYOYh74ZoEXJUaPjJk59l0cmANgxzvjfdDP&#10;EeYDtEdY67SMNhzRO+3xPGhPF8Tlmoj44zOa6Ki/Po0vmnjBisMIda90+6UB5lZmaaDXSpiUKNUa&#10;rYme47kR3IDrmHIkvnswL2Gel8QBKoWWAFEUhs4PVMU+FKhiH8kpVfSSCIx+pF5PTUpc13Oh8qrz&#10;DHPV5Ksao31C88YZIkQnOaMrABdrKhXAheYjwgiCmMawkb07AZvRzEvU4BGvH02JbtTfMf1fpjxP&#10;0htj5RG91cD2P6b3CRY+D72/QgBDhH5pchGvSEANx0eQdmjuunjg3ERm792LoThqRow5qwnZHM28&#10;Z28+QnAGCjLCeqCmI6x1Hkcbjuic9jgCtBMlZGC6ROr0YvBl4vMjFoORUcY7rGRnfEv7b2qsHSij&#10;Jbe/cuxiqsURXX9iX8ZLwgALejVOhl6YYEDGqnKwMGQhyhQDKU2BghBLh8MpkNmiGreLtQ+FWnI7&#10;26qdXjXxoivPtOj/Dy3dsemlx7FBtmICmbqLXTbaOxubrcT3Y72J5iYQvFCtUAfJcliIdYZOFnOD&#10;yDNLWLN1+SzJ2u38fb9kqR1zfG9QG1T9txH6oDE8V1Tcf8G5+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FsMvevfAAAACAEAAA8AAABkcnMvZG93bnJldi54bWxMj8FKw0AQhu+C&#10;77CM4M1uUm1IYjalFPVUBFtBvG2z0yQ0Oxuy2yR9e8eTHmf+4Z/vK9az7cSIg28dKYgXEQikypmW&#10;agWfh9eHFIQPmozuHKGCK3pYl7c3hc6Nm+gDx32oBZeQz7WCJoQ+l9JXDVrtF65H4uzkBqsDj0Mt&#10;zaAnLredXEZRIq1uiT80usdtg9V5f7EK3iY9bR7jl3F3Pm2v34fV+9cuRqXu7+bNM4iAc/g7hl98&#10;RoeSmY7uQsaLTgGLBN6m2QoEx9lTwiZHBUm2TEGWhfwvUP4AAAD//wMAUEsDBAoAAAAAAAAAIQB4&#10;uAqv1lYAANZWAAAUAAAAZHJzL21lZGlhL2ltYWdlMS5wbmeJUE5HDQoaCgAAAA1JSERSAAAFVgAA&#10;As0IAgAAAEtdrUsAAAAGYktHRAD/AP8A/6C9p5MAAAAJcEhZcwAADsQAAA7EAZUrDhsAACAASURB&#10;VHic7N15fBT1/fjx9+xuDnIQIBwCARJIgHJJRA5R5FBUtFalSPHAQLXWoi3482tbEfvlW0VbrRVt&#10;odqvVdCqSBWpB34VFFAUQYWqQCvhCiRAiBwh9x4zvz8m2Wz2yu5mdrPJvJ6PfeSx+8nMZ97z2c0n&#10;+3nPZ2ZEq7fudhm/tFDzsO52uX1d/ZNGelGAQu/feNXou6LHAoErDC2AJq8bK/ddd93tfiL2jLRw&#10;6Xiv+NxNEWQHg1TrL/7Gsqb7CgAAAABAdFi8x83+NQx1C5fuuvKn73oVrrv9r+7Cd3+qXLmrYVxc&#10;OHN13oVP7gtYm7Zu2II8xV2fx4D6mWkBVvHcVtPlpz1TX6d7PP/J/NwA1Y4f77EbTex78kIlb8+i&#10;huZZKe94LRZsBwNX6xXDvicvvFLqR/6FQ/b6XwUAAAAAACOFmAJokDtwmOza6zWon3bt7fWF+558&#10;6K+3r2sYekvu/JVLZcFjgUe4054pXDr+r2vDGAI3bqtFZi5auush3+TEvicLFgxb55GAyJ0/f1rT&#10;BYLuYIBqfRTu+XT8kDz/mwAAAAAAICrCTAG8u/avty9qGAB7FI6feVWuyL53Vn96+7WeA9rcq2aO&#10;Dzpiz71qZlg5APe2Wihv/qJhCwq8Ruu+8Xtpdgf9Vutr2rW3fxrCYgAAAAAAGCfEFMCnC/IURVGU&#10;K2Vd4yHyhsK117rn3Iv74LbHunsKQwymoULFdza9v20FW775aqc9s87PaN1P/M0u0GQH/VfrHcO0&#10;Z7TCmavzmg0dAAAAAACjhHstgCEPKe6T38cvLdQ0r5n8fsb7oY+q3SfM+1wKwO+2gi3vL3jvxaY9&#10;s26Y92kKzeYrmt9Bf9X6iSF3/if6tRXIAgAAAAAAYiHcawFcNXN800Fw7vyV7vPffWf173tn9afD&#10;BgaZt9/sAk227rEtQ0y71/Pyhs2flRDiDnpVG0Tu/JVhXgwBAAAAAIDIhJkC2PfO6k+9j+rnNp7/&#10;njt/kecV+9/9ad4CWXpv4EP07/40b8GwdcGP4QfaliFy569cuuvKK//aWP3tf/U8LL/vySffbbp8&#10;SDvoVa2Pd59s2AV/DQoAAAAAQBR4pgDc56srPnfya/hV3uqZhZ94Xw5Qpt27VOoH5tOe0dbJlfXV&#10;XCnrNN+lPTb00JBCz9n5QQLwt62Qlm9usdz5K5eO96j+GX1yfr0CucprfB/SDvpU6xXDtIF76l/m&#10;LRi2zn8NAAAAAAAYStE0rbVjAAAAAAAAURfmiQAAAAAAAKBtIgUAAAAAAIApkAIAAAAAAMAUSAEA&#10;AAAAAGAKpAAAAAAAADAFUgAAAAAAAJiCrfBoZWvHEKpP179eUFDQhgJGLLWzj4eiKK0dAgAAAID2&#10;xqZprR1CmNpcwIildvTxaD97AgAAACBO2NrcOKPNBYxYaj8fj/azJwAAAADihU1ra4dN21zAiKX2&#10;8/HgRAAAAAAARrO1dgAA/Gg/uQwAAAAAcSOSawGcLCouKytXVXXgwF7795eqqtqhQ1K3bhnHj5/R&#10;F7Db7WPGZFdoaQYHKyLt6mRvGK/dfDyYBAAAAADAcJGcCPD554XX/fDCrKxMEfne0Gy/y/z5T2su&#10;mZJnzejXwvh8cXQUQbSjjwc5AAAAAAAGi+RygNdfP/rpZ97/5aIbgixz7cypf1n6l5///MZytWPE&#10;wfll1Ajv1VeXZHRK79GjW+mx4127ZX733Xciomma6tI0TVFVVVEVEbHb7arqdKia3WW3u5wOl92h&#10;ulRR09LSKqoqOyQlVlRUJCUnVFVUHi85+qfHNhgUHSLUbhIA7Wc+AwAAAIC4EcmJAGdcqTnZnbZu&#10;3XvemIGBlknNSE/vnPXll18OGDm5RQH6MGpkNHzkkPPOy1dV9fSp76xWq81m0TRFdWpOl8vlcLlc&#10;LpdL0zTNbq91aapTddU57XaHo061O1xOl7gcDkd5+WlVVfsk9xKX6nDYT5w8yqit1bWft4BJAAAA&#10;AACMZovsuOnYS8evXrFhcH7AFICInDv6/I/fe2nAyEkRhhaQMYO8o8ePZ5ef2bp1a8/u3aqqK0Sz&#10;aJqmucSpujSX5nJpqks0cYmomqa6NNWpqU6XyyFOl+Z0icvpdCpWUUTrkNLx0KGDqakdKqrOxOYg&#10;9OsrlorI4sWLPQv1lz+csyAGAcS3dpID0DRyAAAAAAAMFsksAF1aB+1EWUVG5/RAC5zTr2dpaXVt&#10;WWFS17wIt+GPUYd5NU3J7NJVUZTLp06ziEURq4g0HHu1iFgsIiLiklp9m6qIJqKK6hKXKurZurOd&#10;kjpWOsrPlJ/624GDFeWVjjp7DA5Br1m5VB/t+00BiMj0AlNnAdrNLABFaS97AgAAACBuRJ4CGDw4&#10;68C+Y4NGBkwBJKSlp3fqs2/fviGZ8ZgCsFiTKipra2odVkkSEYc4EiTBLk6rJNSJQxGrTWwWEYfT&#10;mWxLqHXWOjWXS1UTkhKSpUNp9fGOKR3rpE5US9+u/Y4dPta1a2ayJTna4883Xli6ePFifbR/3S0L&#10;RGRETsbXB8tH5GRcd8sC/bfuX5lTu0kBAAAAAIDhbFqkE6fz8/u/+tae7OHBzgXoN2jEnj0ffm/s&#10;FZFtwq+IA/bidLqs1oQe3XuKWI5Xnuie1v14VVnX1K4iVotoNkms0qrqaqu7d+hceqr4nC69RLSz&#10;zgqXqu09trdf736HSg707t27pqq2tqImp1//DolJnVM7GxWbX2tfeNI9/r/2lvmaaOfmdPrq4Bn3&#10;T+2W+dIwHeDaW+ZHL5J4FtW3IKY4EQAAAACA0SKfBXDSkVhx8mS1I9gyyenpu7aVZSZUfmdPi3Az&#10;Pow6zFtX7ayqqLLZEh3i+vDDD0+dOWlLSKisqa6ttaelpx87UTZnzpz+mX2LTh/u3aXnh59v2vLJ&#10;R1abzWKxVFRVVldXZ/XqXXTo0B+WPOpw2Y8fKe3Z45yTx0/F5hD0NbPn6xv614EzXj+vmT1fTwGY&#10;9mB4VHc8a82D6umTanWVVlerOR2awy4WizjtIqK5XCKi2WtF5OTvPig/8lVGn3NbtDFOBAAAAABg&#10;NFtLVu6UZqussickJfr+StXE4ZIO5/Sy25WysjIlw7AUgFEUTauprKqtqapyVpWWHZ96+dSyU2VF&#10;hw+ndupYeuK7PrlZf1z2+K/uvadr507Hao9+8sXHHbtndOjQobj46MChg/6z59+79nzz793/OXry&#10;eFpSqmiW7t3PqaysjmrA+hSAa2bPzx/wr0DL7Nw/cuf+0/kDOovINbNNOhEgSnqtvNfSo5doqtIh&#10;Rauzaw675nCI06GpLs1hV0TTHHbFZtOcjr0zcns88XoLN2faJA4AAACA6LHZnWrEK2dlZZYePdkl&#10;q6fLLqpTXE5xucTlErtdMjtKegcZ2ist/79+vm7dmtmzZx+vNSYL0JKAPSUnJlhtFk1zdbSljhg5&#10;ZONH68deNK6XpcfRE6UZ3TqcPHN60uUX/e9Lf71o3NjXX389/9yRGRkZJ0+eHDhy0MF9B46fPn74&#10;RMmfn/lTt8yuVZWVickJh4uLFJvVqNiC0DehaZNFNBHF86eibMwf8K9t347wXLLVlZaWiYjT5RQR&#10;R53dbrefm9e9xpIRpc1Fda/VqrNaXZ2IqFVV4rCrDrvmrBOHQ3PWiapqVadFRJJSDIkk0WZpcbwA&#10;AAAA0ETkswC+/ODVPn0GWJ1St19EJLOLZHaWzE6iuc6mJdVVV1dXVVWpqmrpYMnKynr88cfHjx8/&#10;fvz4YzWphsXeMlaLZrWotXVVIs5hwwfbpfqTzzZPnXZFYcneY8XHk1OS09XUWq36H++8NnTU96pc&#10;VTWVdZZE+fTLLaXHTpz+7vR//eqeITlDj54ucdXZk9M79O7VSyyxPG7rPf4X0UQ2adpkRdkYwzBC&#10;cvWEQe7nL7752Z/+sfWOH4x0djinFUOKgFZVoSUkiEj6tBuSR004esfVmtMuDrvmtGsOe5/VX1Ru&#10;WHP6qfvE5TRkc3GSwQEAAADQntiUSC86ZrVaL730YkVRLBbHoUOHTp48WVVmP7qvPCkpKTExMSkp&#10;SX+iqqrFYpkwYUJiYuKmTZuKi4t/+MMflitdI4444oC91NVUaJqzrq5KxJGcaJ00asKx08WPPPo/&#10;Sx58+Ku9X5+prCg8UNg3t1famaTdB3bl5+cX7t3fMS1DTVK++vablX97Picz54uiL4f3G2p31R47&#10;cUyxaNW1VUbFFkTDJnzH/4rIRhFN0xR9mRgEEwqXs3FI7FK1yqrK6y859/GV799TcJkrxfgsQPT2&#10;WnPYNbtDq6tLHjVBRHo9/VbJ3EtEdYnL2Wf1FyKSdun000/dJ6rLkEg4EQAAAACA4WwikYxU0pzH&#10;ExISKioq9Jf79u2rqqpyD/tPnTp19uzZ06dPZ2Rk2Gy27OzsnJwcp9P5n//8Z8CAAS+++OKFF16Y&#10;OWBspDEbM8irrau22pSERKtFFKvYnOL8waXX9Mrq+9jSP1565WUJyUmpHdNLT51QVbVrj+4fbfl0&#10;6NChX2zbcazk6LPP/i09Pb3cXtGze89KR1XNmcrevXvXVtRkdu5qVGxB6ZvQGn42mQWgKJtENopM&#10;Xrx44pU3xkUOwO5wiMj6QqmsltyOZ11OZ6WWdd11c/aXS3WpnK1RReTCweKyGBVttPZara5UUjuK&#10;y3X8FzPOeeo1Een9/AfFN4/PWrVdX+DI1bmiqqK5j963KBKFywECAAAAMFrYswBqju364IMPevTo&#10;oSjKpk2bysvLu3XrpmlaaWlpdXV1Wlpaenp6r169Bg8e3LNnT03TVFXVfyYkJIwcOXLnzp3f//73&#10;165dO7q6uu+IyRFEbNRhXpvFevZMuepQNbGoTpvNZussXQb1PlcuSVm/6YPxl1x0TpZt96YDWV17&#10;JiYmdMuwFxWWHPj2yNPLlvfvmltRW56e1NHpqHVWulIsafYzjtSElARH5FMqQqFfDvCqm34hIn5n&#10;AWiafkUA/b6AmxWlZVekN4i9rlZEpuaJ3eGqqU3+4RUXfbbXNWNCJ/cCD6/67qd/2Lt0XnZSeoeW&#10;by66cx+cLk1VNUU7eucPei17U0Sy/v6p/puS6wZZLJrWOP5v+SyAuMjgAAAAAGhPwrsWQKrj+Eef&#10;f37TTTc5nU6Hw5GQkNChQ4evvvqqrKxswoQJAwYMcA/4NU3zHP/rL6uqqjp06HDkyJFZs2YtXbr0&#10;1u7dk88ZGqUda5bDqSYmJyUkJVnElmpLs4jttL2id3pvdYBy98J7Ss+WTb3u8gsnjC8q3F9VVWG1&#10;SZ+s3qV9jyYnJe0vLhycNbCqptpV68hM71x5+qzd7hSHsnvXv6Ma8FU3/WLx4sXvvPSUyMT66/+J&#10;JiKanzMCZPHiiVfdFNVwQlVXZxeRFZ86TldUV1RXlVfUnZ/V0XOB7yq03/xk6O2/2/yXX56bktEx&#10;QDWtT62ttrqcoqmiaYqmHf3p5b2eeU//1dEfDVMsmmiaoqgNEzRaKk7O4wAAAADQntiUcIYa77zz&#10;zg9+8AObrT5x4HA47Hb7xIkTi4uLjx8/npOT4zv+r6qqKisr++677xwOR3p6eufOnfv376+q6uDB&#10;g1977bX/+q/s0rrw7hQQVsBBVNTV1ThdVfbaCqnURJxOV0ZixjdHvnlpzUtXfH/Kx19sObmq5Ec3&#10;zOh6TsqxkjPJFvVkRfHAYf2uv+nqQf0H9+7eu2/PfsX7jyy6d6HFYk1KS6qtqD73/JFGxRbIF/tO&#10;n5/befHixSKTRTRNFEX0g8WaJoqIpijK4gaKMjKqwYTI4bC7VG1mvlJdl1hVo1TXJn36b4eIPPaG&#10;S0SuGF51qtL1q8c/1lyOnzy45eXHr2rh5qL3Fmg11ZrqUjRNFNEs0mv5e+5f9Xp11/HrB4qmaarq&#10;zgC0MBKNiwEAAAAAMJotrGHK2bNn09PTnR4XeHM4HIcOHcrOzlZV9ZtvvhkyZIimaXa7/cSJE2Vl&#10;Zfph/8zMzCFDhlitVlVVa2pqTp48WV1drShKSUnJrl27uueNCytio0Z4NQ5ntaOuzumoE4dNLB1s&#10;Sf8u+fqd/3urS2aarWPChAmjt/5r65o3XvnBlVeWfedyWVyumurMLh1vnD1j84aP6rROO776vGhf&#10;UY8uPYqOFh0+dmRM/uhNH22OwYHbL/edHpXbefFifaJ4/ci/YbypaJq2Y/8ZEf1cALn65vnRj6gZ&#10;TqfT4XD94f9OlFfUORxOu8PxvcxUEbn3OquIlFelLJqZeGLqxN2Fex997quWN2D03gLNUSeqUxNF&#10;07Sef35LLzz+kwnn/O/HItJj5RcnbjlXsWiaq+FygC3cHtMAAAAAABjNFtZIxeVylZeXZ2Q0uam7&#10;w+EoKSnJzs7esWPH9u3b7XZ7QkJCz549Bw4caLPZNE1zOBynTp2qrKzULx+oqurJkydPnDjhcDjK&#10;ysq6DwwzZINGRi6L1LmcCSnJaZJaKzX/Kf73K6+81C+nb5Wjokvn9L2HT40dNfLt999MTnTeeOON&#10;n2//0nmyZufXnycnpPTJ6bmv8D+uanXJ7x48WlWcktbBpTlLThwtr6qIxdUARUQ2atpkfcwvUv9T&#10;00SfBaBp2qjFi2XjxsWTJ4vI1bNbPwtQ53DNzE+otSu1dY7aOuvHu2pF5L9XVZ4+U3mqqqKqpkZE&#10;rhyqisthQANG744ATrvmcopi6fmntXrJ8TumiGilPx7T47ntSkrHHq8dPHFtz8bLAbYsEq4GCAAA&#10;AMBwNiWckYrL5VqxYsXkyZNHjBjhWe5wOE6ePHnuuedWVlZ26NBBPwvg7NmzJ0+ePHXqVG1trT4F&#10;oLS0tLS09MiRIxaLpWvXrpqmuVyusAIQkXCXD0QTqaiqdGrOOnF8e+jbLR99nNu/f62jNiO9U83Z&#10;6kHZg46eOnLNFVe/9sY/LWK9YuoVitOWZE2pKK921qkjR+R/9MFHiYk2p92RmpLaK6vnt9/+e9jw&#10;IUbFFkr4+iwA3ysC6lkARcSdBfjB7AWxisq/S6+f5/ny4ivni8gDM1NPn00uPd2x7IyjvMp1onSv&#10;6rK3vAGj9xaoVRWaw6Go9uqP1qVcfOWxO6YqmiaaJqKV3TK82wvf1L73gogoqkPE2vJINHIAAAAA&#10;AIwW3iyA5OTkcePGFRUVrVu3buzYsaNHj3ZfF6Cqqio9PV3TtCNHjpw4ceLMmTOaplmtVrvdXlZW&#10;VlJS4nQ6e/fuPWzYMLXvKUfO8e9ebjjbOdyBkkFDPE11VlWe1ZyuCnv5p1s+/fjDj512R89ePY6d&#10;OJ6YkXC2+nRm766nK77r1bnnkb3f/Wnn/95776/2uvYdrTt+qvJM0ZEjQwePXPLgI8v+uKy87syZ&#10;U6f79Or9wfoNscsA+LsjgHcWYNKkxizALa2WBbjwogsuvOgCz5Jlr3wrInOe2Kcf/9ddMVjTVGd8&#10;zwJwao46xaqUv/h4+YuPi6ia5lRUl6guTXWV3ZCr1VSJiKguPQXQ4lkAnAgAAAAAwGDhXQugb9++&#10;Xbt2vfDCCysqKrZs2fLss8/27dt3/PjxaWlpIvLZZ5+VlZXZbDaLxVJdXV1aWnrmzBlFUbp27Tpq&#10;1KguXbpYrVar1WqptLjOWLt06XLs2DFptQyAWBSXTZHUlOQExXLs8NHigyVdOmXu/Wp/VW2N0+q0&#10;JCnFB8usKdbUjPRvDx4YNGjQe2s/Pnv2bNHBwwMH5Go1NofTlZnW7cezf7zm1X/UVVWndUy0amoM&#10;B23+x/9BsgDXtF4WwEt5RW2NXZ2cW6lpqqaqmubSrx6pqY44zgCIw2FPrKtRrTZRRDRVEVVEFc0h&#10;ql2cDnE5RETstZrTmGsBkAEAAAAAYLjw7gggIlar1WazpaenT506ddy4cZ9++umqVauysrLy8/Pt&#10;dnt5ebk+/z8hISErKys3NzctLc3qwWaz5Sj5g3oO2txls6qqEv6F04265HtdVVWSzVpy6GhyQuLi&#10;hf99//z7LZJg1WyqYlHFVac5HWJ3iKpaFJem7t279/3339+//7irIuHfXxxy1NUmJliddfZO6enV&#10;p6uTxJpotVWfrYv2HQE8BBz/N/zc6JsFuLbg7liFF8zZqrrzbnxdRFRnreqsU50OTa3TXA5NdbW8&#10;AaP3FtS+WvzV9P7NLWUV6TBozYEzRTtbGgl3BAAAAABgNFtYS2uaZrFYEhIS9Jfp6emXXHLJxIkT&#10;d+zY8eabb5aXl3ft2rVz5845OTmpqameI3/9QgCnTp368MMPS0pKHn744dOnT+spgNaSnpqU2iGp&#10;Q3KSo7aups6eYk1VnIqmWkQVlyiKkmBRrDZFVIuSnpo+eki3nJ6Da39Um5KSnJxoczrrxOVMsGrO&#10;2tpOGenJtiR7VU3vHp1iFryibBTZJBLkpyxevNgrCxAnKYBH/9/Y1g4hEmeKdvZ44vUQl2z55mKY&#10;TgIAAABgFuHNAlBV9auvvvK6FqCInHfeeSNGjNi2bZvT6bQ2deTIkbKysvLy8g4dOnTq1Omaa65J&#10;SUnZtWtXXV2doiguV9gHfg2bBVBTW15e7nK5RCQtLcXmSlSUBM1hcWmKVdNEEatNNMV66nSFo6oq&#10;wWpJtXZM75hmsYjdXmevdSRZFUedvbamRnM6NJfqcDitiiU2w7avDo16Y8UfQ1vybGMWwByjyujt&#10;Y+fs86JUs18aswAAAAAAGC28WQBjL5v192UP3nTTTfPmzRs3bpzXb1NTUysrK/WRf2Fh4eHDh0+c&#10;OJGcnNypU6eMjAz9Z5cuXXr06DFx4sSuXbvefffdZ8+eNW5fwuNwOU+e/K6mrrrKXpOenFFTVyNO&#10;p+Kyqi5RRVyqqqmKqigZHVPsdrvTWWdRFM3lqq2ts9trNc2hJCSmpaY67DU9e/awJVpdTldp6anW&#10;2pcg9CyA/qS1Y0EYzJCvAQAAABBjtnAHGnfdddc///nPhx9+ODc392c/+1l2dnZjXTabPv53OBxv&#10;vvlmZmame+Sv/xw8eHBeXl63bt2+/PLLpUuX7t27Nzs7O9wA9OVH9OvoWfh1Udjj28SU1I6ZnVMt&#10;6U7FcbLuO5slyZaoWm0JFs0i4lI11aE5NE0TrcYldtWiWqwWEZEER4dkS1Jy6uHDh1M7ZiWmWY+V&#10;Hat11aV06JB5TueYjdqmz/1/oS8cQeO0XUZ9PFodkwAAAAAAGM4W7t3Lz0qXydfMHT9+/OrVq+fN&#10;mzdlypQ77rgjOTlZRDzO/E+dNm3BsWNfWixVGRkZffr0GTt2bE5OjqZpb7/99j/+8Y+Kiopu3bpN&#10;mDBh3Lhx4QagL/9NUcXwful6yTdFFWHVUL8j1TXHTpaVnjq6v/hA8eEjKQkpNs1q02yKojg11aW5&#10;7KpDczlSk1IVTdM0zeFy1drrampqXJpqtVo7pmWUl5enJ6ckJyefrTx74rsTtaojejelR4iM+ni0&#10;PoUcAAAAAACD2SIbtCZ1HzT7rgcu27vthRdeuPHGG6dPn37zzTdbrdaKiorPP//84MHDPXuOHD78&#10;Ck2rnjKl/9CheceOHfvjH//4ySefKIrSo0ePiy++eOzYselZwyPZdkPA3xyuGN43/ZvDEQ7wOnbp&#10;kpSe1snWNSFRujg6JSoJomlW1aJpWqKmukRLFItotrqzZTarIppFczkViyQnqqpLcbmcHTKsh4+d&#10;rLNXZNq6de3Z7buyU8npqWQAWp9BH49Wp3BXQAAAAABGs7VknHHOwLEPPpi3cePG119//d13383I&#10;yPj2229tNltKSkpx8fbCwi15eRd17Vr71FN/2LNnj36ngPz8/DFjxiR2zYt4o54B72rBAK/k0PFv&#10;dn9zrKyoY+c0RVNVh1NxqarTpWpOVXVpiqpZNKuiVZw5bVMUp1OttYuIJCQmiFjsdkdlhdq7Z1dV&#10;VQ7tPVq06/Q5/VMdtQbc1h4tZNTHo9WRAQAAAABgOJu07Pz1CiXz/EtmjB49+o033ti6dWu3bt26&#10;des2fPjwIUOGJCYmvvnmmy+++EyHDh1Gjx49ZsyY/Px8Z2pWS0M26IT7hx/4uyH1IL60l6voKVwM&#10;AAAAAIDRWjQLoFHHftcVLJgyZcqxY8cGDx4sHfvpxT+9d1zZ/i8qKyuHDx9eacl0iQEz5dvJCA/R&#10;0W4+Hlp7yWUAAAAAiB9h3xEgiE59R3TqO8KrsHvu+d1FqowbmzEyQhDt5+PBJAAAAAAARrO1weOm&#10;bS5gxFI7+Xgo3BEAAAAAgNGMnAUQG20uYMRSu/l4aFwPEAAAAIDRbK0dAAA/2k0uAwAAAED8sClt&#10;bajR5gJGLLWbj4fGHQEAAAAAGM2gOwLEUJsLGLHUfj4e7SWXAQAAACB+2NreSKPNBYxYai8fD4VZ&#10;AAAAAACMxiwAtCvt5uOhtZdcBgAAAID4YWt7Y6Y2FzBiqb18PLgnIAAAAADD2ZS2NmZqcwEjltrN&#10;x0MjBwAAAADAaLY2N924zQWMWGo/Hw+t3ewJAAAAgHhha+0AAPjRfnIZAAAAAOKGrc3dR73NBYxY&#10;ajcfD407AgAAAAAwWvOzAAZ0T/J8uf9EXdSCaQVG7d2A7kktb5mWVBLjt8lzc2FtS99HQ5orxty7&#10;HCRyA/eu3eQyAAAAAMSPkK4FcKCscTzTv1uS58uIRVyP4SMjQ3ZHDAqsJZVE9jZF8EZ4rRLBtoxq&#10;c19RGjh77mPw/VUUY/aOSQAAAAAADBfSHQG8ljHqouuR1WP4Jd9bd3cMrCTitymCjXqucrDMHtmK&#10;0RC9+t01B99fwwLgjgAAAAAAjGYLacCi+H+Z0zVRf3LwO7vnS3dJoGXqn3dL9FrRvVYYwbScT4U5&#10;XRsDCxShn5gNCUzxrrxJi/lr4YA74lOVNOyRZ53i8UaEG6eX0Lfl27DunfVs4UC7Hyza6GUYQthl&#10;fTG/Ox721rgjAAAAAACjhTQLwHOcdug7h/4ku2uC73OvkuDL6E/8LhOE4Yd53XvnuWn3VhRRfCP0&#10;G7OxswC8GidQC/vdEfFpZM/lc7omBqozgjjd/LZJkG35Nqxep2fN+vMgf3/gIwAAIABJREFU+xJK&#10;YIbQ33SvMPyG5LkXETSsm8YsAAAAAABGC2kWwKGTjSOZ7MwE90v3oEik4RipZ23NljQ88VNPEEYP&#10;8Tz3zl2SnZnQ5FeK98LN7HvEfBrH+4lvezbw3RER0XfEc/kmi0Ucud9VfGILtq3wPzC++xJqYEZo&#10;fOs9/wR8Q/L9GRFmAQAAAAAwnK0F5wFIkc+YM6IMgJ96Qg+m5YJU6BuqW/B9b3kw4WcA/ATQLzPB&#10;HWe/zIRQBt3hxhmoMMR3P/RV/O5LiIEZLkhIBmUAhAwAAAAAAMPZQrn3mNcy7pfuJ3272A6fcnot&#10;qT8PUhKkntCDaTnfCt1h+O5XKCWGBBPoiW97BtkRv8sHLwk3TmnZux9ogb5dbIFW8X0eKDADeX0y&#10;g4Tk+zNC3BIAAAAAgNFsEa95+JRTH6fpz/UnXiV+l/Fc/fApZ5BlYsO99UAB+EbYijF7bTd40sQz&#10;zuDLuH+GEoNXtRG3iW947pIgv2oVfvcuqiFFKZcBAAAAwMyUI6cNG8H26WwzsDZfH/zz7wUFBcVn&#10;XNHbRJyLdgu3opbvWjv7eDAJAAAAAIDhbEafPR2DQ5cmPzrafna/T2er+/mR00YN3dtJ+yjcEQAA&#10;AACA0WwGTjeOzQFYM8+PbjeHuHXR2J128/HQuB4gAAAAAKOFdEeAuNLmAkYstZ+PR/vZEwAAAADx&#10;wtb2Dpu2uYARS+3l46FwMQAAAAAARlNuu+221o4BAAAAAABEne2c229p7RjQDuXuOVBQULBy5crW&#10;DgQAAAAA2puCgoLy8vKwVvnD3q9FpNVutA4zKCgoaHkl+45VtbwSEcntmWpgbYaL8/DiBK0EwCj0&#10;J6GIQSvxRgAwCv1JiEgBIIqOVxhQiaoac1a8HoxRtRkuzsOLE7QSAKPQn4QiBq3EGwHAKPQnISIF&#10;gPj13pqVBQUFZ8qN+TM2tjbDxXl4cYJWAmAU+pNQxKCVeCMAGIX+JESkABDvVEOvjW9sbYaL8/Di&#10;BK0EwCj0J6GIQSvxRgAwCv1Js0gBIN5pavzWZrg4Dy9O0EoAjEJ/EooYtBJvBACj0J80ixQA4h2z&#10;AOCFVgJgFPqTUDALAEAbQn+yYMGCpUuXBlmAFADiHSkAeKGVABiF/iQUpAAAtCEm708WLFggzWUB&#10;LDGMB0DbdfClGZ0f2tTaUcS3Lfd3Htm/88j+l71U1NqhAGgF9JOxVfSXW+hvAcCDPv73fe6FWQCI&#10;d3UO7xN6tv4mc8Gr7lej737//2b1C7u2rb/JXLB3yeur7sjyqlle3fbbS1sQb4t47mzxyit++PDn&#10;7pfDF37xbEFOxDU3bTSRH4W7m6pTE5dLrXNEHIJhPFvJe7+kYOm3f7ygxZuIpPGLnn7mFfenMZYN&#10;dXDVrPOfGNian1ug7QrWn7TlftJYMeh1fTfh2fH6/e+89emF2sIvZvRqhw0OoCUi+Drt28kEHxQ0&#10;6QnD/mcRLe4x/9KlS4PPBSAFgHhnURSPVxseGThzzY9Wf763/i+teOXl112WWfTsqfsuDq+2C6cW&#10;yKtrPzn8sxsa0wcbPnpVpj871aIEWDn6PHfWoojkP/zGq3dkiUjR0z+eev5typfPBR2IfvpAl/my&#10;+vMH/XRDioj8yP+vQqMoIoqitGLjuHm2ktd+ffpAl/mD9vy/9e/dEHJWKMAmwm58Obz3GxlyW7YS&#10;87lVenMoTf9SAIQkSH8SvjjqJ40Vk1636SZEvnn4T5/NeWJ8Y0nTXq7o6b+9WnDb3v5MZwXgJYKv&#10;076dTOAvV96DkU8f6HLbC819S4whfczvzgL4RQoA8c7i8WXqk0Uz15z38NolU93/8vvOff+p/Z1/&#10;sfzpWyb9rE9YtU26arqs3LD50E1zGv5iN69bI3OemhT7IVwjz51VFBFFFItiEZGcn/1k1sJf7N9v&#10;sfQPsrreTVn8ff0M8qvQKPp3W0scfNvybiWPkouWnH5K6fyLXz198eqQPg+BRND4oihy3sB+lth/&#10;fvrf9I/TN8V6o0A7EaQ/CV8c9ZPGikGv672JWQ/fs3fh316Yf9GcHN+Niojk/GzFvhZsD0D7FcHX&#10;ad9OJtB/BN/ByEVLTl9k8B5EzvOYf5AsQLv7N4V2x6IoDY8Nm1fJD++c16+xRLEoyoSpc2TH2k8O&#10;Nyn0ffjUdtmUG+Trde+VNJRs3bBCbrhqgqJYlIOrZnYelas/7t5av8DBVTM7P7y5YfXNd3v8yoCH&#10;T3h6oedLkcbnvhEeXDWz8y9WiayaOSq386gHNvhswnP1IPX4lNdXJRYRRTY8XL/w5asON1uJ8Q9/&#10;reS9XxNuf2RE4+ch9B303Vboja9sfaDzqFtXyI6F1zZW6HfTGx7OvXzV5qfnNrZhkA9bc63dEPnW&#10;Bzz3InZvBw8ebfoRSn9iUZQ210/GvpVa2OsG2ETezXfO+fqhp7Z6bzTQ/+IND+d6dpt3b23cYrNv&#10;RIg9Mw8ePOL9EebX6eDlfpf0Pxhp3f11853zH+iKgMwCQLxrTL8V7dsvkmvxOcAyYNBI2aP4lgev&#10;TWTCTx8ZOemNLUfm3dRPRNZvekVmPH+ZxXLgpR+e99ig1756faqIbFmYcecAWXbwyYukvgup34pF&#10;RBpyisbxzT7Wb6Jo+bP14YlIkwgPPz/16uv/8tbr825+vTx7Ycad8tpXD0/1rbm+sia5TP/19BXv&#10;FljyUfkDkxRF5PVbH/vlpvKv+smWhRl3/tdfLm5Y+ODPy7+aJPXNtej7fgMwUJNW8t2vnLyBsv1g&#10;kWLJCfRW+t3BJpsIt/EnPFz+1WXzz/3ToLden9dXAi7WVxRFtj9265BlB8svamaxgK3tG7lHI7TC&#10;2wG0ac30J222nzRWDHpdP5uYMv+X5+Xftej7Xz081WOjgf4XK4rIa7e+s+xg+W9k/YM5M+4asGLG&#10;8+VfTQrYhYbYM3vsBYC2IbSv00349mz+/iPog5Exlw1o87O9SAEg3jX+7SmK6KdZev3VBSoPXpuI&#10;5Fxx+aj73tt4YPaPB8jGd16TucunKJaNTz26Y+7yNy7TK7v4d69d/8qMTZufuniyKIrHVvSNRjMF&#10;YFFEdtx3dc59IiIyd3nR2Qn6Lw699/6OMb96or7/yr71l9f/9tEth++8Obu5EwFennHuK/Uvr19x&#10;9jc5AeqRJuUX/+7sxQ01XL9iw+wcEZGLL58rr+w9YlGyZcDsN866t5I9cIy8va/Ycllf49rEV7PT&#10;tPQPhGVzgLcyx/8ONtlE+I2vfz4s+kciyHskcv2Kpy62NFOb/9Y+FPCtaWiEVng7gDbNuz9pL/2k&#10;sWLR6/rZxIDZv5j76JxHX77jsn4eGw30v9ijd71syo3ymrz231MUCdyFBuyZA38NANAmhPR1uqlQ&#10;TwQIZ9ARz0gBIN41jrJzBuaJn3ycHNr7Lxl2R05If4xNx+x5k64e8/u33i++9c6i9c+PXPz1xPoD&#10;CeIxpaD+EINFsSqeW/dezBie4VkUkVG/f/eNO/vKgRevGzFv+uB337izb/2mt/9+Ysffe6x4/SGL&#10;JUcsiohY/OYlLIrITWt2P3JZY9GhAPWI3/YMvPuHlt108a/+5V5w1A8NbxYv3q3ktcuH9hfKmCv6&#10;WywHA7yVIXxgImj8JoemAi7m/jiJBFssQGsHiLxJI8T87QDaNO/+pL30k8aKSa/rbxNT7v71qBG/&#10;++uGpxs3GqiRm/SuTYJ0LxNGz+z3a0BojQWgtYX0ddp7FfHq2fx/qc4ZmCfbD+hf/NoyUgCIdx7/&#10;dS+fepPc/v76315ymecCH7//nIx6NCe0A/Je/8OzL52Rv3jNR4cH7n9p3LQtAyyW+v/1Hn/xjd8F&#10;fCcf+h9tt0CTtKVY9C8dFhlQ8OSj7130y+c33/U/k/XrnI67b8sHt2T7rC4S6HuKn18FqufQ4HxZ&#10;U3RYmdi03P/uH1p248W/Gvhi1SuTRUQOP3vJ5W8phjeLl6atJF779fEzv/rXqEd/31+xFDUE2bAH&#10;9W9ljv8dbLKJ8BtfLNKwSpDFmn61DFyb/9Ye4D/yxkZojbcDaNOC9ydtt580Vix6Xf+bGFCw4Me/&#10;m/3oM6NEBtdvNMD/4ia9a9N8QMMyofbMAfaiDb1hgLmF9HXaaxUR+c++YsvlDdmB/UX/kfyrc32+&#10;VPsfjLQ59GeId/q/bf0xcd6j+S9d971fr3eXbPl16u0vjVv41F3ZFsViOfDitanfu3bZEY9V3A/f&#10;2iwWxdJ/2rTzP/u/Bb9fff70yf0Vi0WxXPKDH8lztzdsYsuvr1t9/qO3XaJYLLn9vyer39PL1y+e&#10;/ZzUfwsx5uEbXuMlTC2Kpf9d825u2Hr/adPO/+yRp9f7VqIoIt8WNux+k9ZouE619777qadp+ZZf&#10;py7eVF+D4q5Bkfrd15/Ul69/bvFnjTFH4RGglRpfNvk8BHor/e+gb3OF1/iWJqsEfo/EoxmDvpV+&#10;WjvwW1PfCLF9O3jwaNOPZvsTi6VN9pMxbqUW9LqhbeKSuxee/9nOL90lAf8Xe/auTWoI0IU22aJn&#10;zxzwawAPHjzi/RHG1+mmX/wmzns0/8tf/vpvB/S1jvzt9ke+HDdtaq7/JZsORo787ZLv/Xp98GFI&#10;9PZ3fzjcwytmASDeNbncZf+frz428IGe1w76e0PJ+Y9tOHZXw92IG2+QHii55XPxzNwpV497+L8/&#10;y/+fZ3Pqf3X5Q8fWKu5NnP/Yhrfq65/02NpZ9eW3PvvpY3vH/0cJvKHIeIbXcJGj+k1Mmnar3PS7&#10;F+ZdPicnd+5bu5Srhw3q5V721meP/XmiyKR5j+WPv/eyXr+Um9cWPpbr2RqKn90PVE/u3LfWHnC3&#10;wM1rCy9RxOt+1+5Tofr//LH/WXPpzSmvioiMu/9/bpW3grW/ITz3QhGRvwf6PAR6KwPuoLu5Imj8&#10;hhMB9FUCLqY3XMM/qUCLBWht/5F7vLmt8XYAbZp3f9Je+kljRafXDbqJxpLcuU899u74e3c2lAT6&#10;X+zZuzapoUkXGkrPHPBrAIA2IbSv001HDf1/vvpTZeb44YP+W1+v4dudiPf4ov/PVx+7coVnT3Lz&#10;2sLHLhfZ3+wwJH4oi7Z/1NoxoB3K3XOgoKDgeEWLKnlvzcqCgoIDJ+oMCenjd1cZWJvh4jy8OEEr&#10;ATAK/UkoYtBKvBEAjGK2/qR/96QdO3aEvvyAAQP+sPdracuzAMreGfPNTj/lPWZtH5rbuID7pd+S&#10;6m0//mz9rmCb6X33uLk3pPjdXO9hPSb8dmhulr/Visu2vXhwzxuVJfWv03oPS53w25zcrJRQ9w8N&#10;LIaefmdsbYaL8/DiBK0EwCj0J6GIQSvxRgAwCv1Js9puCqDBsLTeTV6nhrV2Zp7n6pUlu0REeg9L&#10;cxd1z/ZcPK33dandRUTkRGFpya7SVdNL85+cctUFTeo89cr25U9U6s/1qkp2VZbsqlw1vbT3dcOv&#10;ua9bl7BCND2fqftxVJvh4jy8OEErATAK/UkoYtBKvBEAjEJ/0qy2ngLoMes59yH9CKTk3jemcfXi&#10;Q89PP1AyrP81z2UHGKWnTrjPvbmh+lB/5/zdgxqnFbjH/2n5Tw676oLGY/6ntu7+5/zSkje++We2&#10;Pq0AobJ4X4ozjmozXJyHFydoJQBGoT8JRQxaiTcCgFHoT5rV1lMAranLDTn5T3yzU6pOFkvD6QBl&#10;W5+oFJH8J8d4TQ3ocsHQuU/KQ/NLS544uO+GlqQtTOTy6QXHKwz7Mza2NsPFeXhxglYCYBT6k1DE&#10;oJV4IwAYhf4kRJwp0RKpXYc1eX3qlYM7RWRY/wsu8Lf4BTlTh4lI6bdbYxAbAAAAAABNMAugBYpP&#10;7NklIqmZDVcEPHWoUkR6T+0e4DyClLypaet3Ve7cVHbVBd1iFGTrWblyZWuHAAAAAADtypw5c0RE&#10;07TIVm/rKYCqjx/Z/a1nwaQczzPwo6i47J3fHCgR6X13jvv+AicLRUS6Z3Oqv4hIC28KeE66rFy5&#10;8vLpBeekGxDMypUr+w2/0ICKAAAAAKD1bPyysCWrt/UUQGVJ4433dN2jmQIoXTWm1OOl9zX/mtUl&#10;O1Wk0vCw2r1NO/a1dggAAAAA0Oa19RRAj1nbY3lpvYabAhaW7twlMiy1a5/w0g2nDlVFJzAAAAAA&#10;AJrR1lMAMea+KeDQC7buXj6/dP10yWzMQaRk5onskhOHqiXA1ID6iwVkp8YoXgAAAAAAGnBHgAh1&#10;abi8/8evVDcWZqeJSEnAQ/1cLAAAAAAA0GpIAUQsZexPeohIyfoTpxqKukzo3ltE3ji4rdjPCqde&#10;2bV+V+BbBgIAAAAAEE2kAFpAnwiw68DWrQ0lWdkTrhORyvXTt2/bWu2xaPW+V7Yvf6JSRPJ/kh3g&#10;loHm0rOj0tohtF+fPDB51APbWrcGADAPel0AQNthwhRA6aofb3/e8/FI2anm1/IrJW9qmojs3FTm&#10;Lsq9b9zUYSJSuX7+Zw+N+fD5H29//scfPjTms1VPVIqk5d897iqmADSIOAuwbUme91elIyvuGpU3&#10;WX8s2WxEdOFsPbab27akYU9H5U0elXfXy0Xeq2xaJdMvHSsiUvTaXPeS3jEH2ZHGGgI2bLg1b358&#10;VMDlWyZQJOGWB4q8qYANEmAHQ1l+7oqS5pcHECP0us2IKMIwGdmxNzTFzNeOhLlHoZR7duAA4lCY&#10;XVbwDt9/N+6/T/BXv+eS3psIKR6jWsWUlwPc5XUfwSqRbpHV1OWGnPwnvtn5xsFts7uNzdLLUsY+&#10;NyVv66Gt/3ti567Kkl2VIiLD0nrndZ8wOzs3q0WBtz89OyrHzmrhrLH58VG3ve1beO3+2V8W1n95&#10;uva2u3I2/PnGfoZF2czWoyfw5qY/u/H+iYHW2rIm/861E0Vk25JLl8n9f/9yTm+RbUvyfj13wN+f&#10;n9M7eM1NagjYsGHWXPTa3Nveboi56fItFSiScMtDe3MDNUigHQy0/ObHR9128J4NG+vXvfTmJTkb&#10;7w/W4ABigl63WRFEGDbjOnYRkZKXl709In/o1+HuUeAO/zfrJq0t/HMf0Rv/kZcn01ED8SqiLst/&#10;hx+gGz+y4q5rl+Q8VfjnC5sU+6+/z5w/fzmn6brrJk2ILJ4WabuzALpdtX3KomB3BPRdQC/xeTzX&#10;MDM/K3uu58uQNqeXjxnbdGzf5YLsq54b47GJMXPvY/zvX1hzAbYtue3tEff//alZTYsn3vPlg2P1&#10;p33mzJ4uuw8eMiy+5rceLZFtruTlZW+PuPKCPiJHVry4Jv/O39Z3H2NvuX/o1+u2Hmm+5sYaAjVs&#10;2DUfKvpavj+pvvMaO2mWfL3f3+UywhcoknDLQ23tQJ+0QDsYYPlPNrwts2bXf2XsN+O2WbJmw7Zg&#10;9QOIBXrdEIQdYdiM69j12h55XO687cqw9yhgeb8Zz6+e0ad+3YvoqIG4ZliXFagb3/bCkt3Tn72n&#10;6fg/xPq3vbBk9/Q7ZwT99xElbTcFgPYj9CzA2PsLNxp09DgCMd56RJsr2rp+59Cpk3uLyOH9u2VQ&#10;nz4Nv+mTkyM7iw43W7NHDYGEXXN2vxHy9rP6zKii1551z5htsUCRhFve0je3ZTvYd8BQ+fZINDt6&#10;AKGg141c4AgNqyr8jl1Etr2wRO55bEbfiCJp1pEVL65pTLUAaDPC77ICdLabt/jtBEKp37MDMbAL&#10;DQ0pAMQFw64OaJL/x2tu838W4pGNm76uP7xcUvRt03Wy+42Qg0Xep7B686ihaXljw4Zfc78Zz2+4&#10;U5bcPCpv8qhLN03dYNR0pkCRhFseybabfNJC2EHP5fsOGCqrXnSfXXZ4/+5m6gfQ2uh1fbUowoCM&#10;7NiPrHhxjb+2DSRQx+tV7j6b99olOU8Veh/9AxCfQu+yAnX4fuo8eFDyZdNMrxP7Q+kSSz5et3vE&#10;/bMulLDiCXlvm0EKAHEhzCsCBFL02m/8zcZpX8beX7jxS/2x4U5ZcrNH97TthSW7W3aoJ0ANLW7Y&#10;Ixs3fS0y/f47R8juxy99/JMWhBgXfBqkmR1sunyfOX9+atbuxy+t79Cf/XZos/UDaD30uv7EfzdV&#10;9Npvlsg9t4X87gTaI5/yPnP+XP95eFZ+waVbgTYh1C4rSIcfwM6DOY/Vr/LUrN2P3xvwyqNNbF71&#10;+M7v39b8vDOveEKpOhSkAND6DBr/N1xIIxrHOuJUvxm3zZLGk4WaTEbq3W9Q04UPFX0tOf2CHwzx&#10;P53Jq2HDrrnhQikb758z4/nCjU/NevsXga/MHI5AkYRbHqj+kpcb07qeX6C9P2nN7aCfT+aFDzZ0&#10;6IUbbxvUZPaXGT/JQFth9l7XsAgDM6xj/+TZZXL/fT5TAELt2JsrFxGRifc85b6YC4D4FVGX5dXh&#10;B9S44oWXfl92Fh1uvv6Sl5e9LbMuashHhBGPQUgBoJUZN/7P+/WaWb9rvSsFtJ6G0eMnGzx7E+8z&#10;zI8cPCj5/YKfD+lVg4j4bdhwaz68f7dntQ39owECRRJueQC9b1ztHqi708Z+GiToDjb7yfS4nVhI&#10;ywNobSbudY2KMAiDOvZtm1bJ1/qpEHmTr12yW3YuuzZv8pLNoXbsQcsBtCEt67KaHKTx1icnR/yd&#10;9NRM/ZtXPb5zqOccJQO70NCQAkBrMnj8777mZzv2yQMecw43P/6LxtHjtk2rmvQmfSZPGrFz2Qv1&#10;CzdedDQw7xoCNWy4NfcdMFRWbWk42FLy8rK3jerXAkUSbnnI/DdI4B1s/pP5yQO/XpN/5y0Tg9UP&#10;oBXR63rFbEiEQRjUsXvMni3cuPb+oZJ/59pCv9dECNTx+i8/suIuz/t+x+BSiwBaILwuK3CHH8DE&#10;i6bL7vUb9T6h8dh+8C7xkw1vS75+L8Cw4zGIsmj7R0bVBbjl7jlQUFBwvCLgAj07KsHH/+eky8qV&#10;Ky+fXnBOumzasU8v3LYk79drPJfKv3Pt6hmy4q5rlzS9oFr+nWtXe375KPrmk37DW3rCov+tR/YV&#10;J/LNFb0299JlDfc3HnpPw33j9TuLesfjcQvTEfe77y8auBmb1nAkSMOGU7PehTV2W8a2m/9Iwi0P&#10;6c0N0iB+dzDg8p63lvXYULAGBxB19LrNCz/CiBjTsTcN2/fNCrpHgb9aNGnzKNyvG4Bhwu6yAnT4&#10;wb4oeq7imWsI1C8VvTb30mW5vl1HePHoJp2Xu2PHjpCbQwYMGPCHvV8LKQBESbMpgGb5TQFEzJAU&#10;QDwreXnmzeuvbMlXrpbXAADmQa8LAGhdEacAbFELCUDMFG1dv/P7t61uwffIltcAAOZBrwsAaKtI&#10;AQDtQL8Zzxe2dg0AYB70ugCAtorLAQIAAAAAYAqkAAAAAAAAMAVOBEC8W7lyZWuHAAAAAADtASkA&#10;RNF7ayIcvV8+vcD9fM6cOcZEAwAAAADtgqYFu8N6EKQAEEUFBQXNL+SP590EyyurjIkGAAAAAMyN&#10;FACiyHMkDwAAAABoXVwOEAAAAAAAUyAFAAAAAACAKZACAAAAAADAFEgBAAAAAABgCqQAAAAAAAAw&#10;BVIAAAAAAACYAikAAAAAAABMgRQAAAAAAACmQAoAAAAAAABTIAUAAAAAAIApkAIAAAAAAMAUSAEA&#10;AAAAAGAKpAAAAAAAADAFUgAAAAAAAJgCKQAAAAAAAEyBFAAAAAAAAKZACgAAAAAAAFMgBQAAAAAA&#10;gCmQAgAAAAAAwBRIAQAAAAAAYAqkAAAAAAAAMAVSAAAAAAAAmAIpAAAAAAAATIEUAAAAAAAApkAK&#10;AAAAAAAAUyAFAAAAAACAKZACAAAAAADAFEgBAAAAAABgCqQAAAAAAAAwBVIAAAAAAACYAikAAAAA&#10;AABMgRQAAAAAAACmQAoAAAAAAABTIAUAAAAAAIApkAIAAAAAAMAUSAEAAAAAAGAKpAAAAAAAADAF&#10;UgAAAAAAAJgCKQAAAAAAAEyBFAAAAAAAAKZACgAAAAAAAFMgBQAAAAAAgCmQAgAAAAAAwBRIAQAA&#10;AAAAYAqkAAAAAAAAMAVSAAAAAAAAmAIpAAAAAAAATIEUAAAAAAAApkAKAAAAAAAAUyAFAAAAAACA&#10;KZACAAAAAADAFEgBAAAAAABgCqQAAAAAAAAwBVIAAAAAAACYAikAAAAAAABMgRQAAAAAAACmQAoA&#10;AAAAAABTIAUAAAAAAIApkAIAAAAAAMAUSAEAAAAAAGAKpAAAAAAAADAFUgAAAAAAAJgCKQAAAAAA&#10;AEyBFAAAAAAAAKZACgAAAAAAAFMgBQAAAAAAgCnYold17p4D7uf7hvSP3oYAAAAAAECzopIC0Af/&#10;27Ztc5eMFZGgiYCHxnyoP1m0fUqQZYL8FgAAAAAABGF8CiB3zwF98L98+XJ34bx580RkeUHBA59/&#10;7LuK59iecT4AAAAAANEQrRMBPMf/+svi4uJQVmT8DwAAAABANBicAtCnALjH/4qiiIimaSKSlZVV&#10;XFz84OgJficC+BXo7ADfcr2E9AEAAAAAAIFE8XKA+vhff6JnAQJZtH2K31F9iM/dJZxEAAAAAABA&#10;IFFMAYQlrGsBuPMF7nX1tRj/AwAAAAAQSBRTAJqmeZ4IYCDfob7nXAAAAAAAAODLYmx1+4b0Hzt2&#10;rH79fxHRNM09/i8uLs7Kygp0R4DINqev6L4QQMT1AAAAAADQ7kVlFsDChQv1Ab+7JPjtAPxeC8Bv&#10;od9ydwmzAAAAAAAACMT4FMC+If0LsrKk6bBfTwcEuReA39G7V6FndiCU1QEAAAAAgFtUZgHoQ/0H&#10;R0/wKvHL7+x9hvQAAAAAABgripcDDDLs98RoHwAAAACAGDD4coAAAAAAACA+kQIAAAAAAMAUSAEA&#10;AAAAAGAKpAAAAAAAADAFUgAAAAAAAJgCKQAAAAAAAEyBFAAAAAAAAKZACgAAAAAAAFMgBQAAAAAA&#10;gCmQAgAAAAAAwBRIAQAAAAAAYAq26FWdu+eA+/m+If2jtyEAAAAAANCsqKQA9MH/tm3b3CVjRSRw&#10;IuChMR+6ny/aPsXvAnq5+wkAAAAAAAiL8SmA3D0H9MH/8uXL3YUKKzDZAAAWXklEQVTz5s0TkeUF&#10;BQ98/rHftdwDe99BPsN+AAAAAABaLlonAniO//WXxcXFoay4aPsUrzE/438AAAAAAFrO4BSAPgXA&#10;a/yvy8rKKi4ufnD0hEATAfxynyPgOzXAs1x/6flcms4s8K0BAAAAAABTieLlAFvOczpAoKkB7nLf&#10;iwXoz7mOAAAAAAAAEucpgCA8ryAY/FfuLADjfwAAAACAmbXJFIDXoX6v3/oO9X2vLwAAAAAAgNlY&#10;jK1u35D+Y8eO1a//76W4uDgrK6vZCwEYOFbXswPuCwEEmTgAAAAAAEC7F5VZAAsXLtQH/O6SZm8H&#10;4Peyf57j9kDlXnxXcZcwCwAAAAAAYGbGpwD2DelfkJUlTYf9ejog0BSAIINzr1+5XwYq91sbg38A&#10;AAAAAKIyC0Af6j84eoJXiV9BjucbHhgAAAAAAKYVxcsBNnvav46hPgAAAAAAMWDw5QABAAAAAEB8&#10;IgUAAAAAAIApkAIAAAAAAMAUSAEAAAAAAGAKpAAAAAAAADAFUgAAAAAAAJgCKQAAAAAAAEyBFAAA&#10;AAAAAKZACgAAAAAAAFMgBQAAAAAAgCmQAgAAAAAAwBRIAQAAAAAAYAqkAAAAAAAAMAVSAAAAAAAA&#10;mAIpAAAAAAAATIEUAAAAAAAApkAKAAAAAAAAUyAFAAAAAACAKZACAAAAAADAFEgBAAAAAABgCqQA&#10;AAAAAAAwBVIAAAAAAACYAikAAAAAAABMgRQAAAAAAACmQAoAAAAAAABTIAUAAAAAAIApkAIAAAAA&#10;AMAUSAEAAAAAAGAKpAAAAAAAADAFUgAAAAAAAJgCKQAAAAAAAEyBFAAAAAAAAKZACgAAAAAAAFMg&#10;BQAAAAAAgCmQAgAAAAAAwBRs0as6d88B9/N9Q/pHb0MAAAAAAKBZUZkFkLvnQO6eA9s86CWBln9o&#10;zIfNlhgr2vUDAAAAABBvjJ8FoA/+RWT58uXuwnnz5onI8oKCBz7/2PAtAgAAAACAZkXrRADP8b/+&#10;sri4OMjyD435cNH2Ke7nUYoKAAAAAADTMvhEAH0KgNf4X5eVlVVcXPzg6Anh1vnQmA/1h/ulu9Br&#10;Gc8FvJ57VQIAAAAAgNnEyx0BFm2f4h7bu6cDuF/qD8/xvGeJ18tA9Te7DAAAAAAA7VgU7whgFN9B&#10;u2eOQBrSB/oIP/RKAAAAAAAwlThKAbhH8r7lEa+r40IDAAAAAAAYfCLAviH9x44dq1//30txcXFW&#10;VlZL7ggQaPSul/tO8me0DwAAAACAW1RmASxcuFAf8LtLgt8OwM3vFAD3SD7QQX73MvoCni8DZQcA&#10;AAAAADAbZdH2jwyvVL/sv+ewX08HtGQKANqW3D0HCgoKjldEXsM56bJy5crLpxekWKqNiwsAAAAA&#10;2ryOqSk7duwIffkBAwb8Ye/XEqVZAPpQ3/P+f0EG/8Ev429sYAAAAAAAmFYULwcY4jF/xvkAAAAA&#10;AMSAwZcDBAAAAAAA8YkUAAAAAAAApkAKAAAAAAAAUyAFAAAAAACAKZACAAAAAADAFEgBAAAAAABg&#10;CqQAAAAAAAAwBVIAAAAAAACYAikAAAAAAABMgRQAAAAAAACmQAoAAAAAAABTsEWv6tw9B9zP9w3p&#10;H70NAQAAAACAZkVlFkDungO5ew5s86CXBF/roTEfRiOY0CuPagAAAAAAALQu42cB6IN/EVm+fLm7&#10;cN68eSKyvKDggc8/NnyLAAAAAACgWdE6EcBz/K+/LC4uDrL8Q2M+XLR9iv4zSiEBAAAAAGBmBqcA&#10;9CkA7vG/oigiommaiGRlZRUXFz84ekLoEwHcM/P1vIBngsCdMnAvoD8PtGSgOsXf/H/fZQAAAAAA&#10;aOuieDlAffyvP9GzAIG4R+meEwGCDOM9eS3c7DwC3ySCVy4gxO0CAAAAANC2RDEFYCADx+Fc8w8A&#10;AAAAYE5RTAFomuZ5IkBwsRmZ+x7zBwAAAADAJAxOAewb0n+syLx58/TLAXgO/ouLi7OysnwvBOA7&#10;2b7ZktBH74zzAQAAAADQRWUWwMKFC/UBv7sk+O0A/PK62p80veZf8LF9oCV9VwxewoUAAAAAAADt&#10;hrJo+0eGV/rg6AnSdNivpwNCvxcA2rrcPQcKCgqOV0RewznpsnLlysunF6RYqo2LCwAAAADavI6p&#10;KTt27Ah9+QEDBvxh79cSpVkA+lBfTwR4lvjl93g+h98BAAAAADBWFC8HGOIxf0b7AAAAAADEgKW1&#10;AwAAAAAAALFACgAAAAAAAFMgBQAAAAAAgCmQAgAAAAAAwBRIAQAAAAAAYAqkAAAAAAAAMAVSAAAA&#10;AAAAmAIpAAAAAAAATIEUAAAAAAAApkAKAAAAAAAAUyAFAAAAAACAKZACAAAAAADAFEgBAAAAAABg&#10;CqQAAAAAAAAwBVIAAAAAAACYAikAAAAAAABMgRQAAAAAAACmQAoAAAAAAABTIAUAAAAAAIApkAIA&#10;AAAAAMAUSAEAAAAAAGAKpAAAAAAAADAFUgAAAAAAAJgCKQAAAAAAAEyBFAAAAAAAAKZACgAAAAAA&#10;AFMgBQAAAAAAgCmQAgAAAADw/9u7e92okgQMw22LaGbMdsjuhkZ7K+RcwHQ2gSNfAJdAQIwjcwHI&#10;KYETMhMSEKCFyNIS2rM/0qol2MBay2rb3ac81aer+nueAM3450xRXVPSeV19DESQAAAAACCCBAAA&#10;AAARJAAAAACIIAEAAABABAkAAAAAIkgAAAAAEEECAAAAgAgSAAAAAESQAAAAACCCBAAAAAARJAAA&#10;AACIIAEAAABABAkAAAAAIkgAAAAAEEECAAAAgAgSAAAAAESQAAAAACCCBAAAAAARJAAAAACIIAEA&#10;AABABAkAAAAAIkgAAAAAEEECAAAAgAgSAAAAAESQAAAAACCCBAAAAAARJAAAAACIIAEAAABABAkA&#10;AAAAIkgAAAAAEEECAAAAgAgSAAAAAESQAAAAACCCBAAAAAARJAAAAACIIAEAAABABAkAAAAAIkgA&#10;AAAAEEECAAAAgAgSAAAAAESQAAAAACCCBAAAAAARJAAAAACIIAEAAABABAkAAAAAIkgAAAAAEEEC&#10;AAAAgAgSAAAAAESQAAAAACCCBAAAAAARJAAAAACIIAEAAABABAkAAAAAIkgAAAAAEEECAAAAgAgS&#10;AAAAAER4tOkBAAAAAGX29/cf8F1OAQAAAEAECQAAAAAiSAAAAAAQQQIAAACACBIAAAAARJAAAAAA&#10;IIIEAAAAABEkAAAAAIggAQAAAEAECQAAAAAiSAAAAAAQQQIAAACACBIAAAAARJAAAAAAIIIEAAAA&#10;ABEkAAAAAIggAQAAAEAECQAAAAAiSAAAAAAQQQIAAACACBIAAAAARJAAAAAAIIIEAAAAABEkAAAA&#10;AIggAQAAAEAECQAAAAAiSAAAAAAQQQIAAACACBIAAAAARJAAAAAAIIIEAAAAABEkAAAAAIggAQAA&#10;AEAECQAAAAAiSAAAAAAQQQIAAACACBIAAAAARJAAAAAAIIIEAAAAABEkAAAAAIggAQAAAEAECQAA&#10;AAAiSAAAAAAQQQIAAACACBIAAAAARJAAAAAAIIIEAAAAABEkAAAAAIggAQAAAEAECQAAAAAiSAAA&#10;AAAQQQIAAACACBIAAAAARJAAAAAAIIIEAAAAABEkAAAAAIggAQAAAEAECQAAAAAiSAAAAAAQQQIA&#10;AACACBIAAAAARJAAAAAAIIIEAAAAABEkAAAAAIggAQAAAEAECQAAAAAiSAAAAAAQQQIAAACACBIA&#10;AAAARJAAAAAAIIIEAAAAABEkAAAAAIggAQAAAEAECQAAAAAiSAAAAAAQQQIAAACACBIAAAAARJAA&#10;AAAAIIIEAAAAABEkAAAAAIggAQAAAEAECQAAAAAiSAAAAAAQQQIAAACACBIAAAAARJAAAAAAIIIE&#10;AAAAABEkAAAAAIggAQAAAEAECQAAAAAiSAAAAAAQQQIAAACACBIAAAAARJAAAAAAIIIEAAAAABEk&#10;AAAAAIggAQAAAEAECQAAAAAiSAAAAAAQQQIAAACACBIAAAAARJAAAAAAIIIEAAAAABEkAAAAAIgg&#10;AQAAAEAECQAAAAAiSAAAAAAQQQIAAACACBIAAAAARJAAAAAAIIIEAAAAABEkAAAAAIggAQAAAEAE&#10;CQAAAAAiSAAAAAAQQQIAAACACBIAAAAARJAAAAAAIIIEAAAAABEkAAAAAIggAQAAAEAECQAAAAAi&#10;SAAAAAAQQQIAAACACBIAAAAARJAAAAAAIIIEAAAAABEkAAAAAIggAQAAAEAECQAAAAAiSAAAAAAQ&#10;QQIAAACACBIAAAAARJAAAAAAIIIEAAAAABEkAAAAAIggAQAAAEAECQAAAAAiSAAAAAAQQQIAAACA&#10;CBIAAAAARJAAAAAAIIIEAAAAABEkAAAAAIggAQAAAEAECQAAAAAiSAAAAAAQQQIAAACACBIAAAAA&#10;RJAAAAAAIIIEAAAAABEkAAAAAIggAQAAAEAECQAAAAAiSAAAAAAQQQIAAACACBIAAAAARJAAAAAA&#10;IIIEAAAAABEkAAAAAIggAQAAAEAECQAAAAAiSAAAAAAQQQIAAACACBIAAAAARJAAAAAAIIIEAAAA&#10;ABEkAAAAAIggAQAAAEAECQAAAAAiSAAAAAAQQQIAAACACBIAAAAARJAAAAAAIIIEAAAAABEkAAAA&#10;AIggAQAAAEAECQAAAAAiSAAAAAAQQQIAAACACBIAAAAARJAAAAAAIIIEAAAAABEkAAAAAIggAQAA&#10;AEAECQAAAAAiSAAAAAAQQQIAAACACBIAAAAARJAAAAAAIIIEAAAAABEkAAAAAIggAQAAAEAECQAA&#10;AAAiSAAAAAAQQQIAAACACBIAAAAARJAAAAAAIIIEAAAAABEkAAAAAIggAQAAAEAECQAAAAAiSAAA&#10;AAAQQQIAAACACBIAAAAARJAAAAAAIIIEAAAAABEkAAAAAIggAQAAAEAECQAAAAAiSAAAAAAQQQIA&#10;AACACBIAAAAARJAAAAAAIIIEAAAAABEkAAAAAIggAQAAAEAECQAAAAAiSAAAAAAQQQIAAACACBIA&#10;AAAARJAAAAAAIIIEAAAAABEkAAAAAIggAQAAAEAECQAAAAAiSAAAAAAQQQIAAACACI+Wf/rb6zfj&#10;jIMePfnt100PAQAAgKFWJIDJZHJ0dDTCOOjLwcHBfD7f9CgAAAAosDoBTCaT8/PzdY+Djpyenm56&#10;CAAAABQblAAmk8ne3t5axwEAAACsVdnjAKfTqT/D/wQAAKBTOy8+vF/y6W+v3xwdHZ2fn+/t7U2n&#10;04uLi9FGRoOu1sDJycnZ2dl8Pl/yOMCnn77OZrNv/3z4f+vJ3uT4+PjZ89lPu/95+FUAAAC2zuOf&#10;f7q8vCz6lpefP06KTgG4/8caAAAA6FdBAnAOHGsAAACgX04BUMAaAAAA6JdTABSwBgAAAPrlFAAF&#10;rAEAAIB+OQVAAWsAAACgX04BUMAaAAAA6JdTABSwBgAAAPrlFAAFrAEAAIB+OQVAAWsAAACgX04B&#10;UMAaAAAA6JdTABSwBgAAAPrlFAAFrAEAAIB+OQVAAWsAAACgX04BUMAaAAAA6JdTABSwBgAAAPrl&#10;FAAFrAEAAIB+OQVAAWsAAACgX04BUMAaAAAA6Nej4V86nU47ugNc+Hn11cjv/ODtr1/+8fsucv3x&#10;hVlamLclY2hfX2sAAACAmwoSQHf3fgs33lf/eucHb9+lL//47am4+ZUr75PvvGYXOhoqAAAACzwL&#10;oMDAG+Dbd/hbM3Vb8xcBAAAI5FkAFLAGAAAA+rW1zwKY3PP2/vve8/+wK19f4eaP+m+/I+Dqs3XH&#10;sBHdrQEAAACupTwL4M4PPviGdvmVPQsAAACABnkWwHpN/2/TA6lja/4iAAAAgbb5FEB1S35if/tT&#10;Qz7Snd7HDwAAkGybnwUw3MJD++98h/9k6QMF7nwWwPbZ4jUAAACw9bb2FMDKBwEs/Ot9f7vbHx/4&#10;lfd948ova1lfowUAAOAmzwKggDUAAADQr4IE4CfAWAMAAAD9cgqAAtYAAABAv5wCoIA1AAAA0C+n&#10;AChgDQAAAPTLKQAKWAMAAAD9cgqAAtYAAABAv5wCoIA1AAAA0C+nAChgDQAAAPTLKQAKWAMAAAD9&#10;cgqAAtYAAABAv5wCoIA1AAAA0C+nAChgDQAAAPTLKQAKWAMAAAD9cgqAAtYAAABAv5wCoIA1AAAA&#10;0C+nAChgDQAAAPTLKQAKWAMAAAD9cgqAAtYAAABAv5wCoIA1AAAA0K9Hw790Op26AwxXtAaOj4//&#10;+H/x3dsKFwEAANgms9nsYd9YkAAuLi6u7gD9mfznwNXy4BV529//8e8q13n6558rXq26xofXCLME&#10;1GI/GWKEWfJCALXYTwbaefHh/ZJPf3v95ujo6Pz8fG9vb7Qx0biTk5Ozs7P5fP7kt1/v+5qnn74+&#10;e16nAvz++7+qXOfx418qXq26xofXCLME1GI/GWKEWfJCALWk7Sd/++svl5eXRd/y8vPHycBTAKen&#10;pw8ZFPwx794ez2azi8sfDV6tusaH1wizBNRiPxlihFnyQgC12E8GWp0ADg4ORhgH3Of7j5r/G9e9&#10;WnWND68RZgmoxX4yxAiz5IUAarGfrLQ6Aczn8xHGAff58b3dq1XX+PAaYZaAWuwnQ4wwS14IoBb7&#10;yUorEsCSN3vDOJwCYIFZAmqxnwzhFADQEfvJSgW/EQA2QgJggVkCarGfDCEBAB2xn6y0u+kBAAAA&#10;AGNwCoDW/Xde8w09da9WXePDa4RZAmqxnwwxwix5IYBa7CcrSQC0bndnp9mrVdf48BphloBa7CdD&#10;jDBLXgigFvvJShIArdvdrZoAql6tusaH1wizBNRiPxlihFnyQgC12E9WkgBonVMALDBLQC32kyGc&#10;AgA6Yj9ZSQKgdU4BsMAsAbXYT4ZwCgDoiP1kJQmA1kkALDBLQC32kyEkAKAj9pOVJABat7tT81dX&#10;1r1adY0PrxFmCajFfjLECLPkhQBqid1PDg8PX716tfwjVyQAWucUAAvMElCL/WQIpwCAjiTvJzfv&#10;+Q8PD+/7MgmA1kkALDBLQC32kyEkAKAj4fvJVQVYcv8/kQBon98IwAKzBNRiPxnCbwQAOhK7n1zf&#10;+V/f/9/5LoCJBED7nAJggVkCarGfDOEUANCR5P3k5s//77v/n0gAtG93t+rjAKterbrGh9cIswTU&#10;Yj8ZYoRZ8kIAtYTvJ1cVYMn9/0QCoH3eCMACswTUYj8ZwhsBgI7YT5bf/08kANrnjQAsMEtALfaT&#10;IbwRAOiI/WSlnRcf3m96DGyhp5++Pns+q3Kp79+/V7nO1aGgWlerrvHhNcIsAbXYT4YYYZa8EEAt&#10;afvJX/60e3l5WfQtLz9/nEwm0e+UAAAAgBzeCMC6vHt7vOkhAAAAbKHZ7IFnriUA1uLBKxIAAIDl&#10;St8FcE0CYC0esCK/fPmyjpF0ZH9/f9NDAAAAtplnAQAAAEAECQAAAAAiSAAAAAAQwbMAGNXh4eHV&#10;P7x69WqzIwEAAGjT+u6bnAJgPO7/AQAAVrq+Y7q+h6pFAmAk7v8BAAAGWlMFkAAYg/t/AACAIuuo&#10;ABIAY1jfORYAAICttI6fpEoAjEQFAAAAGGhNJ6klAMajAgAAAKy0vndS+6WAjMqzAAAAAJZb332T&#10;UwAAAAAQQQIAAACACP8D4kA+xeQVakkAAAAASUVORK5CYIJQSwECLQAUAAYACAAAACEAsYJntgoB&#10;AAATAgAAEwAAAAAAAAAAAAAAAAAAAAAAW0NvbnRlbnRfVHlwZXNdLnhtbFBLAQItABQABgAIAAAA&#10;IQA4/SH/1gAAAJQBAAALAAAAAAAAAAAAAAAAADsBAABfcmVscy8ucmVsc1BLAQItABQABgAIAAAA&#10;IQDx2W2PygUAAAkaAAAOAAAAAAAAAAAAAAAAADoCAABkcnMvZTJvRG9jLnhtbFBLAQItABQABgAI&#10;AAAAIQCqJg6+vAAAACEBAAAZAAAAAAAAAAAAAAAAADAIAABkcnMvX3JlbHMvZTJvRG9jLnhtbC5y&#10;ZWxzUEsBAi0AFAAGAAgAAAAhAFsMvevfAAAACAEAAA8AAAAAAAAAAAAAAAAAIwkAAGRycy9kb3du&#10;cmV2LnhtbFBLAQItAAoAAAAAAAAAIQB4uAqv1lYAANZWAAAUAAAAAAAAAAAAAAAAAC8KAABkcnMv&#10;bWVkaWEvaW1hZ2UxLnBuZ1BLBQYAAAAABgAGAHwBAAA3YQAAAAA=&#10;">
                <v:shape id="Image 1552" o:spid="_x0000_s1036" type="#_x0000_t75" style="position:absolute;left:6019;top:368;width:54011;height:28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NwwAAAN0AAAAPAAAAZHJzL2Rvd25yZXYueG1sRE9Ni8Iw&#10;EL0L+x/CLHgRTRWUpRplURQRBe0KsrehmW27NpPSRK3/3giCt3m8z5nMGlOKK9WusKyg34tAEKdW&#10;F5wpOP4su18gnEfWWFomBXdyMJt+tCYYa3vjA10Tn4kQwi5GBbn3VSylS3My6Hq2Ig7cn60N+gDr&#10;TOoabyHclHIQRSNpsODQkGNF85zSc3IxCv6t9KN001nZE+1+t4lc8L5aKNX+bL7HIDw1/i1+udc6&#10;zB8OB/D8Jpwgpw8AAAD//wMAUEsBAi0AFAAGAAgAAAAhANvh9svuAAAAhQEAABMAAAAAAAAAAAAA&#10;AAAAAAAAAFtDb250ZW50X1R5cGVzXS54bWxQSwECLQAUAAYACAAAACEAWvQsW78AAAAVAQAACwAA&#10;AAAAAAAAAAAAAAAfAQAAX3JlbHMvLnJlbHNQSwECLQAUAAYACAAAACEAbzzfjcMAAADdAAAADwAA&#10;AAAAAAAAAAAAAAAHAgAAZHJzL2Rvd25yZXYueG1sUEsFBgAAAAADAAMAtwAAAPcCAAAAAA==&#10;">
                  <v:imagedata r:id="rId10" o:title=""/>
                </v:shape>
                <v:shape id="Graphic 1553" o:spid="_x0000_s1037" style="position:absolute;left:5974;top:45;width:54102;height:28715;visibility:visible;mso-wrap-style:square;v-text-anchor:top" coordsize="5410200,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OnmwgAAAN0AAAAPAAAAZHJzL2Rvd25yZXYueG1sRE9La8JA&#10;EL4X/A/LCF6KbkyrSHQVK6R4Khj1PmYnD8zOhuxW03/fFQRv8/E9Z7XpTSNu1LnasoLpJAJBnFtd&#10;c6ngdEzHCxDOI2tsLJOCP3KwWQ/eVphoe+cD3TJfihDCLkEFlfdtIqXLKzLoJrYlDlxhO4M+wK6U&#10;usN7CDeNjKNoLg3WHBoqbGlXUX7Nfo2CveP3efoVp1nx+XNOC/N9OW9jpUbDfrsE4an3L/HTvddh&#10;/mz2AY9vwgly/Q8AAP//AwBQSwECLQAUAAYACAAAACEA2+H2y+4AAACFAQAAEwAAAAAAAAAAAAAA&#10;AAAAAAAAW0NvbnRlbnRfVHlwZXNdLnhtbFBLAQItABQABgAIAAAAIQBa9CxbvwAAABUBAAALAAAA&#10;AAAAAAAAAAAAAB8BAABfcmVscy8ucmVsc1BLAQItABQABgAIAAAAIQB7QOnmwgAAAN0AAAAPAAAA&#10;AAAAAAAAAAAAAAcCAABkcnMvZG93bnJldi54bWxQSwUGAAAAAAMAAwC3AAAA9gIAAAAA&#10;" path="m,2871216r5410200,l5410200,,,,,2871216xe" filled="f" strokecolor="#375f92" strokeweight=".72pt">
                  <v:path arrowok="t"/>
                </v:shape>
                <v:shape id="Graphic 1554" o:spid="_x0000_s1038" style="position:absolute;left:15;top:28902;width:13246;height:3042;visibility:visible;mso-wrap-style:square;v-text-anchor:top" coordsize="132461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EOwwAAAN0AAAAPAAAAZHJzL2Rvd25yZXYueG1sRE9Na8JA&#10;EL0L/odlhN50U6tWo6uUgiA9VIy9eBuzYxKanQ3Z1Y3/3i0UvM3jfc5q05la3Kh1lWUFr6MEBHFu&#10;dcWFgp/jdjgH4TyyxtoyKbiTg82631thqm3gA90yX4gYwi5FBaX3TSqly0sy6Ea2IY7cxbYGfYRt&#10;IXWLIYabWo6TZCYNVhwbSmzos6T8N7saBac3eQzv430IZuH5e+H2yfnrotTLoPtYgvDU+af4373T&#10;cf50OoG/b+IJcv0AAAD//wMAUEsBAi0AFAAGAAgAAAAhANvh9svuAAAAhQEAABMAAAAAAAAAAAAA&#10;AAAAAAAAAFtDb250ZW50X1R5cGVzXS54bWxQSwECLQAUAAYACAAAACEAWvQsW78AAAAVAQAACwAA&#10;AAAAAAAAAAAAAAAfAQAAX3JlbHMvLnJlbHNQSwECLQAUAAYACAAAACEAsSEhDsMAAADdAAAADwAA&#10;AAAAAAAAAAAAAAAHAgAAZHJzL2Rvd25yZXYueG1sUEsFBgAAAAADAAMAtwAAAPcCAAAAAA==&#10;" path="m,46481r772540,l1118362,r-14733,46481l1324356,46481r,42926l1324356,153796r,150241l1103629,304037r-331089,l,304037,,153796,,89407,,46481xe" filled="f" strokeweight=".24pt">
                  <v:path arrowok="t"/>
                </v:shape>
                <v:shape id="Graphic 1555" o:spid="_x0000_s1039" style="position:absolute;left:3032;top:14794;width:13399;height:7766;visibility:visible;mso-wrap-style:square;v-text-anchor:top" coordsize="1339850,77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C4wQAAAN0AAAAPAAAAZHJzL2Rvd25yZXYueG1sRE9Ni8Iw&#10;EL0L+x/CLHjT1GUr0jWKLAgeFLEVvA7NbFtsJiXJ2vrvjSB4m8f7nOV6MK24kfONZQWzaQKCuLS6&#10;4UrBudhOFiB8QNbYWiYFd/KwXn2Mlphp2/OJbnmoRAxhn6GCOoQuk9KXNRn0U9sRR+7POoMhQldJ&#10;7bCP4aaVX0kylwYbjg01dvRbU3nN/40Cai+X3TYvaCj19dvJvT/2h71S489h8wMi0BDe4pd7p+P8&#10;NE3h+U08Qa4eAAAA//8DAFBLAQItABQABgAIAAAAIQDb4fbL7gAAAIUBAAATAAAAAAAAAAAAAAAA&#10;AAAAAABbQ29udGVudF9UeXBlc10ueG1sUEsBAi0AFAAGAAgAAAAhAFr0LFu/AAAAFQEAAAsAAAAA&#10;AAAAAAAAAAAAHwEAAF9yZWxzLy5yZWxzUEsBAi0AFAAGAAgAAAAhADMQoLjBAAAA3QAAAA8AAAAA&#10;AAAAAAAAAAAABwIAAGRycy9kb3ducmV2LnhtbFBLBQYAAAAAAwADALcAAAD1AgAAAAA=&#10;" path="m397040,l223265,110109,,110109,,776097r1339595,l1339595,110109r-781430,l397040,xe" stroked="f">
                  <v:path arrowok="t"/>
                </v:shape>
                <v:shape id="Graphic 1556" o:spid="_x0000_s1040" style="position:absolute;left:3032;top:14794;width:13399;height:7766;visibility:visible;mso-wrap-style:square;v-text-anchor:top" coordsize="1339850,77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4/wgAAAN0AAAAPAAAAZHJzL2Rvd25yZXYueG1sRE9LasMw&#10;EN0Hegcxhe4S2QGL4kQJxTSQTRZNcoCJNLVNrZFrqbbT01eFQnfzeN/Z7mfXiZGG0HrWkK8yEMTG&#10;25ZrDdfLYfkMIkRki51n0nCnAPvdw2KLpfUTv9F4jrVIIRxK1NDE2JdSBtOQw7DyPXHi3v3gMCY4&#10;1NIOOKVw18l1linpsOXU0GBPVUPm4/zlNBj1/XorqvEaphOjWxuVf16U1k+P88sGRKQ5/ov/3Eeb&#10;5heFgt9v0gly9wMAAP//AwBQSwECLQAUAAYACAAAACEA2+H2y+4AAACFAQAAEwAAAAAAAAAAAAAA&#10;AAAAAAAAW0NvbnRlbnRfVHlwZXNdLnhtbFBLAQItABQABgAIAAAAIQBa9CxbvwAAABUBAAALAAAA&#10;AAAAAAAAAAAAAB8BAABfcmVscy8ucmVsc1BLAQItABQABgAIAAAAIQDEjA4/wgAAAN0AAAAPAAAA&#10;AAAAAAAAAAAAAAcCAABkcnMvZG93bnJldi54bWxQSwUGAAAAAAMAAwC3AAAA9gIAAAAA&#10;" path="m,110109r223265,l397040,,558165,110109r781430,l1339595,221106r,166498l1339595,776097r-781430,l223265,776097,,776097,,387604,,221106,,110109xe" filled="f" strokeweight=".24pt">
                  <v:path arrowok="t"/>
                </v:shape>
                <v:shape id="Textbox 1557" o:spid="_x0000_s1041" type="#_x0000_t202" style="position:absolute;left:3965;top:16369;width:11678;height: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VVxAAAAN0AAAAPAAAAZHJzL2Rvd25yZXYueG1sRE9Na8JA&#10;EL0L/Q/LFLzppgVtTbOKlApCoRjjweOYnSSL2dk0u2r677tCobd5vM/JVoNtxZV6bxwreJomIIhL&#10;pw3XCg7FZvIKwgdkja1jUvBDHlbLh1GGqXY3zum6D7WIIexTVNCE0KVS+rIhi37qOuLIVa63GCLs&#10;a6l7vMVw28rnJJlLi4ZjQ4MdvTdUnvcXq2B95PzDfH+ddnmVm6JYJPw5Pys1fhzWbyACDeFf/Ofe&#10;6jh/NnuB+zfxBLn8BQAA//8DAFBLAQItABQABgAIAAAAIQDb4fbL7gAAAIUBAAATAAAAAAAAAAAA&#10;AAAAAAAAAABbQ29udGVudF9UeXBlc10ueG1sUEsBAi0AFAAGAAgAAAAhAFr0LFu/AAAAFQEAAAsA&#10;AAAAAAAAAAAAAAAAHwEAAF9yZWxzLy5yZWxzUEsBAi0AFAAGAAgAAAAhAFKsdVXEAAAA3QAAAA8A&#10;AAAAAAAAAAAAAAAABwIAAGRycy9kb3ducmV2LnhtbFBLBQYAAAAAAwADALcAAAD4AgAAAAA=&#10;" filled="f" stroked="f">
                  <v:textbox inset="0,0,0,0">
                    <w:txbxContent>
                      <w:p w:rsidR="00B30F1B" w:rsidRPr="00B30F1B" w:rsidRDefault="00B30F1B" w:rsidP="00B30F1B">
                        <w:pPr>
                          <w:spacing w:line="242" w:lineRule="auto"/>
                          <w:ind w:right="18"/>
                          <w:jc w:val="both"/>
                          <w:rPr>
                            <w:sz w:val="18"/>
                            <w:lang w:val="es-ES"/>
                          </w:rPr>
                        </w:pPr>
                        <w:r w:rsidRPr="00B30F1B">
                          <w:rPr>
                            <w:sz w:val="18"/>
                            <w:lang w:val="es-ES"/>
                          </w:rPr>
                          <w:t xml:space="preserve">Seleccionar el Tipo de Moneda y el Periodo para el </w:t>
                        </w:r>
                        <w:r w:rsidRPr="00B30F1B">
                          <w:rPr>
                            <w:spacing w:val="-2"/>
                            <w:sz w:val="18"/>
                            <w:lang w:val="es-ES"/>
                          </w:rPr>
                          <w:t>Reporte.</w:t>
                        </w:r>
                      </w:p>
                    </w:txbxContent>
                  </v:textbox>
                </v:shape>
                <v:shape id="Textbox 1558" o:spid="_x0000_s1042" type="#_x0000_t202" style="position:absolute;left:944;top:29876;width:1016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nxgAAAN0AAAAPAAAAZHJzL2Rvd25yZXYueG1sRI9Ba8JA&#10;EIXvhf6HZQq91Y2CUqOrSFEoFIoxHnqcZsdkMTubZldN/33nIPQ2w3vz3jfL9eBbdaU+usAGxqMM&#10;FHEVrOPawLHcvbyCignZYhuYDPxShPXq8WGJuQ03Luh6SLWSEI45GmhS6nKtY9WQxzgKHbFop9B7&#10;TLL2tbY93iTct3qSZTPt0bE0NNjRW0PV+XDxBjZfXGzdz+f3vjgVriznGX/MzsY8Pw2bBahEQ/o3&#10;36/freBPp4Ir38gIevUHAAD//wMAUEsBAi0AFAAGAAgAAAAhANvh9svuAAAAhQEAABMAAAAAAAAA&#10;AAAAAAAAAAAAAFtDb250ZW50X1R5cGVzXS54bWxQSwECLQAUAAYACAAAACEAWvQsW78AAAAVAQAA&#10;CwAAAAAAAAAAAAAAAAAfAQAAX3JlbHMvLnJlbHNQSwECLQAUAAYACAAAACEAIzPhJ8YAAADdAAAA&#10;DwAAAAAAAAAAAAAAAAAHAgAAZHJzL2Rvd25yZXYueG1sUEsFBgAAAAADAAMAtwAAAPoCAAAAAA==&#10;" filled="f" stroked="f">
                  <v:textbox inset="0,0,0,0">
                    <w:txbxContent>
                      <w:p w:rsidR="00B30F1B" w:rsidRDefault="00B30F1B" w:rsidP="00B30F1B">
                        <w:pPr>
                          <w:spacing w:before="1"/>
                          <w:rPr>
                            <w:rFonts w:ascii="Tahoma"/>
                            <w:b/>
                            <w:sz w:val="16"/>
                          </w:rPr>
                        </w:pPr>
                        <w:proofErr w:type="spellStart"/>
                        <w:r>
                          <w:rPr>
                            <w:w w:val="90"/>
                            <w:sz w:val="16"/>
                          </w:rPr>
                          <w:t>Pulsamos</w:t>
                        </w:r>
                        <w:proofErr w:type="spellEnd"/>
                        <w:r>
                          <w:rPr>
                            <w:spacing w:val="12"/>
                            <w:sz w:val="16"/>
                          </w:rPr>
                          <w:t xml:space="preserve"> </w:t>
                        </w:r>
                        <w:r>
                          <w:rPr>
                            <w:rFonts w:ascii="Tahoma"/>
                            <w:b/>
                            <w:spacing w:val="-2"/>
                            <w:w w:val="95"/>
                            <w:sz w:val="16"/>
                          </w:rPr>
                          <w:t>PROCESAR</w:t>
                        </w:r>
                      </w:p>
                    </w:txbxContent>
                  </v:textbox>
                </v:shape>
                <w10:wrap type="square" anchorx="margin"/>
              </v:group>
            </w:pict>
          </mc:Fallback>
        </mc:AlternateContent>
      </w:r>
      <w:r w:rsidRPr="00B30F1B">
        <w:rPr>
          <w:rFonts w:asciiTheme="majorHAnsi" w:hAnsiTheme="majorHAnsi" w:cstheme="majorHAnsi"/>
          <w:w w:val="90"/>
          <w:sz w:val="22"/>
        </w:rPr>
        <w:t>Este Libro será utilizado sólo por Empresas designadas como Agentes de Retención del Igv, aquí se reporta de manera automática todos los movimientos que se registren en la Cuenta Contable de Retenciones detallada en la casilla de Retenciones Igv, del Menú Tablas, Parámetros de Cuentas. Todo lo detallado en este Libro se declarará en el Anexo Retenciones del mes del PDT 621, mediante la generación de un a</w:t>
      </w:r>
      <w:r>
        <w:rPr>
          <w:rFonts w:asciiTheme="majorHAnsi" w:hAnsiTheme="majorHAnsi" w:cstheme="majorHAnsi"/>
          <w:w w:val="90"/>
          <w:sz w:val="22"/>
        </w:rPr>
        <w:t>rchivo txt de Siscont</w:t>
      </w:r>
      <w:r w:rsidRPr="00B30F1B">
        <w:rPr>
          <w:rFonts w:asciiTheme="majorHAnsi" w:hAnsiTheme="majorHAnsi" w:cstheme="majorHAnsi"/>
          <w:w w:val="90"/>
          <w:sz w:val="22"/>
        </w:rPr>
        <w:t>.</w:t>
      </w:r>
      <w:r>
        <w:rPr>
          <w:rFonts w:asciiTheme="majorHAnsi" w:hAnsiTheme="majorHAnsi" w:cstheme="majorHAnsi"/>
          <w:w w:val="90"/>
          <w:sz w:val="22"/>
        </w:rPr>
        <w:t xml:space="preserve"> </w:t>
      </w:r>
      <w:r w:rsidRPr="00B30F1B">
        <w:rPr>
          <w:rFonts w:asciiTheme="majorHAnsi" w:hAnsiTheme="majorHAnsi" w:cstheme="majorHAnsi"/>
          <w:color w:val="0033CC"/>
          <w:w w:val="90"/>
          <w:sz w:val="22"/>
        </w:rPr>
        <w:t xml:space="preserve">Para acceder a esta opción hacemos </w:t>
      </w:r>
      <w:proofErr w:type="spellStart"/>
      <w:r w:rsidRPr="00B30F1B">
        <w:rPr>
          <w:rFonts w:asciiTheme="majorHAnsi" w:hAnsiTheme="majorHAnsi" w:cstheme="majorHAnsi"/>
          <w:color w:val="0033CC"/>
          <w:w w:val="90"/>
          <w:sz w:val="22"/>
        </w:rPr>
        <w:t>click</w:t>
      </w:r>
      <w:proofErr w:type="spellEnd"/>
      <w:r w:rsidRPr="00B30F1B">
        <w:rPr>
          <w:rFonts w:asciiTheme="majorHAnsi" w:hAnsiTheme="majorHAnsi" w:cstheme="majorHAnsi"/>
          <w:color w:val="0033CC"/>
          <w:w w:val="90"/>
          <w:sz w:val="22"/>
        </w:rPr>
        <w:t xml:space="preserve"> en el Menú Informes Contables y elegimos la opción Libro de Retenciones</w:t>
      </w:r>
      <w:r>
        <w:rPr>
          <w:rFonts w:asciiTheme="majorHAnsi" w:hAnsiTheme="majorHAnsi" w:cstheme="majorHAnsi"/>
          <w:color w:val="0033CC"/>
          <w:w w:val="90"/>
          <w:sz w:val="22"/>
        </w:rPr>
        <w:t>.</w:t>
      </w:r>
      <w:bookmarkStart w:id="0" w:name="_GoBack"/>
      <w:bookmarkEnd w:id="0"/>
    </w:p>
    <w:sectPr w:rsidR="00B30F1B" w:rsidRPr="00B30F1B" w:rsidSect="00B257DC">
      <w:headerReference w:type="default" r:id="rId11"/>
      <w:footerReference w:type="default" r:id="rId12"/>
      <w:pgSz w:w="12240" w:h="15840"/>
      <w:pgMar w:top="1276"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CDD" w:rsidRDefault="00F32CDD" w:rsidP="00B257DC">
      <w:pPr>
        <w:spacing w:after="0" w:line="240" w:lineRule="auto"/>
      </w:pPr>
      <w:r>
        <w:separator/>
      </w:r>
    </w:p>
  </w:endnote>
  <w:endnote w:type="continuationSeparator" w:id="0">
    <w:p w:rsidR="00F32CDD" w:rsidRDefault="00F32CDD" w:rsidP="00B2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DC" w:rsidRDefault="00B257DC">
    <w:pPr>
      <w:pStyle w:val="Piedepgina"/>
    </w:pPr>
    <w:r>
      <w:rPr>
        <w:noProof/>
        <w:color w:val="5B9BD5" w:themeColor="accent1"/>
      </w:rPr>
      <w:drawing>
        <wp:anchor distT="0" distB="0" distL="114300" distR="114300" simplePos="0" relativeHeight="251661312" behindDoc="1" locked="0" layoutInCell="1" allowOverlap="1" wp14:anchorId="45FC3C7A" wp14:editId="78A8F127">
          <wp:simplePos x="0" y="0"/>
          <wp:positionH relativeFrom="page">
            <wp:align>right</wp:align>
          </wp:positionH>
          <wp:positionV relativeFrom="page">
            <wp:align>bottom</wp:align>
          </wp:positionV>
          <wp:extent cx="8039100" cy="76200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de-pag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9100" cy="76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CDD" w:rsidRDefault="00F32CDD" w:rsidP="00B257DC">
      <w:pPr>
        <w:spacing w:after="0" w:line="240" w:lineRule="auto"/>
      </w:pPr>
      <w:r>
        <w:separator/>
      </w:r>
    </w:p>
  </w:footnote>
  <w:footnote w:type="continuationSeparator" w:id="0">
    <w:p w:rsidR="00F32CDD" w:rsidRDefault="00F32CDD" w:rsidP="00B2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DC" w:rsidRDefault="00B257DC">
    <w:pPr>
      <w:pStyle w:val="Encabezado"/>
    </w:pPr>
    <w:r>
      <w:rPr>
        <w:rFonts w:ascii="Arial Black" w:hAnsi="Arial Black" w:cs="Arial"/>
        <w:b/>
        <w:noProof/>
        <w:color w:val="0D0D0D" w:themeColor="text1" w:themeTint="F2"/>
        <w:sz w:val="20"/>
        <w:szCs w:val="20"/>
      </w:rPr>
      <w:drawing>
        <wp:anchor distT="0" distB="0" distL="114300" distR="114300" simplePos="0" relativeHeight="251659264" behindDoc="1" locked="0" layoutInCell="1" allowOverlap="1" wp14:anchorId="70EBE2E5" wp14:editId="246C6507">
          <wp:simplePos x="0" y="0"/>
          <wp:positionH relativeFrom="page">
            <wp:align>right</wp:align>
          </wp:positionH>
          <wp:positionV relativeFrom="paragraph">
            <wp:posOffset>-448310</wp:posOffset>
          </wp:positionV>
          <wp:extent cx="7772400" cy="8001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cabezado-pag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77E"/>
    <w:multiLevelType w:val="hybridMultilevel"/>
    <w:tmpl w:val="FB48A9E2"/>
    <w:lvl w:ilvl="0" w:tplc="B5B20124">
      <w:numFmt w:val="bullet"/>
      <w:lvlText w:val="-"/>
      <w:lvlJc w:val="left"/>
      <w:pPr>
        <w:ind w:left="881" w:hanging="360"/>
      </w:pPr>
      <w:rPr>
        <w:rFonts w:ascii="Times New Roman" w:eastAsia="Times New Roman" w:hAnsi="Times New Roman" w:cs="Times New Roman" w:hint="default"/>
        <w:spacing w:val="0"/>
        <w:w w:val="100"/>
        <w:lang w:val="es-ES" w:eastAsia="en-US" w:bidi="ar-SA"/>
      </w:rPr>
    </w:lvl>
    <w:lvl w:ilvl="1" w:tplc="288E3028">
      <w:numFmt w:val="bullet"/>
      <w:lvlText w:val="•"/>
      <w:lvlJc w:val="left"/>
      <w:pPr>
        <w:ind w:left="1780" w:hanging="360"/>
      </w:pPr>
      <w:rPr>
        <w:rFonts w:hint="default"/>
        <w:lang w:val="es-ES" w:eastAsia="en-US" w:bidi="ar-SA"/>
      </w:rPr>
    </w:lvl>
    <w:lvl w:ilvl="2" w:tplc="CE66A836">
      <w:numFmt w:val="bullet"/>
      <w:lvlText w:val="•"/>
      <w:lvlJc w:val="left"/>
      <w:pPr>
        <w:ind w:left="2680" w:hanging="360"/>
      </w:pPr>
      <w:rPr>
        <w:rFonts w:hint="default"/>
        <w:lang w:val="es-ES" w:eastAsia="en-US" w:bidi="ar-SA"/>
      </w:rPr>
    </w:lvl>
    <w:lvl w:ilvl="3" w:tplc="99B061E2">
      <w:numFmt w:val="bullet"/>
      <w:lvlText w:val="•"/>
      <w:lvlJc w:val="left"/>
      <w:pPr>
        <w:ind w:left="3580" w:hanging="360"/>
      </w:pPr>
      <w:rPr>
        <w:rFonts w:hint="default"/>
        <w:lang w:val="es-ES" w:eastAsia="en-US" w:bidi="ar-SA"/>
      </w:rPr>
    </w:lvl>
    <w:lvl w:ilvl="4" w:tplc="B85E752E">
      <w:numFmt w:val="bullet"/>
      <w:lvlText w:val="•"/>
      <w:lvlJc w:val="left"/>
      <w:pPr>
        <w:ind w:left="4480" w:hanging="360"/>
      </w:pPr>
      <w:rPr>
        <w:rFonts w:hint="default"/>
        <w:lang w:val="es-ES" w:eastAsia="en-US" w:bidi="ar-SA"/>
      </w:rPr>
    </w:lvl>
    <w:lvl w:ilvl="5" w:tplc="E0C8FFF8">
      <w:numFmt w:val="bullet"/>
      <w:lvlText w:val="•"/>
      <w:lvlJc w:val="left"/>
      <w:pPr>
        <w:ind w:left="5380" w:hanging="360"/>
      </w:pPr>
      <w:rPr>
        <w:rFonts w:hint="default"/>
        <w:lang w:val="es-ES" w:eastAsia="en-US" w:bidi="ar-SA"/>
      </w:rPr>
    </w:lvl>
    <w:lvl w:ilvl="6" w:tplc="7E46D54C">
      <w:numFmt w:val="bullet"/>
      <w:lvlText w:val="•"/>
      <w:lvlJc w:val="left"/>
      <w:pPr>
        <w:ind w:left="6280" w:hanging="360"/>
      </w:pPr>
      <w:rPr>
        <w:rFonts w:hint="default"/>
        <w:lang w:val="es-ES" w:eastAsia="en-US" w:bidi="ar-SA"/>
      </w:rPr>
    </w:lvl>
    <w:lvl w:ilvl="7" w:tplc="6B5E8E06">
      <w:numFmt w:val="bullet"/>
      <w:lvlText w:val="•"/>
      <w:lvlJc w:val="left"/>
      <w:pPr>
        <w:ind w:left="7181" w:hanging="360"/>
      </w:pPr>
      <w:rPr>
        <w:rFonts w:hint="default"/>
        <w:lang w:val="es-ES" w:eastAsia="en-US" w:bidi="ar-SA"/>
      </w:rPr>
    </w:lvl>
    <w:lvl w:ilvl="8" w:tplc="F8580676">
      <w:numFmt w:val="bullet"/>
      <w:lvlText w:val="•"/>
      <w:lvlJc w:val="left"/>
      <w:pPr>
        <w:ind w:left="8081" w:hanging="360"/>
      </w:pPr>
      <w:rPr>
        <w:rFonts w:hint="default"/>
        <w:lang w:val="es-ES" w:eastAsia="en-US" w:bidi="ar-SA"/>
      </w:rPr>
    </w:lvl>
  </w:abstractNum>
  <w:abstractNum w:abstractNumId="1" w15:restartNumberingAfterBreak="0">
    <w:nsid w:val="080271D6"/>
    <w:multiLevelType w:val="hybridMultilevel"/>
    <w:tmpl w:val="FAB47430"/>
    <w:lvl w:ilvl="0" w:tplc="D3F4C5B8">
      <w:numFmt w:val="bullet"/>
      <w:lvlText w:val="-"/>
      <w:lvlJc w:val="left"/>
      <w:pPr>
        <w:ind w:left="719" w:hanging="360"/>
      </w:pPr>
      <w:rPr>
        <w:rFonts w:ascii="Times New Roman" w:eastAsia="Times New Roman" w:hAnsi="Times New Roman" w:cs="Times New Roman" w:hint="default"/>
        <w:spacing w:val="0"/>
        <w:w w:val="100"/>
        <w:lang w:val="es-ES" w:eastAsia="en-US" w:bidi="ar-SA"/>
      </w:rPr>
    </w:lvl>
    <w:lvl w:ilvl="1" w:tplc="C40CA338">
      <w:numFmt w:val="bullet"/>
      <w:lvlText w:val="•"/>
      <w:lvlJc w:val="left"/>
      <w:pPr>
        <w:ind w:left="1450" w:hanging="360"/>
      </w:pPr>
      <w:rPr>
        <w:rFonts w:hint="default"/>
        <w:lang w:val="es-ES" w:eastAsia="en-US" w:bidi="ar-SA"/>
      </w:rPr>
    </w:lvl>
    <w:lvl w:ilvl="2" w:tplc="2B8020D8">
      <w:numFmt w:val="bullet"/>
      <w:lvlText w:val="•"/>
      <w:lvlJc w:val="left"/>
      <w:pPr>
        <w:ind w:left="2181" w:hanging="360"/>
      </w:pPr>
      <w:rPr>
        <w:rFonts w:hint="default"/>
        <w:lang w:val="es-ES" w:eastAsia="en-US" w:bidi="ar-SA"/>
      </w:rPr>
    </w:lvl>
    <w:lvl w:ilvl="3" w:tplc="7A267524">
      <w:numFmt w:val="bullet"/>
      <w:lvlText w:val="•"/>
      <w:lvlJc w:val="left"/>
      <w:pPr>
        <w:ind w:left="2912" w:hanging="360"/>
      </w:pPr>
      <w:rPr>
        <w:rFonts w:hint="default"/>
        <w:lang w:val="es-ES" w:eastAsia="en-US" w:bidi="ar-SA"/>
      </w:rPr>
    </w:lvl>
    <w:lvl w:ilvl="4" w:tplc="5AC80D7E">
      <w:numFmt w:val="bullet"/>
      <w:lvlText w:val="•"/>
      <w:lvlJc w:val="left"/>
      <w:pPr>
        <w:ind w:left="3643" w:hanging="360"/>
      </w:pPr>
      <w:rPr>
        <w:rFonts w:hint="default"/>
        <w:lang w:val="es-ES" w:eastAsia="en-US" w:bidi="ar-SA"/>
      </w:rPr>
    </w:lvl>
    <w:lvl w:ilvl="5" w:tplc="E0ACE938">
      <w:numFmt w:val="bullet"/>
      <w:lvlText w:val="•"/>
      <w:lvlJc w:val="left"/>
      <w:pPr>
        <w:ind w:left="4373" w:hanging="360"/>
      </w:pPr>
      <w:rPr>
        <w:rFonts w:hint="default"/>
        <w:lang w:val="es-ES" w:eastAsia="en-US" w:bidi="ar-SA"/>
      </w:rPr>
    </w:lvl>
    <w:lvl w:ilvl="6" w:tplc="9E50F624">
      <w:numFmt w:val="bullet"/>
      <w:lvlText w:val="•"/>
      <w:lvlJc w:val="left"/>
      <w:pPr>
        <w:ind w:left="5104" w:hanging="360"/>
      </w:pPr>
      <w:rPr>
        <w:rFonts w:hint="default"/>
        <w:lang w:val="es-ES" w:eastAsia="en-US" w:bidi="ar-SA"/>
      </w:rPr>
    </w:lvl>
    <w:lvl w:ilvl="7" w:tplc="59E038A8">
      <w:numFmt w:val="bullet"/>
      <w:lvlText w:val="•"/>
      <w:lvlJc w:val="left"/>
      <w:pPr>
        <w:ind w:left="5835" w:hanging="360"/>
      </w:pPr>
      <w:rPr>
        <w:rFonts w:hint="default"/>
        <w:lang w:val="es-ES" w:eastAsia="en-US" w:bidi="ar-SA"/>
      </w:rPr>
    </w:lvl>
    <w:lvl w:ilvl="8" w:tplc="04D0124A">
      <w:numFmt w:val="bullet"/>
      <w:lvlText w:val="•"/>
      <w:lvlJc w:val="left"/>
      <w:pPr>
        <w:ind w:left="6566" w:hanging="360"/>
      </w:pPr>
      <w:rPr>
        <w:rFonts w:hint="default"/>
        <w:lang w:val="es-ES" w:eastAsia="en-US" w:bidi="ar-SA"/>
      </w:rPr>
    </w:lvl>
  </w:abstractNum>
  <w:abstractNum w:abstractNumId="2" w15:restartNumberingAfterBreak="0">
    <w:nsid w:val="169F0888"/>
    <w:multiLevelType w:val="hybridMultilevel"/>
    <w:tmpl w:val="131431FA"/>
    <w:lvl w:ilvl="0" w:tplc="BD4A2F16">
      <w:numFmt w:val="bullet"/>
      <w:lvlText w:val="-"/>
      <w:lvlJc w:val="left"/>
      <w:pPr>
        <w:ind w:left="869" w:hanging="360"/>
      </w:pPr>
      <w:rPr>
        <w:rFonts w:ascii="Times New Roman" w:eastAsia="Times New Roman" w:hAnsi="Times New Roman" w:cs="Times New Roman" w:hint="default"/>
        <w:spacing w:val="0"/>
        <w:w w:val="100"/>
        <w:lang w:val="es-ES" w:eastAsia="en-US" w:bidi="ar-SA"/>
      </w:rPr>
    </w:lvl>
    <w:lvl w:ilvl="1" w:tplc="B748CB58">
      <w:numFmt w:val="bullet"/>
      <w:lvlText w:val="•"/>
      <w:lvlJc w:val="left"/>
      <w:pPr>
        <w:ind w:left="1751" w:hanging="360"/>
      </w:pPr>
      <w:rPr>
        <w:rFonts w:hint="default"/>
        <w:lang w:val="es-ES" w:eastAsia="en-US" w:bidi="ar-SA"/>
      </w:rPr>
    </w:lvl>
    <w:lvl w:ilvl="2" w:tplc="704EE290">
      <w:numFmt w:val="bullet"/>
      <w:lvlText w:val="•"/>
      <w:lvlJc w:val="left"/>
      <w:pPr>
        <w:ind w:left="2642" w:hanging="360"/>
      </w:pPr>
      <w:rPr>
        <w:rFonts w:hint="default"/>
        <w:lang w:val="es-ES" w:eastAsia="en-US" w:bidi="ar-SA"/>
      </w:rPr>
    </w:lvl>
    <w:lvl w:ilvl="3" w:tplc="52EA6006">
      <w:numFmt w:val="bullet"/>
      <w:lvlText w:val="•"/>
      <w:lvlJc w:val="left"/>
      <w:pPr>
        <w:ind w:left="3533" w:hanging="360"/>
      </w:pPr>
      <w:rPr>
        <w:rFonts w:hint="default"/>
        <w:lang w:val="es-ES" w:eastAsia="en-US" w:bidi="ar-SA"/>
      </w:rPr>
    </w:lvl>
    <w:lvl w:ilvl="4" w:tplc="47E0E970">
      <w:numFmt w:val="bullet"/>
      <w:lvlText w:val="•"/>
      <w:lvlJc w:val="left"/>
      <w:pPr>
        <w:ind w:left="4424" w:hanging="360"/>
      </w:pPr>
      <w:rPr>
        <w:rFonts w:hint="default"/>
        <w:lang w:val="es-ES" w:eastAsia="en-US" w:bidi="ar-SA"/>
      </w:rPr>
    </w:lvl>
    <w:lvl w:ilvl="5" w:tplc="F468BC3E">
      <w:numFmt w:val="bullet"/>
      <w:lvlText w:val="•"/>
      <w:lvlJc w:val="left"/>
      <w:pPr>
        <w:ind w:left="5315" w:hanging="360"/>
      </w:pPr>
      <w:rPr>
        <w:rFonts w:hint="default"/>
        <w:lang w:val="es-ES" w:eastAsia="en-US" w:bidi="ar-SA"/>
      </w:rPr>
    </w:lvl>
    <w:lvl w:ilvl="6" w:tplc="2A8EEF64">
      <w:numFmt w:val="bullet"/>
      <w:lvlText w:val="•"/>
      <w:lvlJc w:val="left"/>
      <w:pPr>
        <w:ind w:left="6206" w:hanging="360"/>
      </w:pPr>
      <w:rPr>
        <w:rFonts w:hint="default"/>
        <w:lang w:val="es-ES" w:eastAsia="en-US" w:bidi="ar-SA"/>
      </w:rPr>
    </w:lvl>
    <w:lvl w:ilvl="7" w:tplc="70AC17D4">
      <w:numFmt w:val="bullet"/>
      <w:lvlText w:val="•"/>
      <w:lvlJc w:val="left"/>
      <w:pPr>
        <w:ind w:left="7097" w:hanging="360"/>
      </w:pPr>
      <w:rPr>
        <w:rFonts w:hint="default"/>
        <w:lang w:val="es-ES" w:eastAsia="en-US" w:bidi="ar-SA"/>
      </w:rPr>
    </w:lvl>
    <w:lvl w:ilvl="8" w:tplc="8CCE5BF2">
      <w:numFmt w:val="bullet"/>
      <w:lvlText w:val="•"/>
      <w:lvlJc w:val="left"/>
      <w:pPr>
        <w:ind w:left="7988" w:hanging="360"/>
      </w:pPr>
      <w:rPr>
        <w:rFonts w:hint="default"/>
        <w:lang w:val="es-ES" w:eastAsia="en-US" w:bidi="ar-SA"/>
      </w:rPr>
    </w:lvl>
  </w:abstractNum>
  <w:abstractNum w:abstractNumId="3" w15:restartNumberingAfterBreak="0">
    <w:nsid w:val="2DAE2645"/>
    <w:multiLevelType w:val="hybridMultilevel"/>
    <w:tmpl w:val="C4E65B08"/>
    <w:lvl w:ilvl="0" w:tplc="D6B6BA44">
      <w:numFmt w:val="bullet"/>
      <w:lvlText w:val="-"/>
      <w:lvlJc w:val="left"/>
      <w:pPr>
        <w:ind w:left="869" w:hanging="360"/>
      </w:pPr>
      <w:rPr>
        <w:rFonts w:ascii="Times New Roman" w:eastAsia="Times New Roman" w:hAnsi="Times New Roman" w:cs="Times New Roman" w:hint="default"/>
        <w:spacing w:val="0"/>
        <w:w w:val="100"/>
        <w:lang w:val="es-ES" w:eastAsia="en-US" w:bidi="ar-SA"/>
      </w:rPr>
    </w:lvl>
    <w:lvl w:ilvl="1" w:tplc="4C967F9E">
      <w:numFmt w:val="bullet"/>
      <w:lvlText w:val="•"/>
      <w:lvlJc w:val="left"/>
      <w:pPr>
        <w:ind w:left="1789" w:hanging="360"/>
      </w:pPr>
      <w:rPr>
        <w:rFonts w:hint="default"/>
        <w:lang w:val="es-ES" w:eastAsia="en-US" w:bidi="ar-SA"/>
      </w:rPr>
    </w:lvl>
    <w:lvl w:ilvl="2" w:tplc="713A3644">
      <w:numFmt w:val="bullet"/>
      <w:lvlText w:val="•"/>
      <w:lvlJc w:val="left"/>
      <w:pPr>
        <w:ind w:left="2719" w:hanging="360"/>
      </w:pPr>
      <w:rPr>
        <w:rFonts w:hint="default"/>
        <w:lang w:val="es-ES" w:eastAsia="en-US" w:bidi="ar-SA"/>
      </w:rPr>
    </w:lvl>
    <w:lvl w:ilvl="3" w:tplc="2F4E2856">
      <w:numFmt w:val="bullet"/>
      <w:lvlText w:val="•"/>
      <w:lvlJc w:val="left"/>
      <w:pPr>
        <w:ind w:left="3649" w:hanging="360"/>
      </w:pPr>
      <w:rPr>
        <w:rFonts w:hint="default"/>
        <w:lang w:val="es-ES" w:eastAsia="en-US" w:bidi="ar-SA"/>
      </w:rPr>
    </w:lvl>
    <w:lvl w:ilvl="4" w:tplc="F90CCCFE">
      <w:numFmt w:val="bullet"/>
      <w:lvlText w:val="•"/>
      <w:lvlJc w:val="left"/>
      <w:pPr>
        <w:ind w:left="4579" w:hanging="360"/>
      </w:pPr>
      <w:rPr>
        <w:rFonts w:hint="default"/>
        <w:lang w:val="es-ES" w:eastAsia="en-US" w:bidi="ar-SA"/>
      </w:rPr>
    </w:lvl>
    <w:lvl w:ilvl="5" w:tplc="CEF2B77A">
      <w:numFmt w:val="bullet"/>
      <w:lvlText w:val="•"/>
      <w:lvlJc w:val="left"/>
      <w:pPr>
        <w:ind w:left="5508" w:hanging="360"/>
      </w:pPr>
      <w:rPr>
        <w:rFonts w:hint="default"/>
        <w:lang w:val="es-ES" w:eastAsia="en-US" w:bidi="ar-SA"/>
      </w:rPr>
    </w:lvl>
    <w:lvl w:ilvl="6" w:tplc="765ABCA2">
      <w:numFmt w:val="bullet"/>
      <w:lvlText w:val="•"/>
      <w:lvlJc w:val="left"/>
      <w:pPr>
        <w:ind w:left="6438" w:hanging="360"/>
      </w:pPr>
      <w:rPr>
        <w:rFonts w:hint="default"/>
        <w:lang w:val="es-ES" w:eastAsia="en-US" w:bidi="ar-SA"/>
      </w:rPr>
    </w:lvl>
    <w:lvl w:ilvl="7" w:tplc="3AECC1C8">
      <w:numFmt w:val="bullet"/>
      <w:lvlText w:val="•"/>
      <w:lvlJc w:val="left"/>
      <w:pPr>
        <w:ind w:left="7368" w:hanging="360"/>
      </w:pPr>
      <w:rPr>
        <w:rFonts w:hint="default"/>
        <w:lang w:val="es-ES" w:eastAsia="en-US" w:bidi="ar-SA"/>
      </w:rPr>
    </w:lvl>
    <w:lvl w:ilvl="8" w:tplc="A516DA20">
      <w:numFmt w:val="bullet"/>
      <w:lvlText w:val="•"/>
      <w:lvlJc w:val="left"/>
      <w:pPr>
        <w:ind w:left="8298" w:hanging="360"/>
      </w:pPr>
      <w:rPr>
        <w:rFonts w:hint="default"/>
        <w:lang w:val="es-ES" w:eastAsia="en-US" w:bidi="ar-SA"/>
      </w:rPr>
    </w:lvl>
  </w:abstractNum>
  <w:abstractNum w:abstractNumId="4" w15:restartNumberingAfterBreak="0">
    <w:nsid w:val="40C872CC"/>
    <w:multiLevelType w:val="hybridMultilevel"/>
    <w:tmpl w:val="AAD2EC50"/>
    <w:lvl w:ilvl="0" w:tplc="3B103E24">
      <w:numFmt w:val="bullet"/>
      <w:lvlText w:val="-"/>
      <w:lvlJc w:val="left"/>
      <w:pPr>
        <w:ind w:left="719" w:hanging="360"/>
      </w:pPr>
      <w:rPr>
        <w:rFonts w:ascii="Times New Roman" w:eastAsia="Times New Roman" w:hAnsi="Times New Roman" w:cs="Times New Roman" w:hint="default"/>
        <w:spacing w:val="0"/>
        <w:w w:val="100"/>
        <w:lang w:val="es-ES" w:eastAsia="en-US" w:bidi="ar-SA"/>
      </w:rPr>
    </w:lvl>
    <w:lvl w:ilvl="1" w:tplc="4ABA10C0">
      <w:numFmt w:val="bullet"/>
      <w:lvlText w:val="•"/>
      <w:lvlJc w:val="left"/>
      <w:pPr>
        <w:ind w:left="1479" w:hanging="360"/>
      </w:pPr>
      <w:rPr>
        <w:rFonts w:hint="default"/>
        <w:lang w:val="es-ES" w:eastAsia="en-US" w:bidi="ar-SA"/>
      </w:rPr>
    </w:lvl>
    <w:lvl w:ilvl="2" w:tplc="0B923B4E">
      <w:numFmt w:val="bullet"/>
      <w:lvlText w:val="•"/>
      <w:lvlJc w:val="left"/>
      <w:pPr>
        <w:ind w:left="2238" w:hanging="360"/>
      </w:pPr>
      <w:rPr>
        <w:rFonts w:hint="default"/>
        <w:lang w:val="es-ES" w:eastAsia="en-US" w:bidi="ar-SA"/>
      </w:rPr>
    </w:lvl>
    <w:lvl w:ilvl="3" w:tplc="9D16D34E">
      <w:numFmt w:val="bullet"/>
      <w:lvlText w:val="•"/>
      <w:lvlJc w:val="left"/>
      <w:pPr>
        <w:ind w:left="2997" w:hanging="360"/>
      </w:pPr>
      <w:rPr>
        <w:rFonts w:hint="default"/>
        <w:lang w:val="es-ES" w:eastAsia="en-US" w:bidi="ar-SA"/>
      </w:rPr>
    </w:lvl>
    <w:lvl w:ilvl="4" w:tplc="DAF0E520">
      <w:numFmt w:val="bullet"/>
      <w:lvlText w:val="•"/>
      <w:lvlJc w:val="left"/>
      <w:pPr>
        <w:ind w:left="3756" w:hanging="360"/>
      </w:pPr>
      <w:rPr>
        <w:rFonts w:hint="default"/>
        <w:lang w:val="es-ES" w:eastAsia="en-US" w:bidi="ar-SA"/>
      </w:rPr>
    </w:lvl>
    <w:lvl w:ilvl="5" w:tplc="ADBEC708">
      <w:numFmt w:val="bullet"/>
      <w:lvlText w:val="•"/>
      <w:lvlJc w:val="left"/>
      <w:pPr>
        <w:ind w:left="4515" w:hanging="360"/>
      </w:pPr>
      <w:rPr>
        <w:rFonts w:hint="default"/>
        <w:lang w:val="es-ES" w:eastAsia="en-US" w:bidi="ar-SA"/>
      </w:rPr>
    </w:lvl>
    <w:lvl w:ilvl="6" w:tplc="0E3459B2">
      <w:numFmt w:val="bullet"/>
      <w:lvlText w:val="•"/>
      <w:lvlJc w:val="left"/>
      <w:pPr>
        <w:ind w:left="5274" w:hanging="360"/>
      </w:pPr>
      <w:rPr>
        <w:rFonts w:hint="default"/>
        <w:lang w:val="es-ES" w:eastAsia="en-US" w:bidi="ar-SA"/>
      </w:rPr>
    </w:lvl>
    <w:lvl w:ilvl="7" w:tplc="8DCAF7F6">
      <w:numFmt w:val="bullet"/>
      <w:lvlText w:val="•"/>
      <w:lvlJc w:val="left"/>
      <w:pPr>
        <w:ind w:left="6033" w:hanging="360"/>
      </w:pPr>
      <w:rPr>
        <w:rFonts w:hint="default"/>
        <w:lang w:val="es-ES" w:eastAsia="en-US" w:bidi="ar-SA"/>
      </w:rPr>
    </w:lvl>
    <w:lvl w:ilvl="8" w:tplc="44421DFA">
      <w:numFmt w:val="bullet"/>
      <w:lvlText w:val="•"/>
      <w:lvlJc w:val="left"/>
      <w:pPr>
        <w:ind w:left="6792" w:hanging="360"/>
      </w:pPr>
      <w:rPr>
        <w:rFonts w:hint="default"/>
        <w:lang w:val="es-ES" w:eastAsia="en-US" w:bidi="ar-SA"/>
      </w:rPr>
    </w:lvl>
  </w:abstractNum>
  <w:abstractNum w:abstractNumId="5" w15:restartNumberingAfterBreak="0">
    <w:nsid w:val="48A80A5C"/>
    <w:multiLevelType w:val="hybridMultilevel"/>
    <w:tmpl w:val="4B3CCE44"/>
    <w:lvl w:ilvl="0" w:tplc="B562EA9A">
      <w:numFmt w:val="bullet"/>
      <w:lvlText w:val="-"/>
      <w:lvlJc w:val="left"/>
      <w:pPr>
        <w:ind w:left="869" w:hanging="360"/>
      </w:pPr>
      <w:rPr>
        <w:rFonts w:ascii="Times New Roman" w:eastAsia="Times New Roman" w:hAnsi="Times New Roman" w:cs="Times New Roman" w:hint="default"/>
        <w:spacing w:val="0"/>
        <w:w w:val="100"/>
        <w:lang w:val="es-ES" w:eastAsia="en-US" w:bidi="ar-SA"/>
      </w:rPr>
    </w:lvl>
    <w:lvl w:ilvl="1" w:tplc="A80097C6">
      <w:numFmt w:val="bullet"/>
      <w:lvlText w:val="•"/>
      <w:lvlJc w:val="left"/>
      <w:pPr>
        <w:ind w:left="1825" w:hanging="360"/>
      </w:pPr>
      <w:rPr>
        <w:rFonts w:hint="default"/>
        <w:lang w:val="es-ES" w:eastAsia="en-US" w:bidi="ar-SA"/>
      </w:rPr>
    </w:lvl>
    <w:lvl w:ilvl="2" w:tplc="308AA406">
      <w:numFmt w:val="bullet"/>
      <w:lvlText w:val="•"/>
      <w:lvlJc w:val="left"/>
      <w:pPr>
        <w:ind w:left="2791" w:hanging="360"/>
      </w:pPr>
      <w:rPr>
        <w:rFonts w:hint="default"/>
        <w:lang w:val="es-ES" w:eastAsia="en-US" w:bidi="ar-SA"/>
      </w:rPr>
    </w:lvl>
    <w:lvl w:ilvl="3" w:tplc="2B3053DA">
      <w:numFmt w:val="bullet"/>
      <w:lvlText w:val="•"/>
      <w:lvlJc w:val="left"/>
      <w:pPr>
        <w:ind w:left="3757" w:hanging="360"/>
      </w:pPr>
      <w:rPr>
        <w:rFonts w:hint="default"/>
        <w:lang w:val="es-ES" w:eastAsia="en-US" w:bidi="ar-SA"/>
      </w:rPr>
    </w:lvl>
    <w:lvl w:ilvl="4" w:tplc="4C98EFC2">
      <w:numFmt w:val="bullet"/>
      <w:lvlText w:val="•"/>
      <w:lvlJc w:val="left"/>
      <w:pPr>
        <w:ind w:left="4723" w:hanging="360"/>
      </w:pPr>
      <w:rPr>
        <w:rFonts w:hint="default"/>
        <w:lang w:val="es-ES" w:eastAsia="en-US" w:bidi="ar-SA"/>
      </w:rPr>
    </w:lvl>
    <w:lvl w:ilvl="5" w:tplc="7336397C">
      <w:numFmt w:val="bullet"/>
      <w:lvlText w:val="•"/>
      <w:lvlJc w:val="left"/>
      <w:pPr>
        <w:ind w:left="5688" w:hanging="360"/>
      </w:pPr>
      <w:rPr>
        <w:rFonts w:hint="default"/>
        <w:lang w:val="es-ES" w:eastAsia="en-US" w:bidi="ar-SA"/>
      </w:rPr>
    </w:lvl>
    <w:lvl w:ilvl="6" w:tplc="DA00B93C">
      <w:numFmt w:val="bullet"/>
      <w:lvlText w:val="•"/>
      <w:lvlJc w:val="left"/>
      <w:pPr>
        <w:ind w:left="6654" w:hanging="360"/>
      </w:pPr>
      <w:rPr>
        <w:rFonts w:hint="default"/>
        <w:lang w:val="es-ES" w:eastAsia="en-US" w:bidi="ar-SA"/>
      </w:rPr>
    </w:lvl>
    <w:lvl w:ilvl="7" w:tplc="A1B42912">
      <w:numFmt w:val="bullet"/>
      <w:lvlText w:val="•"/>
      <w:lvlJc w:val="left"/>
      <w:pPr>
        <w:ind w:left="7620" w:hanging="360"/>
      </w:pPr>
      <w:rPr>
        <w:rFonts w:hint="default"/>
        <w:lang w:val="es-ES" w:eastAsia="en-US" w:bidi="ar-SA"/>
      </w:rPr>
    </w:lvl>
    <w:lvl w:ilvl="8" w:tplc="E85EEDA4">
      <w:numFmt w:val="bullet"/>
      <w:lvlText w:val="•"/>
      <w:lvlJc w:val="left"/>
      <w:pPr>
        <w:ind w:left="8586" w:hanging="360"/>
      </w:pPr>
      <w:rPr>
        <w:rFonts w:hint="default"/>
        <w:lang w:val="es-ES" w:eastAsia="en-US" w:bidi="ar-SA"/>
      </w:rPr>
    </w:lvl>
  </w:abstractNum>
  <w:abstractNum w:abstractNumId="6" w15:restartNumberingAfterBreak="0">
    <w:nsid w:val="59863640"/>
    <w:multiLevelType w:val="hybridMultilevel"/>
    <w:tmpl w:val="064871FC"/>
    <w:lvl w:ilvl="0" w:tplc="4A8EBA58">
      <w:numFmt w:val="bullet"/>
      <w:lvlText w:val="-"/>
      <w:lvlJc w:val="left"/>
      <w:pPr>
        <w:ind w:left="719" w:hanging="360"/>
      </w:pPr>
      <w:rPr>
        <w:rFonts w:ascii="Times New Roman" w:eastAsia="Times New Roman" w:hAnsi="Times New Roman" w:cs="Times New Roman" w:hint="default"/>
        <w:spacing w:val="0"/>
        <w:w w:val="100"/>
        <w:lang w:val="es-ES" w:eastAsia="en-US" w:bidi="ar-SA"/>
      </w:rPr>
    </w:lvl>
    <w:lvl w:ilvl="1" w:tplc="797C29C8">
      <w:numFmt w:val="bullet"/>
      <w:lvlText w:val="•"/>
      <w:lvlJc w:val="left"/>
      <w:pPr>
        <w:ind w:left="1450" w:hanging="360"/>
      </w:pPr>
      <w:rPr>
        <w:rFonts w:hint="default"/>
        <w:lang w:val="es-ES" w:eastAsia="en-US" w:bidi="ar-SA"/>
      </w:rPr>
    </w:lvl>
    <w:lvl w:ilvl="2" w:tplc="3076878E">
      <w:numFmt w:val="bullet"/>
      <w:lvlText w:val="•"/>
      <w:lvlJc w:val="left"/>
      <w:pPr>
        <w:ind w:left="2181" w:hanging="360"/>
      </w:pPr>
      <w:rPr>
        <w:rFonts w:hint="default"/>
        <w:lang w:val="es-ES" w:eastAsia="en-US" w:bidi="ar-SA"/>
      </w:rPr>
    </w:lvl>
    <w:lvl w:ilvl="3" w:tplc="E24AD292">
      <w:numFmt w:val="bullet"/>
      <w:lvlText w:val="•"/>
      <w:lvlJc w:val="left"/>
      <w:pPr>
        <w:ind w:left="2912" w:hanging="360"/>
      </w:pPr>
      <w:rPr>
        <w:rFonts w:hint="default"/>
        <w:lang w:val="es-ES" w:eastAsia="en-US" w:bidi="ar-SA"/>
      </w:rPr>
    </w:lvl>
    <w:lvl w:ilvl="4" w:tplc="D4626D2E">
      <w:numFmt w:val="bullet"/>
      <w:lvlText w:val="•"/>
      <w:lvlJc w:val="left"/>
      <w:pPr>
        <w:ind w:left="3643" w:hanging="360"/>
      </w:pPr>
      <w:rPr>
        <w:rFonts w:hint="default"/>
        <w:lang w:val="es-ES" w:eastAsia="en-US" w:bidi="ar-SA"/>
      </w:rPr>
    </w:lvl>
    <w:lvl w:ilvl="5" w:tplc="0066918C">
      <w:numFmt w:val="bullet"/>
      <w:lvlText w:val="•"/>
      <w:lvlJc w:val="left"/>
      <w:pPr>
        <w:ind w:left="4373" w:hanging="360"/>
      </w:pPr>
      <w:rPr>
        <w:rFonts w:hint="default"/>
        <w:lang w:val="es-ES" w:eastAsia="en-US" w:bidi="ar-SA"/>
      </w:rPr>
    </w:lvl>
    <w:lvl w:ilvl="6" w:tplc="5256269E">
      <w:numFmt w:val="bullet"/>
      <w:lvlText w:val="•"/>
      <w:lvlJc w:val="left"/>
      <w:pPr>
        <w:ind w:left="5104" w:hanging="360"/>
      </w:pPr>
      <w:rPr>
        <w:rFonts w:hint="default"/>
        <w:lang w:val="es-ES" w:eastAsia="en-US" w:bidi="ar-SA"/>
      </w:rPr>
    </w:lvl>
    <w:lvl w:ilvl="7" w:tplc="E974AB34">
      <w:numFmt w:val="bullet"/>
      <w:lvlText w:val="•"/>
      <w:lvlJc w:val="left"/>
      <w:pPr>
        <w:ind w:left="5835" w:hanging="360"/>
      </w:pPr>
      <w:rPr>
        <w:rFonts w:hint="default"/>
        <w:lang w:val="es-ES" w:eastAsia="en-US" w:bidi="ar-SA"/>
      </w:rPr>
    </w:lvl>
    <w:lvl w:ilvl="8" w:tplc="848A3F2C">
      <w:numFmt w:val="bullet"/>
      <w:lvlText w:val="•"/>
      <w:lvlJc w:val="left"/>
      <w:pPr>
        <w:ind w:left="6566" w:hanging="360"/>
      </w:pPr>
      <w:rPr>
        <w:rFonts w:hint="default"/>
        <w:lang w:val="es-ES" w:eastAsia="en-US" w:bidi="ar-SA"/>
      </w:rPr>
    </w:lvl>
  </w:abstractNum>
  <w:abstractNum w:abstractNumId="7" w15:restartNumberingAfterBreak="0">
    <w:nsid w:val="5C090A61"/>
    <w:multiLevelType w:val="hybridMultilevel"/>
    <w:tmpl w:val="9A10C8D2"/>
    <w:lvl w:ilvl="0" w:tplc="AA60921E">
      <w:numFmt w:val="bullet"/>
      <w:lvlText w:val="-"/>
      <w:lvlJc w:val="left"/>
      <w:pPr>
        <w:ind w:left="936" w:hanging="360"/>
      </w:pPr>
      <w:rPr>
        <w:rFonts w:ascii="Times New Roman" w:eastAsia="Times New Roman" w:hAnsi="Times New Roman" w:cs="Times New Roman" w:hint="default"/>
        <w:spacing w:val="0"/>
        <w:w w:val="100"/>
        <w:lang w:val="es-ES" w:eastAsia="en-US" w:bidi="ar-SA"/>
      </w:rPr>
    </w:lvl>
    <w:lvl w:ilvl="1" w:tplc="35BCD2B8">
      <w:numFmt w:val="bullet"/>
      <w:lvlText w:val="•"/>
      <w:lvlJc w:val="left"/>
      <w:pPr>
        <w:ind w:left="1849" w:hanging="360"/>
      </w:pPr>
      <w:rPr>
        <w:rFonts w:hint="default"/>
        <w:lang w:val="es-ES" w:eastAsia="en-US" w:bidi="ar-SA"/>
      </w:rPr>
    </w:lvl>
    <w:lvl w:ilvl="2" w:tplc="7292AFC8">
      <w:numFmt w:val="bullet"/>
      <w:lvlText w:val="•"/>
      <w:lvlJc w:val="left"/>
      <w:pPr>
        <w:ind w:left="2759" w:hanging="360"/>
      </w:pPr>
      <w:rPr>
        <w:rFonts w:hint="default"/>
        <w:lang w:val="es-ES" w:eastAsia="en-US" w:bidi="ar-SA"/>
      </w:rPr>
    </w:lvl>
    <w:lvl w:ilvl="3" w:tplc="3548937E">
      <w:numFmt w:val="bullet"/>
      <w:lvlText w:val="•"/>
      <w:lvlJc w:val="left"/>
      <w:pPr>
        <w:ind w:left="3669" w:hanging="360"/>
      </w:pPr>
      <w:rPr>
        <w:rFonts w:hint="default"/>
        <w:lang w:val="es-ES" w:eastAsia="en-US" w:bidi="ar-SA"/>
      </w:rPr>
    </w:lvl>
    <w:lvl w:ilvl="4" w:tplc="E6109A4A">
      <w:numFmt w:val="bullet"/>
      <w:lvlText w:val="•"/>
      <w:lvlJc w:val="left"/>
      <w:pPr>
        <w:ind w:left="4579" w:hanging="360"/>
      </w:pPr>
      <w:rPr>
        <w:rFonts w:hint="default"/>
        <w:lang w:val="es-ES" w:eastAsia="en-US" w:bidi="ar-SA"/>
      </w:rPr>
    </w:lvl>
    <w:lvl w:ilvl="5" w:tplc="7992720E">
      <w:numFmt w:val="bullet"/>
      <w:lvlText w:val="•"/>
      <w:lvlJc w:val="left"/>
      <w:pPr>
        <w:ind w:left="5488" w:hanging="360"/>
      </w:pPr>
      <w:rPr>
        <w:rFonts w:hint="default"/>
        <w:lang w:val="es-ES" w:eastAsia="en-US" w:bidi="ar-SA"/>
      </w:rPr>
    </w:lvl>
    <w:lvl w:ilvl="6" w:tplc="1F52EF7C">
      <w:numFmt w:val="bullet"/>
      <w:lvlText w:val="•"/>
      <w:lvlJc w:val="left"/>
      <w:pPr>
        <w:ind w:left="6398" w:hanging="360"/>
      </w:pPr>
      <w:rPr>
        <w:rFonts w:hint="default"/>
        <w:lang w:val="es-ES" w:eastAsia="en-US" w:bidi="ar-SA"/>
      </w:rPr>
    </w:lvl>
    <w:lvl w:ilvl="7" w:tplc="1E7CCD7E">
      <w:numFmt w:val="bullet"/>
      <w:lvlText w:val="•"/>
      <w:lvlJc w:val="left"/>
      <w:pPr>
        <w:ind w:left="7308" w:hanging="360"/>
      </w:pPr>
      <w:rPr>
        <w:rFonts w:hint="default"/>
        <w:lang w:val="es-ES" w:eastAsia="en-US" w:bidi="ar-SA"/>
      </w:rPr>
    </w:lvl>
    <w:lvl w:ilvl="8" w:tplc="1AFEF92E">
      <w:numFmt w:val="bullet"/>
      <w:lvlText w:val="•"/>
      <w:lvlJc w:val="left"/>
      <w:pPr>
        <w:ind w:left="8218" w:hanging="360"/>
      </w:pPr>
      <w:rPr>
        <w:rFonts w:hint="default"/>
        <w:lang w:val="es-ES" w:eastAsia="en-US" w:bidi="ar-SA"/>
      </w:rPr>
    </w:lvl>
  </w:abstractNum>
  <w:abstractNum w:abstractNumId="8" w15:restartNumberingAfterBreak="0">
    <w:nsid w:val="745A7497"/>
    <w:multiLevelType w:val="hybridMultilevel"/>
    <w:tmpl w:val="24063DB4"/>
    <w:lvl w:ilvl="0" w:tplc="A2D8C91C">
      <w:numFmt w:val="bullet"/>
      <w:lvlText w:val="-"/>
      <w:lvlJc w:val="left"/>
      <w:pPr>
        <w:ind w:left="1006" w:hanging="360"/>
      </w:pPr>
      <w:rPr>
        <w:rFonts w:ascii="Times New Roman" w:eastAsia="Times New Roman" w:hAnsi="Times New Roman" w:cs="Times New Roman" w:hint="default"/>
        <w:spacing w:val="0"/>
        <w:w w:val="100"/>
        <w:lang w:val="es-ES" w:eastAsia="en-US" w:bidi="ar-SA"/>
      </w:rPr>
    </w:lvl>
    <w:lvl w:ilvl="1" w:tplc="D8F48250">
      <w:numFmt w:val="bullet"/>
      <w:lvlText w:val="•"/>
      <w:lvlJc w:val="left"/>
      <w:pPr>
        <w:ind w:left="1900" w:hanging="360"/>
      </w:pPr>
      <w:rPr>
        <w:rFonts w:hint="default"/>
        <w:lang w:val="es-ES" w:eastAsia="en-US" w:bidi="ar-SA"/>
      </w:rPr>
    </w:lvl>
    <w:lvl w:ilvl="2" w:tplc="9938A1A4">
      <w:numFmt w:val="bullet"/>
      <w:lvlText w:val="•"/>
      <w:lvlJc w:val="left"/>
      <w:pPr>
        <w:ind w:left="2801" w:hanging="360"/>
      </w:pPr>
      <w:rPr>
        <w:rFonts w:hint="default"/>
        <w:lang w:val="es-ES" w:eastAsia="en-US" w:bidi="ar-SA"/>
      </w:rPr>
    </w:lvl>
    <w:lvl w:ilvl="3" w:tplc="79089620">
      <w:numFmt w:val="bullet"/>
      <w:lvlText w:val="•"/>
      <w:lvlJc w:val="left"/>
      <w:pPr>
        <w:ind w:left="3701" w:hanging="360"/>
      </w:pPr>
      <w:rPr>
        <w:rFonts w:hint="default"/>
        <w:lang w:val="es-ES" w:eastAsia="en-US" w:bidi="ar-SA"/>
      </w:rPr>
    </w:lvl>
    <w:lvl w:ilvl="4" w:tplc="F77250F4">
      <w:numFmt w:val="bullet"/>
      <w:lvlText w:val="•"/>
      <w:lvlJc w:val="left"/>
      <w:pPr>
        <w:ind w:left="4602" w:hanging="360"/>
      </w:pPr>
      <w:rPr>
        <w:rFonts w:hint="default"/>
        <w:lang w:val="es-ES" w:eastAsia="en-US" w:bidi="ar-SA"/>
      </w:rPr>
    </w:lvl>
    <w:lvl w:ilvl="5" w:tplc="130C1760">
      <w:numFmt w:val="bullet"/>
      <w:lvlText w:val="•"/>
      <w:lvlJc w:val="left"/>
      <w:pPr>
        <w:ind w:left="5503" w:hanging="360"/>
      </w:pPr>
      <w:rPr>
        <w:rFonts w:hint="default"/>
        <w:lang w:val="es-ES" w:eastAsia="en-US" w:bidi="ar-SA"/>
      </w:rPr>
    </w:lvl>
    <w:lvl w:ilvl="6" w:tplc="FD56907A">
      <w:numFmt w:val="bullet"/>
      <w:lvlText w:val="•"/>
      <w:lvlJc w:val="left"/>
      <w:pPr>
        <w:ind w:left="6403" w:hanging="360"/>
      </w:pPr>
      <w:rPr>
        <w:rFonts w:hint="default"/>
        <w:lang w:val="es-ES" w:eastAsia="en-US" w:bidi="ar-SA"/>
      </w:rPr>
    </w:lvl>
    <w:lvl w:ilvl="7" w:tplc="153C1708">
      <w:numFmt w:val="bullet"/>
      <w:lvlText w:val="•"/>
      <w:lvlJc w:val="left"/>
      <w:pPr>
        <w:ind w:left="7304" w:hanging="360"/>
      </w:pPr>
      <w:rPr>
        <w:rFonts w:hint="default"/>
        <w:lang w:val="es-ES" w:eastAsia="en-US" w:bidi="ar-SA"/>
      </w:rPr>
    </w:lvl>
    <w:lvl w:ilvl="8" w:tplc="F9FA92F4">
      <w:numFmt w:val="bullet"/>
      <w:lvlText w:val="•"/>
      <w:lvlJc w:val="left"/>
      <w:pPr>
        <w:ind w:left="8205" w:hanging="360"/>
      </w:pPr>
      <w:rPr>
        <w:rFonts w:hint="default"/>
        <w:lang w:val="es-ES" w:eastAsia="en-US" w:bidi="ar-SA"/>
      </w:rPr>
    </w:lvl>
  </w:abstractNum>
  <w:abstractNum w:abstractNumId="9" w15:restartNumberingAfterBreak="0">
    <w:nsid w:val="7F232CEB"/>
    <w:multiLevelType w:val="hybridMultilevel"/>
    <w:tmpl w:val="BA0E2482"/>
    <w:lvl w:ilvl="0" w:tplc="F3800F24">
      <w:numFmt w:val="bullet"/>
      <w:lvlText w:val="-"/>
      <w:lvlJc w:val="left"/>
      <w:pPr>
        <w:ind w:left="883" w:hanging="360"/>
      </w:pPr>
      <w:rPr>
        <w:rFonts w:ascii="Times New Roman" w:eastAsia="Times New Roman" w:hAnsi="Times New Roman" w:cs="Times New Roman" w:hint="default"/>
        <w:spacing w:val="0"/>
        <w:w w:val="100"/>
        <w:lang w:val="es-ES" w:eastAsia="en-US" w:bidi="ar-SA"/>
      </w:rPr>
    </w:lvl>
    <w:lvl w:ilvl="1" w:tplc="33E06064">
      <w:numFmt w:val="bullet"/>
      <w:lvlText w:val="•"/>
      <w:lvlJc w:val="left"/>
      <w:pPr>
        <w:ind w:left="1801" w:hanging="360"/>
      </w:pPr>
      <w:rPr>
        <w:rFonts w:hint="default"/>
        <w:lang w:val="es-ES" w:eastAsia="en-US" w:bidi="ar-SA"/>
      </w:rPr>
    </w:lvl>
    <w:lvl w:ilvl="2" w:tplc="4E74226E">
      <w:numFmt w:val="bullet"/>
      <w:lvlText w:val="•"/>
      <w:lvlJc w:val="left"/>
      <w:pPr>
        <w:ind w:left="2722" w:hanging="360"/>
      </w:pPr>
      <w:rPr>
        <w:rFonts w:hint="default"/>
        <w:lang w:val="es-ES" w:eastAsia="en-US" w:bidi="ar-SA"/>
      </w:rPr>
    </w:lvl>
    <w:lvl w:ilvl="3" w:tplc="4E903ABE">
      <w:numFmt w:val="bullet"/>
      <w:lvlText w:val="•"/>
      <w:lvlJc w:val="left"/>
      <w:pPr>
        <w:ind w:left="3643" w:hanging="360"/>
      </w:pPr>
      <w:rPr>
        <w:rFonts w:hint="default"/>
        <w:lang w:val="es-ES" w:eastAsia="en-US" w:bidi="ar-SA"/>
      </w:rPr>
    </w:lvl>
    <w:lvl w:ilvl="4" w:tplc="DBDABF7E">
      <w:numFmt w:val="bullet"/>
      <w:lvlText w:val="•"/>
      <w:lvlJc w:val="left"/>
      <w:pPr>
        <w:ind w:left="4565" w:hanging="360"/>
      </w:pPr>
      <w:rPr>
        <w:rFonts w:hint="default"/>
        <w:lang w:val="es-ES" w:eastAsia="en-US" w:bidi="ar-SA"/>
      </w:rPr>
    </w:lvl>
    <w:lvl w:ilvl="5" w:tplc="C3DAFFC2">
      <w:numFmt w:val="bullet"/>
      <w:lvlText w:val="•"/>
      <w:lvlJc w:val="left"/>
      <w:pPr>
        <w:ind w:left="5486" w:hanging="360"/>
      </w:pPr>
      <w:rPr>
        <w:rFonts w:hint="default"/>
        <w:lang w:val="es-ES" w:eastAsia="en-US" w:bidi="ar-SA"/>
      </w:rPr>
    </w:lvl>
    <w:lvl w:ilvl="6" w:tplc="83B4F752">
      <w:numFmt w:val="bullet"/>
      <w:lvlText w:val="•"/>
      <w:lvlJc w:val="left"/>
      <w:pPr>
        <w:ind w:left="6407" w:hanging="360"/>
      </w:pPr>
      <w:rPr>
        <w:rFonts w:hint="default"/>
        <w:lang w:val="es-ES" w:eastAsia="en-US" w:bidi="ar-SA"/>
      </w:rPr>
    </w:lvl>
    <w:lvl w:ilvl="7" w:tplc="95B6DE58">
      <w:numFmt w:val="bullet"/>
      <w:lvlText w:val="•"/>
      <w:lvlJc w:val="left"/>
      <w:pPr>
        <w:ind w:left="7328" w:hanging="360"/>
      </w:pPr>
      <w:rPr>
        <w:rFonts w:hint="default"/>
        <w:lang w:val="es-ES" w:eastAsia="en-US" w:bidi="ar-SA"/>
      </w:rPr>
    </w:lvl>
    <w:lvl w:ilvl="8" w:tplc="983E0A26">
      <w:numFmt w:val="bullet"/>
      <w:lvlText w:val="•"/>
      <w:lvlJc w:val="left"/>
      <w:pPr>
        <w:ind w:left="8250" w:hanging="360"/>
      </w:pPr>
      <w:rPr>
        <w:rFonts w:hint="default"/>
        <w:lang w:val="es-ES" w:eastAsia="en-US" w:bidi="ar-SA"/>
      </w:rPr>
    </w:lvl>
  </w:abstractNum>
  <w:num w:numId="1">
    <w:abstractNumId w:val="4"/>
  </w:num>
  <w:num w:numId="2">
    <w:abstractNumId w:val="3"/>
  </w:num>
  <w:num w:numId="3">
    <w:abstractNumId w:val="0"/>
  </w:num>
  <w:num w:numId="4">
    <w:abstractNumId w:val="8"/>
  </w:num>
  <w:num w:numId="5">
    <w:abstractNumId w:val="7"/>
  </w:num>
  <w:num w:numId="6">
    <w:abstractNumId w:val="2"/>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DC"/>
    <w:rsid w:val="000A7953"/>
    <w:rsid w:val="000B2E97"/>
    <w:rsid w:val="000D4EB7"/>
    <w:rsid w:val="00146240"/>
    <w:rsid w:val="00406579"/>
    <w:rsid w:val="005E5186"/>
    <w:rsid w:val="0077694D"/>
    <w:rsid w:val="007B0D0A"/>
    <w:rsid w:val="00813A99"/>
    <w:rsid w:val="00855AEA"/>
    <w:rsid w:val="008F4E5C"/>
    <w:rsid w:val="009773EB"/>
    <w:rsid w:val="009E1916"/>
    <w:rsid w:val="00B257DC"/>
    <w:rsid w:val="00B30F1B"/>
    <w:rsid w:val="00CE39E0"/>
    <w:rsid w:val="00D14E9E"/>
    <w:rsid w:val="00DE5315"/>
    <w:rsid w:val="00F32CDD"/>
    <w:rsid w:val="00F917AC"/>
    <w:rsid w:val="00F946D1"/>
    <w:rsid w:val="00FB5CB4"/>
    <w:rsid w:val="00FF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66DB4"/>
  <w15:chartTrackingRefBased/>
  <w15:docId w15:val="{56F13489-37AD-4ADD-B32A-B5108BE5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link w:val="Ttulo8Car"/>
    <w:uiPriority w:val="1"/>
    <w:qFormat/>
    <w:rsid w:val="00B257DC"/>
    <w:pPr>
      <w:widowControl w:val="0"/>
      <w:autoSpaceDE w:val="0"/>
      <w:autoSpaceDN w:val="0"/>
      <w:spacing w:after="0" w:line="240" w:lineRule="auto"/>
      <w:ind w:left="1308" w:right="1146"/>
      <w:outlineLvl w:val="7"/>
    </w:pPr>
    <w:rPr>
      <w:rFonts w:ascii="Verdana" w:eastAsia="Verdana" w:hAnsi="Verdana" w:cs="Verdana"/>
      <w:b/>
      <w:bCs/>
      <w:i/>
      <w:i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5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57DC"/>
  </w:style>
  <w:style w:type="paragraph" w:styleId="Piedepgina">
    <w:name w:val="footer"/>
    <w:basedOn w:val="Normal"/>
    <w:link w:val="PiedepginaCar"/>
    <w:uiPriority w:val="99"/>
    <w:unhideWhenUsed/>
    <w:rsid w:val="00B25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57DC"/>
  </w:style>
  <w:style w:type="character" w:customStyle="1" w:styleId="Ttulo8Car">
    <w:name w:val="Título 8 Car"/>
    <w:basedOn w:val="Fuentedeprrafopredeter"/>
    <w:link w:val="Ttulo8"/>
    <w:uiPriority w:val="1"/>
    <w:rsid w:val="00B257DC"/>
    <w:rPr>
      <w:rFonts w:ascii="Verdana" w:eastAsia="Verdana" w:hAnsi="Verdana" w:cs="Verdana"/>
      <w:b/>
      <w:bCs/>
      <w:i/>
      <w:iCs/>
      <w:sz w:val="20"/>
      <w:szCs w:val="20"/>
      <w:lang w:val="es-ES"/>
    </w:rPr>
  </w:style>
  <w:style w:type="paragraph" w:styleId="Textoindependiente">
    <w:name w:val="Body Text"/>
    <w:basedOn w:val="Normal"/>
    <w:link w:val="TextoindependienteCar"/>
    <w:uiPriority w:val="1"/>
    <w:qFormat/>
    <w:rsid w:val="00B257DC"/>
    <w:pPr>
      <w:widowControl w:val="0"/>
      <w:autoSpaceDE w:val="0"/>
      <w:autoSpaceDN w:val="0"/>
      <w:spacing w:after="0" w:line="240" w:lineRule="auto"/>
    </w:pPr>
    <w:rPr>
      <w:rFonts w:ascii="Verdana" w:eastAsia="Verdana" w:hAnsi="Verdana" w:cs="Verdana"/>
      <w:sz w:val="20"/>
      <w:szCs w:val="20"/>
      <w:lang w:val="es-ES"/>
    </w:rPr>
  </w:style>
  <w:style w:type="character" w:customStyle="1" w:styleId="TextoindependienteCar">
    <w:name w:val="Texto independiente Car"/>
    <w:basedOn w:val="Fuentedeprrafopredeter"/>
    <w:link w:val="Textoindependiente"/>
    <w:uiPriority w:val="1"/>
    <w:rsid w:val="00B257DC"/>
    <w:rPr>
      <w:rFonts w:ascii="Verdana" w:eastAsia="Verdana" w:hAnsi="Verdana" w:cs="Verdan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87</Words>
  <Characters>502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siscont online</dc:creator>
  <cp:keywords/>
  <dc:description/>
  <cp:lastModifiedBy>siscont online</cp:lastModifiedBy>
  <cp:revision>10</cp:revision>
  <dcterms:created xsi:type="dcterms:W3CDTF">2026-01-28T15:47:00Z</dcterms:created>
  <dcterms:modified xsi:type="dcterms:W3CDTF">2026-01-28T17:21:00Z</dcterms:modified>
</cp:coreProperties>
</file>